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261D02" w:rsidTr="00531999">
        <w:tc>
          <w:tcPr>
            <w:tcW w:w="3143" w:type="dxa"/>
          </w:tcPr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دولة فلسطين</w:t>
            </w:r>
          </w:p>
          <w:p w:rsidR="00531999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مديرية التربية والتعليم العالي</w:t>
            </w:r>
          </w:p>
          <w:p w:rsidR="00531999" w:rsidRPr="001F686E" w:rsidRDefault="00531999" w:rsidP="00D42FF2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مديرية التربية والتعليم- </w:t>
            </w:r>
            <w:r w:rsidR="00D42FF2">
              <w:rPr>
                <w:rFonts w:asciiTheme="majorBidi" w:hAnsiTheme="majorBidi" w:cstheme="majorBidi" w:hint="cs"/>
                <w:sz w:val="24"/>
                <w:szCs w:val="24"/>
                <w:rtl/>
              </w:rPr>
              <w:t>بيرزيت</w:t>
            </w:r>
          </w:p>
          <w:p w:rsidR="00531999" w:rsidRPr="001F686E" w:rsidRDefault="00531999" w:rsidP="00464D8D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مدرسة </w:t>
            </w:r>
            <w:r w:rsidR="00464D8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ذكور المزرعة </w:t>
            </w:r>
            <w:r w:rsidR="00BC302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القبلية </w:t>
            </w:r>
            <w:r w:rsidR="00464D8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1F686E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noProof/>
                <w:sz w:val="24"/>
                <w:szCs w:val="24"/>
                <w:rtl/>
              </w:rPr>
              <w:drawing>
                <wp:inline distT="0" distB="0" distL="0" distR="0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1F686E" w:rsidRDefault="00FF600E" w:rsidP="00464D8D">
            <w:pPr>
              <w:spacing w:line="276" w:lineRule="auto"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امتحان </w:t>
            </w:r>
            <w:r w:rsidR="00464D8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الفترة الاولى</w:t>
            </w:r>
            <w:r w:rsidR="00AC412E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للفصل</w:t>
            </w: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الدراسي الأول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لمبحث </w:t>
            </w:r>
            <w:r w:rsidR="00D95596" w:rsidRPr="001F686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تكنولوجيا </w:t>
            </w:r>
            <w:r w:rsidR="005720D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الصف التاسع 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للعام </w:t>
            </w:r>
            <w:r w:rsidR="00464D8D">
              <w:rPr>
                <w:rFonts w:asciiTheme="majorBidi" w:hAnsiTheme="majorBidi" w:cstheme="majorBidi" w:hint="cs"/>
                <w:sz w:val="24"/>
                <w:szCs w:val="24"/>
                <w:rtl/>
              </w:rPr>
              <w:t>2021</w:t>
            </w:r>
            <w:r w:rsidR="00531999"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-</w:t>
            </w:r>
            <w:r w:rsidR="00464D8D">
              <w:rPr>
                <w:rFonts w:asciiTheme="majorBidi" w:hAnsiTheme="majorBidi" w:cstheme="majorBidi" w:hint="cs"/>
                <w:sz w:val="24"/>
                <w:szCs w:val="24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الاسم: ...................................</w:t>
            </w:r>
          </w:p>
          <w:p w:rsidR="00531999" w:rsidRPr="001F686E" w:rsidRDefault="00531999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>الشعبة: ( ........... )</w:t>
            </w:r>
          </w:p>
          <w:p w:rsidR="00623418" w:rsidRPr="001F686E" w:rsidRDefault="00623418" w:rsidP="00C14C79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1999" w:rsidRPr="001F686E" w:rsidRDefault="00531999" w:rsidP="00CC7FB3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F686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الدرجة: .........../ </w:t>
            </w:r>
            <w:r w:rsidR="00CC7FB3">
              <w:rPr>
                <w:rFonts w:asciiTheme="majorBidi" w:hAnsiTheme="majorBidi" w:cstheme="majorBidi" w:hint="cs"/>
                <w:sz w:val="24"/>
                <w:szCs w:val="24"/>
                <w:rtl/>
              </w:rPr>
              <w:t>25</w:t>
            </w:r>
          </w:p>
        </w:tc>
      </w:tr>
    </w:tbl>
    <w:p w:rsidR="00D95596" w:rsidRPr="001F686E" w:rsidRDefault="00AC412E" w:rsidP="00860549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</w:t>
      </w:r>
      <w:r w:rsidR="00185935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D95596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قارن بين استخدامات اشكال الطاقة النظيفة والمتجددة قديما وحديثا  كما بالجدول الاتي</w:t>
      </w:r>
      <w:r w:rsidR="001C3BF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872B0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="00860549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4.5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درجات )</w:t>
      </w:r>
    </w:p>
    <w:tbl>
      <w:tblPr>
        <w:bidiVisual/>
        <w:tblW w:w="10170" w:type="dxa"/>
        <w:jc w:val="center"/>
        <w:tblLook w:val="04A0" w:firstRow="1" w:lastRow="0" w:firstColumn="1" w:lastColumn="0" w:noHBand="0" w:noVBand="1"/>
      </w:tblPr>
      <w:tblGrid>
        <w:gridCol w:w="990"/>
        <w:gridCol w:w="2340"/>
        <w:gridCol w:w="4860"/>
        <w:gridCol w:w="1980"/>
      </w:tblGrid>
      <w:tr w:rsidR="00860549" w:rsidRPr="00860549" w:rsidTr="00E4348A">
        <w:trPr>
          <w:trHeight w:val="42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الطاقة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قديما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حديثا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اول او اكثر دولة استخداما للطاقة</w:t>
            </w:r>
          </w:p>
        </w:tc>
      </w:tr>
      <w:tr w:rsidR="00860549" w:rsidRPr="00860549" w:rsidTr="00E4348A">
        <w:trPr>
          <w:trHeight w:val="420"/>
          <w:jc w:val="center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الشمسية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توليد الطاقة من خلال(                   </w:t>
            </w:r>
            <w:r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             </w:t>
            </w: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  <w:tr w:rsidR="00860549" w:rsidRPr="00860549" w:rsidTr="00E4348A">
        <w:trPr>
          <w:trHeight w:val="420"/>
          <w:jc w:val="center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الرياح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توليد الطاقة من خلال(                   </w:t>
            </w:r>
            <w:r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             </w:t>
            </w: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  <w:tr w:rsidR="00860549" w:rsidRPr="00860549" w:rsidTr="00E4348A">
        <w:trPr>
          <w:trHeight w:val="420"/>
          <w:jc w:val="center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المياه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توليد الطاقة من خلال(                   </w:t>
            </w:r>
            <w:r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             </w:t>
            </w: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 xml:space="preserve">        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49" w:rsidRPr="00860549" w:rsidRDefault="00860549" w:rsidP="00860549">
            <w:pPr>
              <w:spacing w:after="0" w:line="240" w:lineRule="auto"/>
              <w:jc w:val="center"/>
              <w:rPr>
                <w:rFonts w:ascii="Simplified Arabic" w:eastAsia="Times New Roman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860549">
              <w:rPr>
                <w:rFonts w:ascii="Simplified Arabic" w:eastAsia="Times New Roman" w:hAnsi="Simplified Arabic" w:cs="Simplified Arabic" w:hint="cs"/>
                <w:b/>
                <w:bCs/>
                <w:color w:val="000000"/>
                <w:sz w:val="20"/>
                <w:szCs w:val="20"/>
                <w:rtl/>
              </w:rPr>
              <w:t> </w:t>
            </w:r>
          </w:p>
        </w:tc>
      </w:tr>
    </w:tbl>
    <w:p w:rsidR="00860549" w:rsidRPr="00D95596" w:rsidRDefault="00860549" w:rsidP="00D95596">
      <w:pPr>
        <w:ind w:left="-964" w:right="-900"/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</w:p>
    <w:p w:rsidR="00AC412E" w:rsidRPr="001F686E" w:rsidRDefault="00AC412E" w:rsidP="00F0514D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السؤال الثاني: </w:t>
      </w:r>
      <w:r w:rsidR="00860549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وضح التحديات التي تواجه استخدام الطاقة الن</w:t>
      </w:r>
      <w:r w:rsidR="00F051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ظ</w:t>
      </w:r>
      <w:r w:rsidR="00860549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يفة </w:t>
      </w:r>
      <w:r w:rsidR="00261D02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               </w:t>
      </w:r>
      <w:r w:rsid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</w:t>
      </w:r>
      <w:r w:rsidR="00872B02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      ( </w:t>
      </w:r>
      <w:r w:rsidR="00860549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4 </w:t>
      </w:r>
      <w:r w:rsidR="00860549"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درجات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860549" w:rsidRDefault="00860549" w:rsidP="00860549">
      <w:pPr>
        <w:pStyle w:val="ListParagraph"/>
        <w:numPr>
          <w:ilvl w:val="0"/>
          <w:numId w:val="5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261D02"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="00AC412E"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</w:p>
    <w:p w:rsidR="00860549" w:rsidRDefault="00860549" w:rsidP="00860549">
      <w:pPr>
        <w:pStyle w:val="ListParagraph"/>
        <w:numPr>
          <w:ilvl w:val="0"/>
          <w:numId w:val="5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</w:p>
    <w:p w:rsidR="00860549" w:rsidRDefault="00860549" w:rsidP="00860549">
      <w:pPr>
        <w:pStyle w:val="ListParagraph"/>
        <w:numPr>
          <w:ilvl w:val="0"/>
          <w:numId w:val="5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</w:p>
    <w:p w:rsidR="00860549" w:rsidRPr="00860549" w:rsidRDefault="00860549" w:rsidP="00860549">
      <w:pPr>
        <w:pStyle w:val="ListParagraph"/>
        <w:numPr>
          <w:ilvl w:val="0"/>
          <w:numId w:val="5"/>
        </w:numPr>
        <w:ind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</w:t>
      </w:r>
      <w:r w:rsidRPr="00860549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</w:p>
    <w:p w:rsidR="00AC412E" w:rsidRPr="001F686E" w:rsidRDefault="00AC412E" w:rsidP="002A5543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السؤال الثالث: أكمل الفراغات التالية بما يناسبها</w:t>
      </w:r>
      <w:r w:rsidR="00261D02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:           </w:t>
      </w:r>
      <w:r w:rsidR="00F051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</w:t>
      </w:r>
      <w:r w:rsid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</w:t>
      </w:r>
      <w:r w:rsidR="00F0514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</w:t>
      </w:r>
      <w:r w:rsidR="00261D02" w:rsidRPr="001F68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ab/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ab/>
      </w:r>
      <w:r w:rsidR="0095336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( </w:t>
      </w:r>
      <w:r w:rsidR="002A554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6</w:t>
      </w:r>
      <w:r w:rsidR="003241D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.5</w:t>
      </w: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درجات )</w:t>
      </w:r>
    </w:p>
    <w:p w:rsidR="00AC412E" w:rsidRPr="00261D02" w:rsidRDefault="00860549" w:rsidP="00C2495B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في وقتنا الحا</w:t>
      </w:r>
      <w:r w:rsidR="00C2495B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ض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ر يتم استخدام  طاقة الرياح في توليد الطاقة </w:t>
      </w:r>
      <w:r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 ...................</w:t>
      </w:r>
      <w:r w:rsidR="00D02B37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. </w:t>
      </w:r>
      <w:r w:rsidR="00D02B37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من خلال عنفات هوائية تحول الطاقة </w:t>
      </w:r>
      <w:r w:rsidR="00AC412E" w:rsidRPr="00261D02">
        <w:rPr>
          <w:rFonts w:ascii="Simplified Arabic" w:hAnsi="Simplified Arabic" w:cs="Simplified Arabic"/>
          <w:b/>
          <w:bCs/>
          <w:sz w:val="32"/>
          <w:szCs w:val="32"/>
          <w:rtl/>
        </w:rPr>
        <w:t>.</w:t>
      </w:r>
      <w:r w:rsidR="00D02B37">
        <w:rPr>
          <w:rFonts w:ascii="Simplified Arabic" w:hAnsi="Simplified Arabic" w:cs="Simplified Arabic"/>
          <w:b/>
          <w:bCs/>
          <w:sz w:val="32"/>
          <w:szCs w:val="32"/>
          <w:rtl/>
        </w:rPr>
        <w:t>.................</w:t>
      </w:r>
      <w:r w:rsidR="00D02B37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للرياح الى حركة </w:t>
      </w:r>
      <w:r w:rsidR="00D02B37">
        <w:rPr>
          <w:rFonts w:ascii="Simplified Arabic" w:hAnsi="Simplified Arabic" w:cs="Simplified Arabic"/>
          <w:b/>
          <w:bCs/>
          <w:sz w:val="32"/>
          <w:szCs w:val="32"/>
          <w:rtl/>
        </w:rPr>
        <w:t>........</w:t>
      </w:r>
      <w:r w:rsidR="00D02B37" w:rsidRPr="00261D02">
        <w:rPr>
          <w:rFonts w:ascii="Simplified Arabic" w:hAnsi="Simplified Arabic" w:cs="Simplified Arabic"/>
          <w:b/>
          <w:bCs/>
          <w:sz w:val="32"/>
          <w:szCs w:val="32"/>
          <w:rtl/>
        </w:rPr>
        <w:t>........</w:t>
      </w:r>
      <w:r w:rsidR="00D02B37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للمراوح تجعل المولد الموصول بها ينتج طاقة .........................</w:t>
      </w:r>
    </w:p>
    <w:p w:rsidR="00AC412E" w:rsidRPr="00261D02" w:rsidRDefault="00D02B37" w:rsidP="00D02B37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تزداد قيمة فرق الجهد وشدة التيار كل ما زادت.................</w:t>
      </w:r>
      <w:r w:rsidR="00A669F5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. </w:t>
      </w: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المياه الساقطة على التوربين </w:t>
      </w:r>
    </w:p>
    <w:p w:rsidR="00D02B37" w:rsidRDefault="00D02B37" w:rsidP="00D02B37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تزداد قيمة فرق الجهد وشدة التيار كل ما كانت اشعة الشمس  .................. على الخلايا الشمسية</w:t>
      </w:r>
    </w:p>
    <w:p w:rsidR="001F686E" w:rsidRDefault="00D02B37" w:rsidP="00D02B37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تعد طاقة حرارة باطن الارض او ماتسمى بالطاقة ..................حيث يستفاد من ...................</w:t>
      </w:r>
    </w:p>
    <w:p w:rsidR="003241DA" w:rsidRDefault="001F686E" w:rsidP="003241DA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الناتج من الينابيع الحارة ومن اشهر البلدان التي استخدمت هذه الطاقة .........................</w:t>
      </w:r>
    </w:p>
    <w:p w:rsidR="003241DA" w:rsidRDefault="003241DA" w:rsidP="003241DA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 w:rsidRPr="003241DA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تعد ............. المصدر الاساسي للطاقة على الارض فهي التي تمد الارض ب ..................</w:t>
      </w:r>
    </w:p>
    <w:p w:rsidR="00D02B37" w:rsidRDefault="003241DA" w:rsidP="003241DA">
      <w:pPr>
        <w:pStyle w:val="ListParagraph"/>
        <w:numPr>
          <w:ilvl w:val="0"/>
          <w:numId w:val="1"/>
        </w:numPr>
        <w:ind w:right="-900"/>
        <w:rPr>
          <w:rFonts w:ascii="Simplified Arabic" w:hAnsi="Simplified Arabic" w:cs="Simplified Arabic"/>
          <w:b/>
          <w:bCs/>
          <w:sz w:val="32"/>
          <w:szCs w:val="32"/>
        </w:rPr>
      </w:pPr>
      <w:r w:rsidRPr="003241DA">
        <w:rPr>
          <w:rFonts w:ascii="Simplified Arabic" w:hAnsi="Simplified Arabic" w:cs="Simplified Arabic"/>
          <w:b/>
          <w:bCs/>
          <w:sz w:val="32"/>
          <w:szCs w:val="32"/>
          <w:rtl/>
        </w:rPr>
        <w:t>استخدمت طاقة الرياح قديما في 1-........................2-...............</w:t>
      </w:r>
      <w:r w:rsidR="00CC7FB3">
        <w:rPr>
          <w:rFonts w:ascii="Simplified Arabic" w:hAnsi="Simplified Arabic" w:cs="Simplified Arabic"/>
          <w:b/>
          <w:bCs/>
          <w:sz w:val="32"/>
          <w:szCs w:val="32"/>
          <w:rtl/>
        </w:rPr>
        <w:t>.........</w:t>
      </w:r>
    </w:p>
    <w:p w:rsidR="00CC7FB3" w:rsidRDefault="00CC7FB3" w:rsidP="00CC7FB3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CC7FB3" w:rsidRPr="003241DA" w:rsidRDefault="00CC7FB3" w:rsidP="00CC7FB3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32"/>
          <w:szCs w:val="32"/>
        </w:rPr>
      </w:pPr>
    </w:p>
    <w:p w:rsidR="00CC7FB3" w:rsidRPr="00CC7FB3" w:rsidRDefault="001F686E" w:rsidP="009C7A7D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lastRenderedPageBreak/>
        <w:t xml:space="preserve">السؤال الرابع: </w:t>
      </w:r>
      <w:r w:rsidR="00CC7F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اجب عما يلي </w:t>
      </w:r>
      <w:r w:rsidR="00AC412E"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؟</w:t>
      </w:r>
      <w:r w:rsidR="00AC412E"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ab/>
      </w:r>
      <w:r w:rsidR="00CC7F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                                </w:t>
      </w:r>
      <w:r w:rsidR="00AC412E"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(</w:t>
      </w:r>
      <w:r w:rsid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5 </w:t>
      </w:r>
      <w:r w:rsidR="00CC7FB3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درجات</w:t>
      </w:r>
      <w:r w:rsidR="00AC412E" w:rsidRPr="001F686E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</w:p>
    <w:p w:rsidR="00CC7FB3" w:rsidRPr="009C7A7D" w:rsidRDefault="00CC7FB3" w:rsidP="009C7A7D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أ ) علل يتجه العالم اليوم الى استغلال اشكال الطاقة النظيفة  والمستدامة  .              ................................................................................................</w:t>
      </w:r>
      <w:r w:rsid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</w:t>
      </w: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...................................................................</w:t>
      </w:r>
      <w:r w:rsid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</w:t>
      </w: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...........................................</w:t>
      </w:r>
    </w:p>
    <w:p w:rsidR="00CC7FB3" w:rsidRPr="009C7A7D" w:rsidRDefault="00CC7FB3" w:rsidP="00CC7FB3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ب) كيف يمكن استغلال ظاهرتي المد والجزر في توليد الطاقة الكهربائية .                </w:t>
      </w:r>
    </w:p>
    <w:p w:rsidR="00CC7FB3" w:rsidRPr="009C7A7D" w:rsidRDefault="009C7A7D" w:rsidP="00CC7FB3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</w:t>
      </w:r>
      <w:r w:rsidR="00CC7FB3" w:rsidRP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ج)</w:t>
      </w:r>
      <w:r w:rsidR="00CC7FB3" w:rsidRPr="009C7A7D">
        <w:rPr>
          <w:rFonts w:hint="cs"/>
          <w:b/>
          <w:bCs/>
          <w:sz w:val="28"/>
          <w:szCs w:val="28"/>
          <w:rtl/>
        </w:rPr>
        <w:t xml:space="preserve"> وضح مبدأ عمل الخلايا الشمسية  في انتاج الطاقة الكهربائية</w:t>
      </w:r>
      <w:r w:rsidRPr="009C7A7D">
        <w:rPr>
          <w:rFonts w:hint="cs"/>
          <w:b/>
          <w:bCs/>
          <w:sz w:val="28"/>
          <w:szCs w:val="28"/>
          <w:rtl/>
        </w:rPr>
        <w:t>.</w:t>
      </w:r>
      <w:r w:rsidR="00CC7FB3" w:rsidRP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</w:t>
      </w:r>
    </w:p>
    <w:p w:rsidR="00CC7FB3" w:rsidRDefault="009C7A7D" w:rsidP="00CC7FB3">
      <w:pPr>
        <w:pStyle w:val="ListParagraph"/>
        <w:ind w:left="-604" w:right="-900"/>
        <w:rPr>
          <w:b/>
          <w:bCs/>
          <w:sz w:val="28"/>
          <w:szCs w:val="28"/>
          <w:rtl/>
        </w:rPr>
      </w:pP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</w:t>
      </w:r>
      <w:r w:rsidRPr="009C7A7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د)</w:t>
      </w:r>
      <w:r w:rsidRPr="009C7A7D">
        <w:rPr>
          <w:rFonts w:hint="cs"/>
          <w:b/>
          <w:bCs/>
          <w:sz w:val="28"/>
          <w:szCs w:val="28"/>
          <w:rtl/>
        </w:rPr>
        <w:t xml:space="preserve"> وضح المقصود بالطاقة النظيفة .</w:t>
      </w:r>
    </w:p>
    <w:p w:rsidR="009C7A7D" w:rsidRDefault="009C7A7D" w:rsidP="00CC7FB3">
      <w:pPr>
        <w:pStyle w:val="ListParagraph"/>
        <w:ind w:left="-60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C7A7D">
        <w:rPr>
          <w:rFonts w:ascii="Simplified Arabic" w:hAnsi="Simplified Arabic" w:cs="Simplified Arabic"/>
          <w:b/>
          <w:bCs/>
          <w:sz w:val="28"/>
          <w:szCs w:val="28"/>
          <w:rtl/>
        </w:rPr>
        <w:t>................................................................................................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......................</w:t>
      </w:r>
    </w:p>
    <w:p w:rsidR="009C7A7D" w:rsidRDefault="009C7A7D" w:rsidP="008861E7">
      <w:pPr>
        <w:shd w:val="clear" w:color="auto" w:fill="D9D9D9" w:themeFill="background1" w:themeFillShade="D9"/>
        <w:ind w:left="-964" w:right="-90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البرمجة </w:t>
      </w:r>
      <w:r w:rsidR="002E5C94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</w:t>
      </w:r>
      <w:r w:rsidR="002E5C94" w:rsidRPr="00A1232D">
        <w:rPr>
          <w:rFonts w:hint="cs"/>
          <w:b/>
          <w:bCs/>
          <w:sz w:val="28"/>
          <w:szCs w:val="28"/>
          <w:rtl/>
        </w:rPr>
        <w:t>(</w:t>
      </w:r>
      <w:r w:rsidR="008861E7">
        <w:rPr>
          <w:rFonts w:hint="cs"/>
          <w:b/>
          <w:bCs/>
          <w:sz w:val="28"/>
          <w:szCs w:val="28"/>
          <w:rtl/>
        </w:rPr>
        <w:t>5 درجات</w:t>
      </w:r>
      <w:bookmarkStart w:id="0" w:name="_GoBack"/>
      <w:bookmarkEnd w:id="0"/>
      <w:r w:rsidR="002E5C94" w:rsidRPr="00A1232D">
        <w:rPr>
          <w:rFonts w:hint="cs"/>
          <w:b/>
          <w:bCs/>
          <w:sz w:val="28"/>
          <w:szCs w:val="28"/>
          <w:rtl/>
        </w:rPr>
        <w:t xml:space="preserve"> )</w:t>
      </w:r>
    </w:p>
    <w:p w:rsidR="009C7A7D" w:rsidRPr="00A1232D" w:rsidRDefault="009C7A7D" w:rsidP="002E5C94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لديك الشكل التالي اجب عما يلي :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 w:rsidRPr="00A1232D">
        <w:rPr>
          <w:rFonts w:hint="cs"/>
          <w:b/>
          <w:bCs/>
          <w:sz w:val="28"/>
          <w:szCs w:val="28"/>
          <w:rtl/>
        </w:rPr>
        <w:t xml:space="preserve">                  </w:t>
      </w:r>
    </w:p>
    <w:p w:rsidR="009C7A7D" w:rsidRPr="00A1232D" w:rsidRDefault="009C7A7D" w:rsidP="009C7A7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jc w:val="center"/>
        <w:rPr>
          <w:b/>
          <w:bCs/>
          <w:sz w:val="28"/>
          <w:szCs w:val="28"/>
          <w:rtl/>
        </w:rPr>
      </w:pPr>
      <w:r w:rsidRPr="00A1232D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E69DB" wp14:editId="0D7FDE6A">
                <wp:simplePos x="0" y="0"/>
                <wp:positionH relativeFrom="margin">
                  <wp:posOffset>-247650</wp:posOffset>
                </wp:positionH>
                <wp:positionV relativeFrom="paragraph">
                  <wp:posOffset>1016635</wp:posOffset>
                </wp:positionV>
                <wp:extent cx="1885950" cy="16478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7A7D" w:rsidRDefault="009C7A7D" w:rsidP="009C7A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8E69D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19.5pt;margin-top:80.05pt;width:148.5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" fillcolor="white [3201]" strokeweight=".5pt">
                <v:textbox>
                  <w:txbxContent>
                    <w:p w:rsidR="009C7A7D" w:rsidRDefault="009C7A7D" w:rsidP="009C7A7D"/>
                  </w:txbxContent>
                </v:textbox>
                <w10:wrap anchorx="margin"/>
              </v:shape>
            </w:pict>
          </mc:Fallback>
        </mc:AlternateContent>
      </w:r>
      <w:r w:rsidRPr="00A1232D">
        <w:rPr>
          <w:b/>
          <w:bCs/>
          <w:noProof/>
          <w:sz w:val="28"/>
          <w:szCs w:val="28"/>
        </w:rPr>
        <w:drawing>
          <wp:inline distT="0" distB="0" distL="0" distR="0" wp14:anchorId="7D84328A" wp14:editId="5393D483">
            <wp:extent cx="2288194" cy="175583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194" cy="175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A7D" w:rsidRPr="00A1232D" w:rsidRDefault="009C7A7D" w:rsidP="009C7A7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1-ارسم الشكل الناتج لهذه اللبنات البرمجية داخل المربع  .</w:t>
      </w:r>
    </w:p>
    <w:p w:rsidR="009C7A7D" w:rsidRPr="00A1232D" w:rsidRDefault="009C7A7D" w:rsidP="009C7A7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2- ما هو طول الضلع  للشكل الناتج ........................ .</w:t>
      </w:r>
    </w:p>
    <w:p w:rsidR="009C7A7D" w:rsidRPr="00A1232D" w:rsidRDefault="009C7A7D" w:rsidP="009C7A7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3- للحصول على شكل مثلث  يجب تغيير التكرار الى ...</w:t>
      </w:r>
      <w:r>
        <w:rPr>
          <w:rFonts w:hint="cs"/>
          <w:b/>
          <w:bCs/>
          <w:sz w:val="28"/>
          <w:szCs w:val="28"/>
          <w:rtl/>
        </w:rPr>
        <w:t>....</w:t>
      </w:r>
      <w:r w:rsidRPr="00A1232D">
        <w:rPr>
          <w:rFonts w:hint="cs"/>
          <w:b/>
          <w:bCs/>
          <w:sz w:val="28"/>
          <w:szCs w:val="28"/>
          <w:rtl/>
        </w:rPr>
        <w:t>.... وقيمة الاستدارة</w:t>
      </w:r>
    </w:p>
    <w:p w:rsidR="009C7A7D" w:rsidRPr="00A1232D" w:rsidRDefault="009C7A7D" w:rsidP="009C7A7D">
      <w:pPr>
        <w:pBdr>
          <w:top w:val="single" w:sz="4" w:space="1" w:color="auto"/>
          <w:left w:val="single" w:sz="4" w:space="31" w:color="auto"/>
          <w:bottom w:val="single" w:sz="4" w:space="10" w:color="auto"/>
          <w:right w:val="single" w:sz="4" w:space="0" w:color="auto"/>
        </w:pBdr>
        <w:tabs>
          <w:tab w:val="right" w:pos="10800"/>
        </w:tabs>
        <w:rPr>
          <w:b/>
          <w:bCs/>
          <w:sz w:val="28"/>
          <w:szCs w:val="28"/>
          <w:rtl/>
        </w:rPr>
      </w:pPr>
      <w:r w:rsidRPr="00A1232D">
        <w:rPr>
          <w:rFonts w:hint="cs"/>
          <w:b/>
          <w:bCs/>
          <w:sz w:val="28"/>
          <w:szCs w:val="28"/>
          <w:rtl/>
        </w:rPr>
        <w:t xml:space="preserve"> تصبح </w:t>
      </w:r>
      <w:r>
        <w:rPr>
          <w:rFonts w:hint="cs"/>
          <w:b/>
          <w:bCs/>
          <w:sz w:val="28"/>
          <w:szCs w:val="28"/>
          <w:rtl/>
        </w:rPr>
        <w:t xml:space="preserve">  ................</w:t>
      </w:r>
      <w:r w:rsidRPr="00A1232D">
        <w:rPr>
          <w:rFonts w:hint="cs"/>
          <w:b/>
          <w:bCs/>
          <w:sz w:val="28"/>
          <w:szCs w:val="28"/>
          <w:rtl/>
        </w:rPr>
        <w:t>..  .</w:t>
      </w:r>
    </w:p>
    <w:p w:rsidR="002E5C94" w:rsidRDefault="002E5C94" w:rsidP="002E5C94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:rsidR="002E5C94" w:rsidRPr="002E5C94" w:rsidRDefault="002E5C94" w:rsidP="002E5C94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انتهت 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الأسئلة</w:t>
      </w:r>
    </w:p>
    <w:p w:rsidR="002E5C94" w:rsidRPr="002E5C94" w:rsidRDefault="002E5C94" w:rsidP="002E5C94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 التمنيات بالتوفيق والنجاح</w:t>
      </w:r>
    </w:p>
    <w:p w:rsidR="009C7A7D" w:rsidRPr="009C7A7D" w:rsidRDefault="002E5C94" w:rsidP="002E5C94">
      <w:pPr>
        <w:pStyle w:val="ListParagraph"/>
        <w:ind w:left="-604" w:right="-900"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E5C94">
        <w:rPr>
          <w:rFonts w:ascii="Simplified Arabic" w:hAnsi="Simplified Arabic" w:cs="Simplified Arabic"/>
          <w:b/>
          <w:bCs/>
          <w:sz w:val="28"/>
          <w:szCs w:val="28"/>
          <w:rtl/>
        </w:rPr>
        <w:t>معلم المادة : معاذ شحاد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ة</w:t>
      </w:r>
    </w:p>
    <w:sectPr w:rsidR="009C7A7D" w:rsidRPr="009C7A7D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54F" w:rsidRDefault="00B4154F" w:rsidP="00AC412E">
      <w:pPr>
        <w:spacing w:after="0" w:line="240" w:lineRule="auto"/>
      </w:pPr>
      <w:r>
        <w:separator/>
      </w:r>
    </w:p>
  </w:endnote>
  <w:endnote w:type="continuationSeparator" w:id="0">
    <w:p w:rsidR="00B4154F" w:rsidRDefault="00B4154F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54F" w:rsidRDefault="00B4154F" w:rsidP="00AC412E">
      <w:pPr>
        <w:spacing w:after="0" w:line="240" w:lineRule="auto"/>
      </w:pPr>
      <w:r>
        <w:separator/>
      </w:r>
    </w:p>
  </w:footnote>
  <w:footnote w:type="continuationSeparator" w:id="0">
    <w:p w:rsidR="00B4154F" w:rsidRDefault="00B4154F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3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4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94"/>
    <w:rsid w:val="00011AAE"/>
    <w:rsid w:val="000313D3"/>
    <w:rsid w:val="00037718"/>
    <w:rsid w:val="00095EF7"/>
    <w:rsid w:val="000A22A7"/>
    <w:rsid w:val="00185935"/>
    <w:rsid w:val="001C3BF2"/>
    <w:rsid w:val="001F686E"/>
    <w:rsid w:val="00205614"/>
    <w:rsid w:val="0021541D"/>
    <w:rsid w:val="00261D02"/>
    <w:rsid w:val="002A5543"/>
    <w:rsid w:val="002C5DA4"/>
    <w:rsid w:val="002C60D3"/>
    <w:rsid w:val="002E5C94"/>
    <w:rsid w:val="003241DA"/>
    <w:rsid w:val="00332378"/>
    <w:rsid w:val="00362DC7"/>
    <w:rsid w:val="003942A5"/>
    <w:rsid w:val="003C42B1"/>
    <w:rsid w:val="003C7DF7"/>
    <w:rsid w:val="004612CA"/>
    <w:rsid w:val="00463CF3"/>
    <w:rsid w:val="00464D8D"/>
    <w:rsid w:val="00531999"/>
    <w:rsid w:val="0054472B"/>
    <w:rsid w:val="005720D7"/>
    <w:rsid w:val="00593C41"/>
    <w:rsid w:val="005F14A6"/>
    <w:rsid w:val="00623418"/>
    <w:rsid w:val="0064162A"/>
    <w:rsid w:val="00654170"/>
    <w:rsid w:val="006C7A94"/>
    <w:rsid w:val="006E3077"/>
    <w:rsid w:val="00860549"/>
    <w:rsid w:val="00872B02"/>
    <w:rsid w:val="008861E7"/>
    <w:rsid w:val="008B26E1"/>
    <w:rsid w:val="0095336E"/>
    <w:rsid w:val="009A190C"/>
    <w:rsid w:val="009C7A7D"/>
    <w:rsid w:val="00A13494"/>
    <w:rsid w:val="00A44BE2"/>
    <w:rsid w:val="00A669F5"/>
    <w:rsid w:val="00A845D8"/>
    <w:rsid w:val="00A87CDD"/>
    <w:rsid w:val="00AC412E"/>
    <w:rsid w:val="00AD04D9"/>
    <w:rsid w:val="00B4154F"/>
    <w:rsid w:val="00B45F5F"/>
    <w:rsid w:val="00BA6EC3"/>
    <w:rsid w:val="00BC3023"/>
    <w:rsid w:val="00BE1DE5"/>
    <w:rsid w:val="00C14C79"/>
    <w:rsid w:val="00C2495B"/>
    <w:rsid w:val="00CA16E8"/>
    <w:rsid w:val="00CC7FB3"/>
    <w:rsid w:val="00CF7FA8"/>
    <w:rsid w:val="00D01585"/>
    <w:rsid w:val="00D02B37"/>
    <w:rsid w:val="00D13076"/>
    <w:rsid w:val="00D42FF2"/>
    <w:rsid w:val="00D62DF3"/>
    <w:rsid w:val="00D80FDA"/>
    <w:rsid w:val="00D95596"/>
    <w:rsid w:val="00DD01C6"/>
    <w:rsid w:val="00DE5B50"/>
    <w:rsid w:val="00E41B58"/>
    <w:rsid w:val="00E4348A"/>
    <w:rsid w:val="00ED4BA9"/>
    <w:rsid w:val="00F0514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375F"/>
  <w15:docId w15:val="{1F0F2200-102E-4F18-BD32-765E0AAFF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23</cp:revision>
  <cp:lastPrinted>2018-10-09T14:41:00Z</cp:lastPrinted>
  <dcterms:created xsi:type="dcterms:W3CDTF">2019-10-04T11:56:00Z</dcterms:created>
  <dcterms:modified xsi:type="dcterms:W3CDTF">2021-10-09T08:32:00Z</dcterms:modified>
</cp:coreProperties>
</file>