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076F" w14:textId="124960CE" w:rsidR="002D7958" w:rsidRDefault="00AB4B56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 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 w:rsidR="00612E20">
        <w:rPr>
          <w:rFonts w:ascii="Simplified Arabic" w:hAnsi="Simplified Arabic" w:hint="cs"/>
          <w:sz w:val="28"/>
          <w:szCs w:val="28"/>
          <w:rtl/>
        </w:rPr>
        <w:t xml:space="preserve">-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 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 xml:space="preserve">  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                 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 xml:space="preserve"> 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</w:p>
    <w:p w14:paraId="24138B6A" w14:textId="5926AF54" w:rsidR="00E4080A" w:rsidRPr="002D7958" w:rsidRDefault="00E4080A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Theme="majorBidi" w:hAnsiTheme="majorBidi" w:cs="PT Bold Heading" w:hint="cs"/>
          <w:sz w:val="26"/>
          <w:szCs w:val="26"/>
          <w:rtl/>
        </w:rPr>
        <w:t xml:space="preserve">                                                                      إعداد المعلمة: لينا عايدة</w:t>
      </w:r>
      <w:bookmarkStart w:id="0" w:name="_GoBack"/>
      <w:bookmarkEnd w:id="0"/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416"/>
        <w:gridCol w:w="850"/>
        <w:gridCol w:w="1421"/>
        <w:gridCol w:w="3402"/>
        <w:gridCol w:w="1560"/>
      </w:tblGrid>
      <w:tr w:rsidR="008C5C8F" w14:paraId="6D4F41E9" w14:textId="77777777" w:rsidTr="008C5C8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135BD3D4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41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01163E02" w14:textId="40CC278E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4D557A23" w14:textId="77777777" w:rsidR="008C5C8F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633B7F62" w14:textId="77777777" w:rsidR="008C5C8F" w:rsidRPr="00676F42" w:rsidRDefault="008C5C8F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42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7C92C2C4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2546D62F" w14:textId="0B913EB3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 w:rsidR="003A65A9"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  <w:r w:rsidR="00650C4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1FBB3E3C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650C4F" w14:paraId="7E46147C" w14:textId="77777777" w:rsidTr="00037E01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14:paraId="56FF23C1" w14:textId="339F2F15" w:rsidR="00650C4F" w:rsidRPr="0001654E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416" w:type="dxa"/>
            <w:tcBorders>
              <w:bottom w:val="single" w:sz="2" w:space="0" w:color="auto"/>
            </w:tcBorders>
          </w:tcPr>
          <w:p w14:paraId="76469CFB" w14:textId="5A32AC11" w:rsidR="00650C4F" w:rsidRPr="0027255B" w:rsidRDefault="00BA73EC" w:rsidP="00BA73EC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المطالعة: دعائم المجتمع الراقي 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14:paraId="0E0139CE" w14:textId="64FFF139" w:rsidR="00650C4F" w:rsidRPr="00A63D45" w:rsidRDefault="00BA73E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bottom w:val="single" w:sz="2" w:space="0" w:color="auto"/>
            </w:tcBorders>
          </w:tcPr>
          <w:p w14:paraId="6013479C" w14:textId="423B8126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bottom w:val="single" w:sz="2" w:space="0" w:color="auto"/>
            </w:tcBorders>
          </w:tcPr>
          <w:p w14:paraId="5EAF193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2" w:space="0" w:color="auto"/>
              <w:right w:val="single" w:sz="24" w:space="0" w:color="auto"/>
            </w:tcBorders>
          </w:tcPr>
          <w:p w14:paraId="5A6560F9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62E8A4D2" w14:textId="77777777" w:rsidTr="00037E0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1BF27CF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0D66EFF7" w14:textId="62DA8507" w:rsidR="00650C4F" w:rsidRPr="0027255B" w:rsidRDefault="00BA73EC" w:rsidP="00BA73E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النص الشعري :  بطيبة      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110A04F" w14:textId="742E4CA9" w:rsidR="00650C4F" w:rsidRPr="00A63D45" w:rsidRDefault="00BA73E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5E2DEC7" w14:textId="184A7661" w:rsidR="00650C4F" w:rsidRPr="00A63D45" w:rsidRDefault="009F15D4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18/1-28/1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5B89373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18C27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C9B730B" w14:textId="77777777" w:rsidTr="00037E0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2A9E09B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5A1A6F93" w14:textId="0CE81EF4" w:rsidR="00650C4F" w:rsidRPr="0027255B" w:rsidRDefault="00BA73EC" w:rsidP="00BA73E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القواعد: اسلوب الشرط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3374F5E" w14:textId="18EB690E" w:rsidR="00650C4F" w:rsidRPr="00A63D45" w:rsidRDefault="00BA73E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BEC9161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D9213F8" w14:textId="44E02E60" w:rsidR="00650C4F" w:rsidRPr="00A63D45" w:rsidRDefault="00264882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علامات جزم الفعل المضارع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8151A36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AA2B0C0" w14:textId="77777777" w:rsidTr="00037E0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2993647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0AC40E00" w14:textId="33066F5F" w:rsidR="00650C4F" w:rsidRPr="0027255B" w:rsidRDefault="00BA73EC" w:rsidP="00BA73E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التعبير :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1E59BF10" w14:textId="1A29F3E3" w:rsidR="00650C4F" w:rsidRPr="00A63D45" w:rsidRDefault="00BA73E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740390F7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47DD50DC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073EEF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1CE9EF5" w14:textId="77777777" w:rsidTr="00CD24E2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1BBC4D94" w14:textId="77A3D5FD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21F8EEA0" w14:textId="697B8AFF" w:rsidR="00650C4F" w:rsidRPr="0027255B" w:rsidRDefault="00BA73EC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 : الاعلام ماضيا وحاضرا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65E72B04" w14:textId="3B7E8E70" w:rsidR="00650C4F" w:rsidRPr="00A63D45" w:rsidRDefault="00141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706A2FD0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34B925F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DF241AF" w14:textId="02CAC0EC" w:rsidR="00650C4F" w:rsidRPr="00A63D45" w:rsidRDefault="00A71DB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تحلبل /مهمة </w:t>
            </w:r>
          </w:p>
        </w:tc>
      </w:tr>
      <w:tr w:rsidR="00650C4F" w14:paraId="7613D8E3" w14:textId="77777777" w:rsidTr="00CD24E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EB4E250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C5AF194" w14:textId="04987DB2" w:rsidR="00650C4F" w:rsidRPr="0027255B" w:rsidRDefault="00141C4F" w:rsidP="00BA73EC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القواعد: التعجب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7F27E6E" w14:textId="691ACDB5" w:rsidR="00650C4F" w:rsidRPr="00A63D45" w:rsidRDefault="00141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7CE8F642" w14:textId="06410188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1/2-12/2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103C39F1" w14:textId="74CFEA9E" w:rsidR="00650C4F" w:rsidRPr="00A63D45" w:rsidRDefault="00264882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عناصر الجملة الفعلية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1877EA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D8E691F" w14:textId="77777777" w:rsidTr="00CD24E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2746A15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77169DF0" w14:textId="6D08A70D" w:rsidR="00650C4F" w:rsidRPr="0027255B" w:rsidRDefault="00141C4F" w:rsidP="00141C4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العروض: بحر الرجز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9B5F933" w14:textId="1AFA8792" w:rsidR="00650C4F" w:rsidRPr="00A63D45" w:rsidRDefault="00BA73E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1525DA7E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683BD9C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B1DB3FA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1EA285F" w14:textId="77777777" w:rsidTr="00CD24E2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96DDEF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17104E07" w14:textId="073D21EE" w:rsidR="00650C4F" w:rsidRPr="0027255B" w:rsidRDefault="00141C4F" w:rsidP="00BA73E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التعبير :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678E2C45" w14:textId="4F4B492E" w:rsidR="00650C4F" w:rsidRPr="00A63D45" w:rsidRDefault="00141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54454914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01116155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2CF9DEC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203E51AB" w14:textId="77777777" w:rsidTr="004678DA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4F1BAE59" w14:textId="4F5EA098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73FC68CA" w14:textId="465593A9" w:rsidR="00650C4F" w:rsidRPr="0027255B" w:rsidRDefault="00141C4F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المطالعة : نماذج من وصايا العرب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54D1321" w14:textId="5C0E84B9" w:rsidR="00650C4F" w:rsidRPr="00A63D45" w:rsidRDefault="00141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8E3BBAB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03A3716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043486D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1E4A09C" w14:textId="77777777" w:rsidTr="004678D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1CFDF52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EB70A3A" w14:textId="106D5F84" w:rsidR="00650C4F" w:rsidRPr="0027255B" w:rsidRDefault="00BA09A6" w:rsidP="00BA09A6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النص الشعري :الثلاثاء الحمراء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7F10512C" w14:textId="4EF5F570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006F9CD" w14:textId="4D14589C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15/2-25/2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16A9E7D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F30100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7C3B464F" w14:textId="77777777" w:rsidTr="004678D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1F0C670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0CF9770E" w14:textId="0816419C" w:rsidR="00650C4F" w:rsidRPr="0027255B" w:rsidRDefault="00BA09A6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القواعد : اساليب الاغراء والتحذير والاختصاص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95908B0" w14:textId="58DFBF88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47AF260A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4D36DEFC" w14:textId="77777777" w:rsidR="00650C4F" w:rsidRDefault="00264882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المفعول به وعلامات اعرابه الفرعية والاصلية </w:t>
            </w:r>
          </w:p>
          <w:p w14:paraId="25531D95" w14:textId="4C8AED80" w:rsidR="00264882" w:rsidRPr="00A63D45" w:rsidRDefault="00264882" w:rsidP="0026488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الاسماء المبنية وكيفية اعرابها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0A2AFB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54A43AC" w14:textId="77777777" w:rsidTr="004678DA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9052E34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26CA3651" w14:textId="3F1A5FEA" w:rsidR="00650C4F" w:rsidRPr="0027255B" w:rsidRDefault="00BA09A6" w:rsidP="00BA09A6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التغبير :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36928875" w14:textId="71DE7556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2E89D1D6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7843D6B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5D90C10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6909BAC3" w14:textId="77777777" w:rsidTr="00024CD4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5D12E94F" w14:textId="6C936788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98D7502" w14:textId="756BD560" w:rsidR="00650C4F" w:rsidRPr="0027255B" w:rsidRDefault="00BA09A6" w:rsidP="00BA09A6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 : نخلة على جدول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2CEAA7E" w14:textId="44E5B89D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4D6F524E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42B54C76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043185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794A75B0" w14:textId="77777777" w:rsidTr="00024CD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54EC007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2929A9AE" w14:textId="737AB3F0" w:rsidR="00650C4F" w:rsidRPr="0027255B" w:rsidRDefault="00BA09A6" w:rsidP="00BA09A6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القواعد: اسلوب المدح والذّم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E5F4995" w14:textId="4555EAD5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896BD02" w14:textId="51802218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1/3-15/3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9DDD46F" w14:textId="2238A498" w:rsidR="00650C4F" w:rsidRPr="00A63D45" w:rsidRDefault="00C958C8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الافعال الجامدة /الافعال المتصرفة /</w:t>
            </w:r>
            <w:r w:rsidR="00520797">
              <w:rPr>
                <w:rFonts w:ascii="Simplified Arabic" w:hAnsi="Simplified Arabic" w:cs="Simplified Arabic" w:hint="cs"/>
                <w:rtl/>
              </w:rPr>
              <w:t xml:space="preserve">الفاعل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E2B96F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3A50E41D" w14:textId="77777777" w:rsidTr="00024CD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891CE7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4CAB341A" w14:textId="3A618F39" w:rsidR="00650C4F" w:rsidRPr="0027255B" w:rsidRDefault="00BA09A6" w:rsidP="00BA09A6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التعبير :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EFAA71B" w14:textId="4BC03F92" w:rsidR="00650C4F" w:rsidRPr="00A63D45" w:rsidRDefault="00BA09A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50E99298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2BA9BE9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A026E5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8843B15" w14:textId="77777777" w:rsidTr="00024CD4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C4C0FD1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1D079241" w14:textId="77777777" w:rsidR="00650C4F" w:rsidRPr="0027255B" w:rsidRDefault="00650C4F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46828C79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1953D507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4020239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C014A1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C6B0F8C" w14:textId="77777777" w:rsidTr="00D67810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8F2C717" w14:textId="708339A6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14:paraId="44CCAE80" w14:textId="6FCCC688" w:rsidR="00650C4F" w:rsidRPr="0027255B" w:rsidRDefault="00616A90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 : رسالة عبدالحميد الكاتب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14:paraId="7B4F2E14" w14:textId="1DE93BFB" w:rsidR="00650C4F" w:rsidRPr="00A63D45" w:rsidRDefault="00616A90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4" w:space="0" w:color="auto"/>
            </w:tcBorders>
          </w:tcPr>
          <w:p w14:paraId="27A79D58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14:paraId="644BF7F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51754F2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E591B27" w14:textId="77777777" w:rsidTr="00D6781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C4F34C9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05A9071F" w14:textId="3247D838" w:rsidR="00650C4F" w:rsidRPr="0027255B" w:rsidRDefault="00616A90" w:rsidP="00616A90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النص الشعري: خليل الرحمن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082ECBB" w14:textId="093EBB82" w:rsidR="00650C4F" w:rsidRPr="00A63D45" w:rsidRDefault="00616A90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79C08BCF" w14:textId="0C1A294E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16/3-31/3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AC08825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733EEB2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958C8" w14:paraId="23974EE3" w14:textId="77777777" w:rsidTr="00D6781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39337C7" w14:textId="77777777" w:rsidR="00C958C8" w:rsidRDefault="00C958C8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01CFB646" w14:textId="1E561CEF" w:rsidR="00C958C8" w:rsidRDefault="00B85558" w:rsidP="00616A90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 : الاسماء الخمسة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8903AE7" w14:textId="68A0BD7C" w:rsidR="00C958C8" w:rsidRDefault="00B85558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70306E7C" w14:textId="77777777" w:rsidR="00C958C8" w:rsidRPr="00A63D45" w:rsidRDefault="00C958C8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D0B6F3B" w14:textId="6EAEA98D" w:rsidR="00C958C8" w:rsidRPr="00A63D45" w:rsidRDefault="00B85558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علامات الاعراب الاصلية والفرعية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AB6D85E" w14:textId="77777777" w:rsidR="00C958C8" w:rsidRPr="00A63D45" w:rsidRDefault="00C958C8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958C8" w14:paraId="241CFCB9" w14:textId="77777777" w:rsidTr="00D6781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5B12DA8" w14:textId="77777777" w:rsidR="00C958C8" w:rsidRDefault="00C958C8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09317215" w14:textId="6146B0E8" w:rsidR="00C958C8" w:rsidRDefault="00B85558" w:rsidP="00616A90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العروض : بحر الرّمل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8F24042" w14:textId="1FA0EF71" w:rsidR="00C958C8" w:rsidRDefault="0079218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1097F966" w14:textId="77777777" w:rsidR="00C958C8" w:rsidRPr="00A63D45" w:rsidRDefault="00C958C8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147743B" w14:textId="77777777" w:rsidR="00C958C8" w:rsidRPr="00A63D45" w:rsidRDefault="00C958C8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D42BB6D" w14:textId="77777777" w:rsidR="00C958C8" w:rsidRPr="00A63D45" w:rsidRDefault="00C958C8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260048BE" w14:textId="77777777" w:rsidTr="00D6781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B735DA4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14:paraId="73DC3870" w14:textId="5F701412" w:rsidR="00650C4F" w:rsidRPr="0027255B" w:rsidRDefault="00B716E1" w:rsidP="00B716E1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التعبير :</w:t>
            </w:r>
            <w:r w:rsidR="00C958C8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14:paraId="626E150D" w14:textId="7C0E8243" w:rsidR="00650C4F" w:rsidRPr="00A63D45" w:rsidRDefault="0079218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12" w:space="0" w:color="auto"/>
            </w:tcBorders>
          </w:tcPr>
          <w:p w14:paraId="342A7102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5B3E3909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7D1EE9E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67BEE0CE" w14:textId="77777777" w:rsidTr="00B438F0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142F183B" w14:textId="6A78F3FF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14:paraId="6DC1556A" w14:textId="709741BC" w:rsidR="00650C4F" w:rsidRPr="0027255B" w:rsidRDefault="0079218C" w:rsidP="0079218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 : الصّراع على مياه فلسطين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14:paraId="2CF6B660" w14:textId="75C1AFA5" w:rsidR="00650C4F" w:rsidRPr="00A63D45" w:rsidRDefault="0079218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4" w:space="0" w:color="auto"/>
            </w:tcBorders>
          </w:tcPr>
          <w:p w14:paraId="0FBF45E3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14:paraId="37E8D41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7A1DE3F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A965DB4" w14:textId="77777777" w:rsidTr="00B438F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0C31EA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787C6C2C" w14:textId="4AC1EBA4" w:rsidR="00650C4F" w:rsidRPr="0027255B" w:rsidRDefault="0079218C" w:rsidP="0079218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النّص السّعري : هذي البلاد لنا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84EBCF5" w14:textId="0C79D184" w:rsidR="00650C4F" w:rsidRPr="00A63D45" w:rsidRDefault="0079218C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5FB3EF46" w14:textId="34E19499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1/4-14/4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4EF3C5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8EA2B92" w14:textId="611AF4F0" w:rsidR="00650C4F" w:rsidRPr="00A63D45" w:rsidRDefault="00382861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حفظ أبيات فقط</w:t>
            </w:r>
          </w:p>
        </w:tc>
      </w:tr>
      <w:tr w:rsidR="00650C4F" w14:paraId="0BA16EF2" w14:textId="77777777" w:rsidTr="00B438F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59577D1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122253F6" w14:textId="34243F4A" w:rsidR="00650C4F" w:rsidRPr="0027255B" w:rsidRDefault="0079218C" w:rsidP="0079218C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 :الاسم المقصور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9FBBF56" w14:textId="084942D7" w:rsidR="00650C4F" w:rsidRPr="00A63D45" w:rsidRDefault="000F0BD1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59E81E35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8DBBA89" w14:textId="0BAEB59E" w:rsidR="00650C4F" w:rsidRPr="00A63D45" w:rsidRDefault="000F0BD1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الاسم من حيث البنية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08FE71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3D09FB0F" w14:textId="77777777" w:rsidTr="00B438F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B29EA9E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14:paraId="221A8BCA" w14:textId="53CA4219" w:rsidR="00650C4F" w:rsidRPr="0027255B" w:rsidRDefault="00E12C72" w:rsidP="00E12C72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التغبير :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14:paraId="6F71766F" w14:textId="1156AE7F" w:rsidR="00650C4F" w:rsidRPr="00A63D45" w:rsidRDefault="00E12C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12" w:space="0" w:color="auto"/>
            </w:tcBorders>
          </w:tcPr>
          <w:p w14:paraId="6ED9670C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55338C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04B55EF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2128D75" w14:textId="77777777" w:rsidTr="006668D6">
        <w:tc>
          <w:tcPr>
            <w:tcW w:w="881" w:type="dxa"/>
            <w:vMerge w:val="restart"/>
            <w:tcBorders>
              <w:top w:val="single" w:sz="4" w:space="0" w:color="auto"/>
              <w:left w:val="single" w:sz="24" w:space="0" w:color="auto"/>
            </w:tcBorders>
          </w:tcPr>
          <w:p w14:paraId="4607A365" w14:textId="18B6D13A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2" w:space="0" w:color="auto"/>
            </w:tcBorders>
          </w:tcPr>
          <w:p w14:paraId="2E142179" w14:textId="331BA587" w:rsidR="00650C4F" w:rsidRPr="0027255B" w:rsidRDefault="001312A2" w:rsidP="001312A2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 : من الشّعر الشّعبي الفلسطيني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" w:space="0" w:color="auto"/>
            </w:tcBorders>
          </w:tcPr>
          <w:p w14:paraId="5554F93F" w14:textId="46A9F579" w:rsidR="00650C4F" w:rsidRPr="00A63D45" w:rsidRDefault="001312A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2" w:space="0" w:color="auto"/>
            </w:tcBorders>
          </w:tcPr>
          <w:p w14:paraId="37EABB02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2" w:space="0" w:color="auto"/>
            </w:tcBorders>
          </w:tcPr>
          <w:p w14:paraId="4314FC6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14:paraId="172358C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6B694BD" w14:textId="77777777" w:rsidTr="006668D6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CC9AB4D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FBD9518" w14:textId="76455ECE" w:rsidR="00650C4F" w:rsidRPr="0027255B" w:rsidRDefault="001312A2" w:rsidP="001312A2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النّص الشّعري : رسالة من المعتقل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670D97AD" w14:textId="5E52E99D" w:rsidR="00650C4F" w:rsidRPr="00A63D45" w:rsidRDefault="001312A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0F80BF83" w14:textId="351F0187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15/4-30/4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593FBB2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CFB108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A5D8CC8" w14:textId="77777777" w:rsidTr="006668D6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574F465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52D0A972" w14:textId="01836073" w:rsidR="00650C4F" w:rsidRPr="0027255B" w:rsidRDefault="001312A2" w:rsidP="001312A2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القواعد: الاسم المنقوص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2A0163B1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125A38A6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2A3BE663" w14:textId="0BAA58E1" w:rsidR="00650C4F" w:rsidRPr="00A63D45" w:rsidRDefault="003068E2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الاسم النكرة والمعرفة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70232A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471FD99" w14:textId="77777777" w:rsidTr="00650C4F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6EAC31AB" w14:textId="5AA7CC69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lastRenderedPageBreak/>
              <w:t>الثامنة</w:t>
            </w:r>
          </w:p>
        </w:tc>
        <w:tc>
          <w:tcPr>
            <w:tcW w:w="2416" w:type="dxa"/>
            <w:tcBorders>
              <w:top w:val="single" w:sz="12" w:space="0" w:color="auto"/>
              <w:bottom w:val="single" w:sz="2" w:space="0" w:color="auto"/>
            </w:tcBorders>
          </w:tcPr>
          <w:p w14:paraId="5EFA68DD" w14:textId="6A5C3B88" w:rsidR="00650C4F" w:rsidRPr="0027255B" w:rsidRDefault="00C90B40" w:rsidP="00C90B40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المطالعة: الأقمار  الصّناعيّة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</w:tcPr>
          <w:p w14:paraId="4795D28E" w14:textId="7DA0E93B" w:rsidR="00650C4F" w:rsidRPr="00A63D45" w:rsidRDefault="003068E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12" w:space="0" w:color="auto"/>
              <w:bottom w:val="single" w:sz="2" w:space="0" w:color="auto"/>
            </w:tcBorders>
          </w:tcPr>
          <w:p w14:paraId="59BB7D7B" w14:textId="2767E5D7" w:rsidR="00650C4F" w:rsidRPr="00A63D45" w:rsidRDefault="00914F7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3/5-10/5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</w:tcPr>
          <w:p w14:paraId="08C9C71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3FE80E1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33223C81" w14:textId="77777777" w:rsidTr="00650C4F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41A9D9D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C1D715D" w14:textId="7DC1EF08" w:rsidR="00650C4F" w:rsidRPr="0027255B" w:rsidRDefault="00C90B40" w:rsidP="00C90B40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القواعد : مراجعة عامة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092FB1D" w14:textId="2120682F" w:rsidR="00650C4F" w:rsidRPr="00A63D45" w:rsidRDefault="003068E2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1B86AF7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AEC60FD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951D34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52062953" w14:textId="77777777" w:rsidTr="00650C4F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377FD2D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D3878CB" w14:textId="77777777" w:rsidR="00650C4F" w:rsidRPr="0027255B" w:rsidRDefault="00650C4F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2A7EEE98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29417F5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6667EA9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B9EB15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2423060F" w14:textId="77777777" w:rsidTr="00650C4F">
        <w:tc>
          <w:tcPr>
            <w:tcW w:w="88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14:paraId="64DEF3C0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4" w:space="0" w:color="auto"/>
            </w:tcBorders>
          </w:tcPr>
          <w:p w14:paraId="583A0203" w14:textId="77777777" w:rsidR="00650C4F" w:rsidRPr="0027255B" w:rsidRDefault="00650C4F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4" w:space="0" w:color="auto"/>
            </w:tcBorders>
          </w:tcPr>
          <w:p w14:paraId="446C1132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24" w:space="0" w:color="auto"/>
            </w:tcBorders>
          </w:tcPr>
          <w:p w14:paraId="00DC786B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4" w:space="0" w:color="auto"/>
            </w:tcBorders>
          </w:tcPr>
          <w:p w14:paraId="25045EC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33B43A0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287C90D1" w14:textId="1F08FD25" w:rsidR="00B23847" w:rsidRPr="00650C4F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sectPr w:rsidR="00B23847" w:rsidRPr="00650C4F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F3950" w14:textId="77777777" w:rsidR="00D7175D" w:rsidRDefault="00D7175D" w:rsidP="003147E6">
      <w:r>
        <w:separator/>
      </w:r>
    </w:p>
  </w:endnote>
  <w:endnote w:type="continuationSeparator" w:id="0">
    <w:p w14:paraId="3CFE7D89" w14:textId="77777777" w:rsidR="00D7175D" w:rsidRDefault="00D7175D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14:paraId="70B58800" w14:textId="5259586B" w:rsidR="003147E6" w:rsidRDefault="003147E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80A" w:rsidRPr="00E4080A">
          <w:rPr>
            <w:rFonts w:cs="Calibri"/>
            <w:noProof/>
            <w:lang w:val="ar-SA"/>
          </w:rPr>
          <w:t>1</w:t>
        </w:r>
        <w:r>
          <w:fldChar w:fldCharType="end"/>
        </w:r>
      </w:p>
    </w:sdtContent>
  </w:sdt>
  <w:p w14:paraId="7F2F5252" w14:textId="77777777" w:rsidR="003147E6" w:rsidRDefault="003147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57CE3" w14:textId="77777777" w:rsidR="00D7175D" w:rsidRDefault="00D7175D" w:rsidP="003147E6">
      <w:r>
        <w:separator/>
      </w:r>
    </w:p>
  </w:footnote>
  <w:footnote w:type="continuationSeparator" w:id="0">
    <w:p w14:paraId="503FD0DE" w14:textId="77777777" w:rsidR="00D7175D" w:rsidRDefault="00D7175D" w:rsidP="003147E6">
      <w:r>
        <w:continuationSeparator/>
      </w:r>
    </w:p>
  </w:footnote>
  <w:footnote w:id="1">
    <w:p w14:paraId="5FACC1B6" w14:textId="77777777" w:rsidR="00AB4B56" w:rsidRDefault="00AB4B56" w:rsidP="003A65A9">
      <w:pPr>
        <w:tabs>
          <w:tab w:val="left" w:pos="13530"/>
        </w:tabs>
        <w:bidi/>
        <w:rPr>
          <w:vertAlign w:val="superscript"/>
        </w:rPr>
      </w:pPr>
    </w:p>
    <w:p w14:paraId="75AC2AFE" w14:textId="2DFF579C" w:rsidR="00AB4B56" w:rsidRPr="00AB4B56" w:rsidRDefault="003A65A9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  <w:r w:rsidRPr="003A65A9">
        <w:rPr>
          <w:rStyle w:val="ac"/>
        </w:rPr>
        <w:footnoteRef/>
      </w:r>
      <w:r w:rsidRPr="003A65A9">
        <w:rPr>
          <w:vertAlign w:val="superscript"/>
        </w:rPr>
        <w:t xml:space="preserve"> </w:t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49"/>
    <w:rsid w:val="000067D9"/>
    <w:rsid w:val="000132A9"/>
    <w:rsid w:val="0001654E"/>
    <w:rsid w:val="0005067C"/>
    <w:rsid w:val="000633AB"/>
    <w:rsid w:val="000D49FA"/>
    <w:rsid w:val="000F0BD1"/>
    <w:rsid w:val="000F7738"/>
    <w:rsid w:val="00103A26"/>
    <w:rsid w:val="00106A41"/>
    <w:rsid w:val="001312A2"/>
    <w:rsid w:val="00141C4F"/>
    <w:rsid w:val="00164DEA"/>
    <w:rsid w:val="00191890"/>
    <w:rsid w:val="001B157F"/>
    <w:rsid w:val="00264882"/>
    <w:rsid w:val="0027255B"/>
    <w:rsid w:val="002B266E"/>
    <w:rsid w:val="002D7958"/>
    <w:rsid w:val="003068E2"/>
    <w:rsid w:val="003147E6"/>
    <w:rsid w:val="00382861"/>
    <w:rsid w:val="0039735E"/>
    <w:rsid w:val="003A65A9"/>
    <w:rsid w:val="003B4CC3"/>
    <w:rsid w:val="003B6D31"/>
    <w:rsid w:val="003F2AD7"/>
    <w:rsid w:val="004347B7"/>
    <w:rsid w:val="00437AA7"/>
    <w:rsid w:val="00453D4D"/>
    <w:rsid w:val="004676B7"/>
    <w:rsid w:val="00476CA9"/>
    <w:rsid w:val="00481814"/>
    <w:rsid w:val="004E7A79"/>
    <w:rsid w:val="0051226B"/>
    <w:rsid w:val="00520797"/>
    <w:rsid w:val="005444C8"/>
    <w:rsid w:val="005934A3"/>
    <w:rsid w:val="005A0370"/>
    <w:rsid w:val="005B4DFB"/>
    <w:rsid w:val="005C0101"/>
    <w:rsid w:val="00612E20"/>
    <w:rsid w:val="00616A90"/>
    <w:rsid w:val="006269A7"/>
    <w:rsid w:val="00650C4F"/>
    <w:rsid w:val="00675F1A"/>
    <w:rsid w:val="00676F42"/>
    <w:rsid w:val="00681291"/>
    <w:rsid w:val="006B12C1"/>
    <w:rsid w:val="006E3944"/>
    <w:rsid w:val="00712E49"/>
    <w:rsid w:val="00735C00"/>
    <w:rsid w:val="00784554"/>
    <w:rsid w:val="0079218C"/>
    <w:rsid w:val="007E0777"/>
    <w:rsid w:val="007E4A51"/>
    <w:rsid w:val="007F17F0"/>
    <w:rsid w:val="008205ED"/>
    <w:rsid w:val="00834424"/>
    <w:rsid w:val="00834EB2"/>
    <w:rsid w:val="008C5C8F"/>
    <w:rsid w:val="008E2D40"/>
    <w:rsid w:val="00914F72"/>
    <w:rsid w:val="00947CE4"/>
    <w:rsid w:val="00947E37"/>
    <w:rsid w:val="009E2AAD"/>
    <w:rsid w:val="009F08EB"/>
    <w:rsid w:val="009F15D4"/>
    <w:rsid w:val="00A123AA"/>
    <w:rsid w:val="00A63D45"/>
    <w:rsid w:val="00A71DB9"/>
    <w:rsid w:val="00A97B95"/>
    <w:rsid w:val="00AB4B56"/>
    <w:rsid w:val="00AC1D45"/>
    <w:rsid w:val="00AD3A7C"/>
    <w:rsid w:val="00B074B6"/>
    <w:rsid w:val="00B23847"/>
    <w:rsid w:val="00B63A27"/>
    <w:rsid w:val="00B716E1"/>
    <w:rsid w:val="00B85558"/>
    <w:rsid w:val="00BA09A6"/>
    <w:rsid w:val="00BA73EC"/>
    <w:rsid w:val="00BC3E2C"/>
    <w:rsid w:val="00C40799"/>
    <w:rsid w:val="00C53B5B"/>
    <w:rsid w:val="00C80297"/>
    <w:rsid w:val="00C90B40"/>
    <w:rsid w:val="00C958C8"/>
    <w:rsid w:val="00CC3391"/>
    <w:rsid w:val="00D7175D"/>
    <w:rsid w:val="00DD0001"/>
    <w:rsid w:val="00DF35B0"/>
    <w:rsid w:val="00E12C72"/>
    <w:rsid w:val="00E14EDD"/>
    <w:rsid w:val="00E4080A"/>
    <w:rsid w:val="00E451F0"/>
    <w:rsid w:val="00F50E4C"/>
    <w:rsid w:val="00F56CB1"/>
    <w:rsid w:val="00F85145"/>
    <w:rsid w:val="00FD0AB5"/>
    <w:rsid w:val="00FE2049"/>
    <w:rsid w:val="00FE7797"/>
    <w:rsid w:val="00FF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5F7F"/>
  <w15:docId w15:val="{F2C09984-9982-440C-9F1B-5C405792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290E-3271-43AA-AB34-FC47BA2BD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117</cp:revision>
  <dcterms:created xsi:type="dcterms:W3CDTF">2024-09-09T14:48:00Z</dcterms:created>
  <dcterms:modified xsi:type="dcterms:W3CDTF">2026-01-19T13:26:00Z</dcterms:modified>
</cp:coreProperties>
</file>