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19D31" w14:textId="027145E9" w:rsidR="0023239A" w:rsidRPr="00495C17" w:rsidRDefault="0023239A" w:rsidP="001B03E1">
      <w:pPr>
        <w:pStyle w:val="Header"/>
        <w:rPr>
          <w:rFonts w:ascii="Arabic Typesetting" w:hAnsi="Arabic Typesetting" w:cs="Arabic Typesetting"/>
          <w:b/>
          <w:bCs/>
          <w:sz w:val="32"/>
          <w:szCs w:val="32"/>
          <w:rtl/>
        </w:rPr>
      </w:pPr>
      <w:r w:rsidRPr="00166451">
        <w:rPr>
          <w:noProof/>
          <w:color w:val="FFFFFF"/>
          <w:rtl/>
        </w:rPr>
        <w:drawing>
          <wp:anchor distT="0" distB="0" distL="114300" distR="114300" simplePos="0" relativeHeight="251659264" behindDoc="1" locked="0" layoutInCell="1" allowOverlap="1" wp14:anchorId="42BF3EE0" wp14:editId="5E2EFB62">
            <wp:simplePos x="0" y="0"/>
            <wp:positionH relativeFrom="page">
              <wp:align>center</wp:align>
            </wp:positionH>
            <wp:positionV relativeFrom="paragraph">
              <wp:posOffset>9359</wp:posOffset>
            </wp:positionV>
            <wp:extent cx="2004060" cy="198120"/>
            <wp:effectExtent l="0" t="0" r="0" b="0"/>
            <wp:wrapTight wrapText="bothSides">
              <wp:wrapPolygon edited="0">
                <wp:start x="0" y="0"/>
                <wp:lineTo x="0" y="18692"/>
                <wp:lineTo x="21354" y="18692"/>
                <wp:lineTo x="21354" y="0"/>
                <wp:lineTo x="0" y="0"/>
              </wp:wrapPolygon>
            </wp:wrapTight>
            <wp:docPr id="2" name="Picture 2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1088" w:type="dxa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6"/>
        <w:gridCol w:w="1747"/>
        <w:gridCol w:w="4645"/>
      </w:tblGrid>
      <w:tr w:rsidR="0023239A" w14:paraId="1EA182CF" w14:textId="77777777" w:rsidTr="0041706A">
        <w:trPr>
          <w:trHeight w:val="1440"/>
        </w:trPr>
        <w:tc>
          <w:tcPr>
            <w:tcW w:w="4696" w:type="dxa"/>
          </w:tcPr>
          <w:p w14:paraId="30181CBF" w14:textId="77777777" w:rsidR="0023239A" w:rsidRDefault="0023239A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14:paraId="28138ADB" w14:textId="77777777" w:rsidR="0023239A" w:rsidRPr="00253091" w:rsidRDefault="0023239A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10C2ACC5" w14:textId="77777777" w:rsidR="0023239A" w:rsidRDefault="0023239A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14:paraId="176ABC0D" w14:textId="77777777" w:rsidR="0023239A" w:rsidRPr="00253091" w:rsidRDefault="0023239A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74BCFC93" w14:textId="77777777" w:rsidR="0023239A" w:rsidRPr="00253091" w:rsidRDefault="0023239A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057FE">
              <w:rPr>
                <w:rFonts w:ascii="Arial" w:hAnsi="Arial" w:cs="Arial"/>
                <w:color w:val="000000"/>
                <w:sz w:val="24"/>
                <w:szCs w:val="24"/>
              </w:rPr>
              <w:t>The General Directorate of Educational Supervision</w:t>
            </w:r>
          </w:p>
        </w:tc>
        <w:tc>
          <w:tcPr>
            <w:tcW w:w="1747" w:type="dxa"/>
          </w:tcPr>
          <w:p w14:paraId="11327E4A" w14:textId="77777777" w:rsidR="0023239A" w:rsidRDefault="0023239A">
            <w:pPr>
              <w:pStyle w:val="Header"/>
              <w:spacing w:line="276" w:lineRule="auto"/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59264" behindDoc="0" locked="0" layoutInCell="1" allowOverlap="1" wp14:anchorId="3C0C0245" wp14:editId="33BFEDC1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77470</wp:posOffset>
                  </wp:positionV>
                  <wp:extent cx="670560" cy="784860"/>
                  <wp:effectExtent l="0" t="0" r="0" b="0"/>
                  <wp:wrapNone/>
                  <wp:docPr id="1856094050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23A7E3" w14:textId="77777777" w:rsidR="0023239A" w:rsidRDefault="0023239A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47EC827C" w14:textId="77777777" w:rsidR="0023239A" w:rsidRDefault="0023239A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5756B2C6" w14:textId="77777777" w:rsidR="0023239A" w:rsidRDefault="0023239A">
            <w:pPr>
              <w:pStyle w:val="Header"/>
              <w:bidi/>
              <w:spacing w:line="276" w:lineRule="auto"/>
              <w:jc w:val="center"/>
              <w:rPr>
                <w:rtl/>
              </w:rPr>
            </w:pPr>
          </w:p>
          <w:p w14:paraId="34154D11" w14:textId="77777777" w:rsidR="0023239A" w:rsidRPr="00495C17" w:rsidRDefault="0023239A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645" w:type="dxa"/>
          </w:tcPr>
          <w:p w14:paraId="303A57AC" w14:textId="77777777" w:rsidR="0023239A" w:rsidRPr="00495C17" w:rsidRDefault="0023239A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14:paraId="49423ACC" w14:textId="77777777" w:rsidR="0023239A" w:rsidRPr="00495C17" w:rsidRDefault="0023239A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وزارة التربيـــة 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والتعليــــم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 العالي</w:t>
            </w:r>
            <w:bookmarkStart w:id="0" w:name="_GoBack"/>
            <w:bookmarkEnd w:id="0"/>
          </w:p>
          <w:p w14:paraId="0CD691BC" w14:textId="77777777" w:rsidR="0023239A" w:rsidRPr="00495C17" w:rsidRDefault="0023239A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التربوي</w:t>
            </w:r>
          </w:p>
        </w:tc>
      </w:tr>
    </w:tbl>
    <w:p w14:paraId="40D8B02E" w14:textId="7D266887" w:rsidR="00954C10" w:rsidRPr="002D0184" w:rsidRDefault="0023239A" w:rsidP="002D0184">
      <w:pPr>
        <w:autoSpaceDE w:val="0"/>
        <w:autoSpaceDN w:val="0"/>
        <w:adjustRightInd w:val="0"/>
        <w:spacing w:line="240" w:lineRule="auto"/>
        <w:jc w:val="center"/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</w:rPr>
      </w:pPr>
      <w:r w:rsidRPr="002D0184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خطة</w:t>
      </w:r>
      <w:r w:rsidRPr="002D0184">
        <w:rPr>
          <w:rFonts w:ascii="Arabic Typesetting" w:hAnsi="Arabic Typesetting" w:cs="Arabic Typesetting"/>
          <w:b/>
          <w:bCs/>
          <w:color w:val="000000"/>
          <w:sz w:val="36"/>
          <w:szCs w:val="36"/>
        </w:rPr>
        <w:t xml:space="preserve"> </w:t>
      </w:r>
      <w:r w:rsidRPr="002D0184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الطوارئ</w:t>
      </w:r>
      <w:r w:rsidRPr="002D0184">
        <w:rPr>
          <w:rFonts w:ascii="Arabic Typesetting" w:hAnsi="Arabic Typesetting" w:cs="Arabic Typesetting"/>
          <w:b/>
          <w:bCs/>
          <w:color w:val="000000"/>
          <w:sz w:val="36"/>
          <w:szCs w:val="36"/>
        </w:rPr>
        <w:t xml:space="preserve"> </w:t>
      </w:r>
      <w:r w:rsidRPr="002D0184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المقترحة</w:t>
      </w:r>
      <w:r w:rsidRPr="002D0184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 xml:space="preserve"> لمبحث </w:t>
      </w:r>
      <w:r w:rsidR="005E58BA" w:rsidRPr="002D0184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>الدراسات الاجتماعية</w:t>
      </w:r>
      <w:r w:rsidR="002D0184" w:rsidRPr="002D0184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 xml:space="preserve"> </w:t>
      </w:r>
      <w:r w:rsidRPr="002D0184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 xml:space="preserve">للصف: </w:t>
      </w:r>
      <w:r w:rsidR="002E197A" w:rsidRPr="002D0184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>السادس</w:t>
      </w:r>
      <w:r w:rsidR="005E58BA" w:rsidRPr="002D0184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 xml:space="preserve"> </w:t>
      </w:r>
      <w:r w:rsidR="00413DA2" w:rsidRPr="002D0184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>الاساسي</w:t>
      </w:r>
      <w:r w:rsidR="002D0184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 xml:space="preserve"> </w:t>
      </w:r>
      <w:r w:rsidRPr="002D0184">
        <w:rPr>
          <w:rFonts w:ascii="Arabic Typesetting" w:hAnsi="Arabic Typesetting" w:cs="Arabic Typesetting"/>
          <w:b/>
          <w:bCs/>
          <w:color w:val="000000"/>
          <w:sz w:val="36"/>
          <w:szCs w:val="36"/>
        </w:rPr>
        <w:t xml:space="preserve"> </w:t>
      </w:r>
      <w:r w:rsidRPr="002D0184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للفصل الثاني</w:t>
      </w:r>
      <w:r w:rsidRPr="002D0184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</w:rPr>
        <w:t xml:space="preserve"> </w:t>
      </w:r>
      <w:r w:rsidRPr="002D0184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للعام</w:t>
      </w:r>
      <w:r w:rsidRPr="002D0184">
        <w:rPr>
          <w:rFonts w:ascii="Arabic Typesetting" w:hAnsi="Arabic Typesetting" w:cs="Arabic Typesetting"/>
          <w:b/>
          <w:bCs/>
          <w:color w:val="000000"/>
          <w:sz w:val="36"/>
          <w:szCs w:val="36"/>
        </w:rPr>
        <w:t xml:space="preserve"> </w:t>
      </w:r>
      <w:r w:rsidRPr="002D0184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الدّراسي</w:t>
      </w:r>
      <w:r w:rsidRPr="002D0184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</w:rPr>
        <w:t>2025/2026</w:t>
      </w:r>
      <w:r w:rsidRPr="002D0184">
        <w:rPr>
          <w:rFonts w:ascii="Arabic Typesetting" w:hAnsi="Arabic Typesetting" w:cs="Arabic Typesetting"/>
          <w:b/>
          <w:bCs/>
          <w:color w:val="000000"/>
          <w:sz w:val="36"/>
          <w:szCs w:val="36"/>
        </w:rPr>
        <w:t xml:space="preserve"> </w:t>
      </w:r>
      <w:r w:rsidRPr="002D0184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م</w:t>
      </w:r>
    </w:p>
    <w:tbl>
      <w:tblPr>
        <w:tblStyle w:val="TableGrid"/>
        <w:bidiVisual/>
        <w:tblW w:w="11161" w:type="dxa"/>
        <w:tblInd w:w="-1229" w:type="dxa"/>
        <w:tblLook w:val="04A0" w:firstRow="1" w:lastRow="0" w:firstColumn="1" w:lastColumn="0" w:noHBand="0" w:noVBand="1"/>
      </w:tblPr>
      <w:tblGrid>
        <w:gridCol w:w="899"/>
        <w:gridCol w:w="3542"/>
        <w:gridCol w:w="1003"/>
        <w:gridCol w:w="3439"/>
        <w:gridCol w:w="2278"/>
      </w:tblGrid>
      <w:tr w:rsidR="009B1BA6" w:rsidRPr="008F370C" w14:paraId="3EF6D629" w14:textId="5DC41648" w:rsidTr="006738F9">
        <w:trPr>
          <w:trHeight w:val="1610"/>
        </w:trPr>
        <w:tc>
          <w:tcPr>
            <w:tcW w:w="899" w:type="dxa"/>
            <w:vMerge w:val="restart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2A2D5BBE" w14:textId="77777777" w:rsidR="009B1BA6" w:rsidRPr="008F370C" w:rsidRDefault="009B1BA6" w:rsidP="008B0F68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0194D883" w14:textId="77777777" w:rsidR="009B1BA6" w:rsidRPr="008F370C" w:rsidRDefault="009B1BA6" w:rsidP="008B0F68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3522C965" w14:textId="4937ED3B" w:rsidR="009B1BA6" w:rsidRPr="008F370C" w:rsidRDefault="009B1BA6" w:rsidP="008B0F68">
            <w:pPr>
              <w:rPr>
                <w:b/>
                <w:bCs/>
                <w:sz w:val="28"/>
                <w:szCs w:val="28"/>
                <w:rtl/>
              </w:rPr>
            </w:pP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>الوحدة  و عنوانها</w:t>
            </w:r>
          </w:p>
          <w:p w14:paraId="4626FE04" w14:textId="77777777" w:rsidR="009B1BA6" w:rsidRPr="008F370C" w:rsidRDefault="009B1BA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2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3107402B" w14:textId="77777777" w:rsidR="009B1BA6" w:rsidRPr="008F370C" w:rsidRDefault="009B1BA6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653A088E" w14:textId="77777777" w:rsidR="009B1BA6" w:rsidRPr="008F370C" w:rsidRDefault="009B1BA6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17E14DE9" w14:textId="0E7170F6" w:rsidR="009B1BA6" w:rsidRPr="008F370C" w:rsidRDefault="009B1BA6">
            <w:pPr>
              <w:rPr>
                <w:b/>
                <w:bCs/>
                <w:sz w:val="28"/>
                <w:szCs w:val="28"/>
                <w:rtl/>
              </w:rPr>
            </w:pP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 xml:space="preserve">موضوع الدرس  </w:t>
            </w: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ab/>
            </w:r>
          </w:p>
          <w:p w14:paraId="60EBBA6A" w14:textId="308D6724" w:rsidR="009B1BA6" w:rsidRPr="008F370C" w:rsidRDefault="009B1BA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3" w:type="dxa"/>
            <w:vMerge w:val="restart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7D2CB6E7" w14:textId="77777777" w:rsidR="009B1BA6" w:rsidRPr="008F370C" w:rsidRDefault="009B1BA6" w:rsidP="0023239A">
            <w:pPr>
              <w:jc w:val="center"/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22619664" w14:textId="77777777" w:rsidR="009B1BA6" w:rsidRPr="008F370C" w:rsidRDefault="009B1BA6" w:rsidP="0023239A">
            <w:pPr>
              <w:jc w:val="center"/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5E3A7E2B" w14:textId="3771C364" w:rsidR="009B1BA6" w:rsidRPr="008F370C" w:rsidRDefault="009B1BA6" w:rsidP="0023239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>عدد الحصص</w:t>
            </w:r>
          </w:p>
          <w:p w14:paraId="4E5B61FA" w14:textId="77777777" w:rsidR="009B1BA6" w:rsidRPr="008F370C" w:rsidRDefault="009B1BA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439" w:type="dxa"/>
            <w:vMerge w:val="restart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07D583E1" w14:textId="77777777" w:rsidR="009B1BA6" w:rsidRPr="008F370C" w:rsidRDefault="009B1BA6">
            <w:pPr>
              <w:rPr>
                <w:b/>
                <w:bCs/>
                <w:sz w:val="28"/>
                <w:szCs w:val="28"/>
                <w:rtl/>
              </w:rPr>
            </w:pPr>
          </w:p>
          <w:p w14:paraId="629F3BA0" w14:textId="77777777" w:rsidR="009B1BA6" w:rsidRPr="008F370C" w:rsidRDefault="009B1BA6" w:rsidP="0023239A">
            <w:pPr>
              <w:rPr>
                <w:b/>
                <w:bCs/>
                <w:sz w:val="28"/>
                <w:szCs w:val="28"/>
                <w:rtl/>
              </w:rPr>
            </w:pPr>
          </w:p>
          <w:p w14:paraId="76C2B27D" w14:textId="77777777" w:rsidR="009B1BA6" w:rsidRPr="008F370C" w:rsidRDefault="009B1BA6" w:rsidP="0023239A">
            <w:pPr>
              <w:rPr>
                <w:b/>
                <w:bCs/>
                <w:sz w:val="28"/>
                <w:szCs w:val="28"/>
                <w:rtl/>
              </w:rPr>
            </w:pPr>
          </w:p>
          <w:p w14:paraId="0A4E1375" w14:textId="77777777" w:rsidR="009B1BA6" w:rsidRPr="008F370C" w:rsidRDefault="009B1BA6" w:rsidP="0023239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 xml:space="preserve">الأنشطة والمادة الاثرائية </w:t>
            </w:r>
          </w:p>
          <w:p w14:paraId="22CA9C1F" w14:textId="77777777" w:rsidR="009B1BA6" w:rsidRPr="008F370C" w:rsidRDefault="009B1BA6" w:rsidP="0023239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278" w:type="dxa"/>
            <w:vMerge w:val="restart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7306EE78" w14:textId="77777777" w:rsidR="009B1BA6" w:rsidRPr="009E3B52" w:rsidRDefault="009B1BA6" w:rsidP="008B0F68">
            <w:pPr>
              <w:rPr>
                <w:b/>
                <w:bCs/>
                <w:rtl/>
              </w:rPr>
            </w:pPr>
          </w:p>
          <w:p w14:paraId="415151A4" w14:textId="77777777" w:rsidR="009E3B52" w:rsidRPr="009E3B52" w:rsidRDefault="009E3B52" w:rsidP="009E3B52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  <w:p w14:paraId="4697BF71" w14:textId="5CDA6493" w:rsidR="009E3B52" w:rsidRPr="009E3B52" w:rsidRDefault="009E3B52" w:rsidP="009E3B52">
            <w:pPr>
              <w:jc w:val="center"/>
              <w:rPr>
                <w:b/>
                <w:bCs/>
              </w:rPr>
            </w:pPr>
            <w:r w:rsidRPr="009E3B52">
              <w:rPr>
                <w:rFonts w:hint="cs"/>
                <w:b/>
                <w:bCs/>
                <w:sz w:val="36"/>
                <w:szCs w:val="36"/>
                <w:rtl/>
              </w:rPr>
              <w:t>ملاحظات</w:t>
            </w:r>
          </w:p>
        </w:tc>
      </w:tr>
      <w:tr w:rsidR="009B1BA6" w14:paraId="776D4327" w14:textId="77777777" w:rsidTr="006738F9">
        <w:trPr>
          <w:trHeight w:val="281"/>
        </w:trPr>
        <w:tc>
          <w:tcPr>
            <w:tcW w:w="899" w:type="dxa"/>
            <w:vMerge/>
          </w:tcPr>
          <w:p w14:paraId="4CC63263" w14:textId="77777777" w:rsidR="009B1BA6" w:rsidRDefault="009B1BA6">
            <w:pPr>
              <w:rPr>
                <w:rtl/>
              </w:rPr>
            </w:pPr>
          </w:p>
        </w:tc>
        <w:tc>
          <w:tcPr>
            <w:tcW w:w="3542" w:type="dxa"/>
            <w:shd w:val="clear" w:color="auto" w:fill="DEEAF6" w:themeFill="accent5" w:themeFillTint="33"/>
          </w:tcPr>
          <w:p w14:paraId="6A87E531" w14:textId="77777777" w:rsidR="009B1BA6" w:rsidRPr="00954339" w:rsidRDefault="009B1BA6" w:rsidP="001C7335">
            <w:pPr>
              <w:rPr>
                <w:sz w:val="32"/>
                <w:szCs w:val="32"/>
                <w:rtl/>
              </w:rPr>
            </w:pPr>
            <w:r w:rsidRPr="00954339">
              <w:rPr>
                <w:rFonts w:cs="Arial"/>
                <w:sz w:val="32"/>
                <w:szCs w:val="32"/>
                <w:rtl/>
              </w:rPr>
              <w:t>عنوان الحصة</w:t>
            </w:r>
          </w:p>
        </w:tc>
        <w:tc>
          <w:tcPr>
            <w:tcW w:w="1003" w:type="dxa"/>
            <w:vMerge/>
          </w:tcPr>
          <w:p w14:paraId="7A7071D9" w14:textId="77777777" w:rsidR="009B1BA6" w:rsidRDefault="009B1BA6">
            <w:pPr>
              <w:rPr>
                <w:rtl/>
              </w:rPr>
            </w:pPr>
          </w:p>
        </w:tc>
        <w:tc>
          <w:tcPr>
            <w:tcW w:w="3439" w:type="dxa"/>
            <w:vMerge/>
          </w:tcPr>
          <w:p w14:paraId="46CC84FF" w14:textId="77777777" w:rsidR="009B1BA6" w:rsidRDefault="009B1BA6">
            <w:pPr>
              <w:rPr>
                <w:rtl/>
              </w:rPr>
            </w:pPr>
          </w:p>
        </w:tc>
        <w:tc>
          <w:tcPr>
            <w:tcW w:w="2278" w:type="dxa"/>
            <w:vMerge/>
          </w:tcPr>
          <w:p w14:paraId="003B20FD" w14:textId="77777777" w:rsidR="009B1BA6" w:rsidRDefault="009B1BA6">
            <w:pPr>
              <w:rPr>
                <w:rtl/>
              </w:rPr>
            </w:pPr>
          </w:p>
        </w:tc>
      </w:tr>
      <w:tr w:rsidR="002E197A" w14:paraId="0EFB6B7F" w14:textId="77777777" w:rsidTr="006738F9">
        <w:trPr>
          <w:trHeight w:val="794"/>
        </w:trPr>
        <w:tc>
          <w:tcPr>
            <w:tcW w:w="899" w:type="dxa"/>
            <w:vMerge w:val="restart"/>
            <w:textDirection w:val="btLr"/>
          </w:tcPr>
          <w:p w14:paraId="1E82B279" w14:textId="0EC98C4E" w:rsidR="002E197A" w:rsidRPr="009E3B52" w:rsidRDefault="006C5FFC" w:rsidP="006738F9">
            <w:pPr>
              <w:ind w:left="113" w:right="113"/>
              <w:jc w:val="center"/>
              <w:rPr>
                <w:b/>
                <w:bCs/>
                <w:rtl/>
              </w:rPr>
            </w:pPr>
            <w:r w:rsidRPr="006C5FFC">
              <w:rPr>
                <w:rFonts w:cs="Arial"/>
                <w:b/>
                <w:bCs/>
                <w:rtl/>
              </w:rPr>
              <w:t>الوحــــــدة الرابعة  :  الحيـــاة الدينيـــــة والسياسية و</w:t>
            </w:r>
            <w:r w:rsidR="003676ED">
              <w:rPr>
                <w:rFonts w:cs="Arial" w:hint="cs"/>
                <w:b/>
                <w:bCs/>
                <w:rtl/>
              </w:rPr>
              <w:t>ا</w:t>
            </w:r>
            <w:r w:rsidRPr="006C5FFC">
              <w:rPr>
                <w:rFonts w:cs="Arial"/>
                <w:b/>
                <w:bCs/>
                <w:rtl/>
              </w:rPr>
              <w:t>لاجتماعية</w:t>
            </w:r>
          </w:p>
        </w:tc>
        <w:tc>
          <w:tcPr>
            <w:tcW w:w="3542" w:type="dxa"/>
          </w:tcPr>
          <w:p w14:paraId="17057BB0" w14:textId="7CD66E31" w:rsidR="002E197A" w:rsidRPr="006738F9" w:rsidRDefault="002E197A" w:rsidP="000A0F6B">
            <w:pPr>
              <w:pStyle w:val="Heading2"/>
              <w:outlineLvl w:val="1"/>
              <w:rPr>
                <w:color w:val="000000" w:themeColor="text1"/>
                <w:sz w:val="28"/>
                <w:szCs w:val="28"/>
                <w:rtl/>
              </w:rPr>
            </w:pPr>
            <w:r w:rsidRPr="006738F9">
              <w:rPr>
                <w:rFonts w:cs="Times New Roman"/>
                <w:color w:val="000000" w:themeColor="text1"/>
                <w:sz w:val="28"/>
                <w:szCs w:val="28"/>
                <w:rtl/>
              </w:rPr>
              <w:t>الدرس الأول : الحيـــاة الدينيـــــة و الاجتماعية</w:t>
            </w:r>
            <w:r w:rsidRPr="006738F9">
              <w:rPr>
                <w:rFonts w:cs="Times New Roman"/>
                <w:color w:val="000000" w:themeColor="text1"/>
                <w:sz w:val="28"/>
                <w:szCs w:val="28"/>
                <w:rtl/>
              </w:rPr>
              <w:tab/>
            </w:r>
          </w:p>
        </w:tc>
        <w:tc>
          <w:tcPr>
            <w:tcW w:w="1003" w:type="dxa"/>
            <w:vMerge w:val="restart"/>
            <w:vAlign w:val="center"/>
          </w:tcPr>
          <w:p w14:paraId="4FA048BF" w14:textId="3FB25A3B" w:rsidR="002E197A" w:rsidRDefault="002E197A" w:rsidP="002E197A">
            <w:r>
              <w:rPr>
                <w:rFonts w:cs="Arial"/>
              </w:rPr>
              <w:t>3</w:t>
            </w:r>
            <w:r>
              <w:rPr>
                <w:rFonts w:cs="Arial"/>
                <w:rtl/>
              </w:rPr>
              <w:t xml:space="preserve"> حصص</w:t>
            </w:r>
          </w:p>
          <w:p w14:paraId="5313B1B6" w14:textId="77777777" w:rsidR="002E197A" w:rsidRDefault="002E197A" w:rsidP="002E197A"/>
          <w:p w14:paraId="3595634B" w14:textId="77777777" w:rsidR="002E197A" w:rsidRDefault="002E197A" w:rsidP="002E197A"/>
          <w:p w14:paraId="3F0EF55C" w14:textId="77777777" w:rsidR="002E197A" w:rsidRDefault="002E197A" w:rsidP="002E197A"/>
          <w:p w14:paraId="4866DD76" w14:textId="79255764" w:rsidR="002E197A" w:rsidRPr="007912E5" w:rsidRDefault="002E197A" w:rsidP="000A0F6B">
            <w:pPr>
              <w:rPr>
                <w:rtl/>
              </w:rPr>
            </w:pPr>
          </w:p>
        </w:tc>
        <w:tc>
          <w:tcPr>
            <w:tcW w:w="3439" w:type="dxa"/>
            <w:vAlign w:val="center"/>
          </w:tcPr>
          <w:p w14:paraId="2D4ADF7F" w14:textId="54D4C67A" w:rsidR="002E197A" w:rsidRPr="000A0F6B" w:rsidRDefault="002E197A" w:rsidP="000A0F6B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2278" w:type="dxa"/>
            <w:vMerge w:val="restart"/>
          </w:tcPr>
          <w:p w14:paraId="56663027" w14:textId="77777777" w:rsidR="002E197A" w:rsidRDefault="002E197A" w:rsidP="00413DA2">
            <w:pPr>
              <w:rPr>
                <w:b/>
                <w:bCs/>
                <w:rtl/>
              </w:rPr>
            </w:pPr>
          </w:p>
          <w:p w14:paraId="4EBE9A99" w14:textId="77777777" w:rsidR="002E197A" w:rsidRDefault="002E197A" w:rsidP="00413DA2">
            <w:pPr>
              <w:rPr>
                <w:b/>
                <w:bCs/>
                <w:rtl/>
              </w:rPr>
            </w:pPr>
          </w:p>
          <w:p w14:paraId="36EE2231" w14:textId="77777777" w:rsidR="002E197A" w:rsidRDefault="002E197A" w:rsidP="00413DA2">
            <w:pPr>
              <w:rPr>
                <w:b/>
                <w:bCs/>
                <w:rtl/>
              </w:rPr>
            </w:pPr>
          </w:p>
          <w:p w14:paraId="6D20B5DB" w14:textId="77777777" w:rsidR="002E197A" w:rsidRPr="00464A65" w:rsidRDefault="002E197A" w:rsidP="00413DA2">
            <w:pPr>
              <w:rPr>
                <w:b/>
                <w:bCs/>
                <w:color w:val="EE0000"/>
                <w:rtl/>
              </w:rPr>
            </w:pPr>
            <w:r w:rsidRPr="00464A65">
              <w:rPr>
                <w:rFonts w:hint="cs"/>
                <w:b/>
                <w:bCs/>
                <w:color w:val="EE0000"/>
                <w:rtl/>
              </w:rPr>
              <w:t>مهمة تعليمية إ</w:t>
            </w:r>
          </w:p>
          <w:p w14:paraId="45271C5B" w14:textId="42297341" w:rsidR="002E197A" w:rsidRPr="009E3B52" w:rsidRDefault="002E197A" w:rsidP="00413DA2">
            <w:pPr>
              <w:rPr>
                <w:b/>
                <w:bCs/>
                <w:rtl/>
              </w:rPr>
            </w:pPr>
            <w:r w:rsidRPr="00B4733A">
              <w:rPr>
                <w:rFonts w:cs="Arial"/>
                <w:b/>
                <w:bCs/>
                <w:rtl/>
              </w:rPr>
              <w:t>مكو</w:t>
            </w:r>
            <w:r>
              <w:rPr>
                <w:rFonts w:cs="Arial" w:hint="cs"/>
                <w:b/>
                <w:bCs/>
                <w:rtl/>
              </w:rPr>
              <w:t>نات</w:t>
            </w:r>
            <w:r w:rsidRPr="00B4733A">
              <w:rPr>
                <w:rFonts w:cs="Arial"/>
                <w:b/>
                <w:bCs/>
                <w:rtl/>
              </w:rPr>
              <w:t xml:space="preserve"> المجتمع العربي قبل ا</w:t>
            </w:r>
            <w:r>
              <w:rPr>
                <w:rFonts w:ascii="Arial" w:hAnsi="Arial" w:cs="Arial" w:hint="cs"/>
                <w:b/>
                <w:bCs/>
                <w:rtl/>
              </w:rPr>
              <w:t>لا</w:t>
            </w:r>
            <w:r w:rsidRPr="00B4733A">
              <w:rPr>
                <w:rFonts w:ascii="Arial" w:hAnsi="Arial" w:cs="Arial" w:hint="cs"/>
                <w:b/>
                <w:bCs/>
                <w:rtl/>
              </w:rPr>
              <w:t>سلام</w:t>
            </w:r>
          </w:p>
        </w:tc>
      </w:tr>
      <w:tr w:rsidR="002E197A" w14:paraId="2F427818" w14:textId="77777777" w:rsidTr="006738F9">
        <w:trPr>
          <w:trHeight w:val="984"/>
        </w:trPr>
        <w:tc>
          <w:tcPr>
            <w:tcW w:w="899" w:type="dxa"/>
            <w:vMerge/>
          </w:tcPr>
          <w:p w14:paraId="5E57B06B" w14:textId="77777777" w:rsidR="002E197A" w:rsidRPr="009E3B52" w:rsidRDefault="002E197A" w:rsidP="00CB4782">
            <w:pPr>
              <w:rPr>
                <w:b/>
                <w:bCs/>
                <w:rtl/>
              </w:rPr>
            </w:pPr>
          </w:p>
        </w:tc>
        <w:tc>
          <w:tcPr>
            <w:tcW w:w="3542" w:type="dxa"/>
          </w:tcPr>
          <w:p w14:paraId="6517D093" w14:textId="09CEF236" w:rsidR="002E197A" w:rsidRPr="006738F9" w:rsidRDefault="002E197A" w:rsidP="00CB4782">
            <w:pPr>
              <w:pStyle w:val="Heading2"/>
              <w:outlineLvl w:val="1"/>
              <w:rPr>
                <w:color w:val="000000" w:themeColor="text1"/>
                <w:sz w:val="28"/>
                <w:szCs w:val="28"/>
                <w:rtl/>
              </w:rPr>
            </w:pPr>
            <w:r w:rsidRPr="006738F9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6738F9">
              <w:rPr>
                <w:color w:val="000000" w:themeColor="text1"/>
                <w:sz w:val="28"/>
                <w:szCs w:val="28"/>
                <w:rtl/>
              </w:rPr>
              <w:t>وصف الحالة الدينية في شبه الجزيرة العربية</w:t>
            </w:r>
            <w:r w:rsidRPr="006738F9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003" w:type="dxa"/>
            <w:vMerge/>
            <w:vAlign w:val="center"/>
          </w:tcPr>
          <w:p w14:paraId="5DA97583" w14:textId="35D83BCA" w:rsidR="002E197A" w:rsidRPr="007912E5" w:rsidRDefault="002E197A" w:rsidP="00CB4782">
            <w:pPr>
              <w:rPr>
                <w:rtl/>
              </w:rPr>
            </w:pPr>
          </w:p>
        </w:tc>
        <w:tc>
          <w:tcPr>
            <w:tcW w:w="3439" w:type="dxa"/>
          </w:tcPr>
          <w:p w14:paraId="490E01D3" w14:textId="09CBC39C" w:rsidR="002E197A" w:rsidRPr="000A0F6B" w:rsidRDefault="002E197A" w:rsidP="00CB4782">
            <w:pPr>
              <w:rPr>
                <w:b/>
                <w:bCs/>
                <w:sz w:val="22"/>
                <w:szCs w:val="22"/>
                <w:rtl/>
              </w:rPr>
            </w:pPr>
            <w:r w:rsidRPr="00B13DFD">
              <w:rPr>
                <w:rtl/>
              </w:rPr>
              <w:t>نشاط تطبيقي ( 1 ) ص4</w:t>
            </w:r>
          </w:p>
        </w:tc>
        <w:tc>
          <w:tcPr>
            <w:tcW w:w="2278" w:type="dxa"/>
            <w:vMerge/>
          </w:tcPr>
          <w:p w14:paraId="2236401B" w14:textId="77777777" w:rsidR="002E197A" w:rsidRPr="009E3B52" w:rsidRDefault="002E197A" w:rsidP="00CB4782">
            <w:pPr>
              <w:rPr>
                <w:b/>
                <w:bCs/>
                <w:rtl/>
              </w:rPr>
            </w:pPr>
          </w:p>
        </w:tc>
      </w:tr>
      <w:tr w:rsidR="002E197A" w14:paraId="763290BE" w14:textId="77777777" w:rsidTr="006738F9">
        <w:trPr>
          <w:trHeight w:val="736"/>
        </w:trPr>
        <w:tc>
          <w:tcPr>
            <w:tcW w:w="899" w:type="dxa"/>
            <w:vMerge/>
          </w:tcPr>
          <w:p w14:paraId="2405FDAC" w14:textId="77777777" w:rsidR="002E197A" w:rsidRDefault="002E197A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14E177DE" w14:textId="632EC760" w:rsidR="002E197A" w:rsidRPr="006738F9" w:rsidRDefault="002E197A" w:rsidP="00CB4782">
            <w:pPr>
              <w:pStyle w:val="Heading2"/>
              <w:outlineLvl w:val="1"/>
              <w:rPr>
                <w:color w:val="000000" w:themeColor="text1"/>
                <w:sz w:val="28"/>
                <w:szCs w:val="28"/>
                <w:rtl/>
              </w:rPr>
            </w:pPr>
            <w:r w:rsidRPr="006738F9">
              <w:rPr>
                <w:color w:val="000000" w:themeColor="text1"/>
                <w:sz w:val="28"/>
                <w:szCs w:val="28"/>
                <w:rtl/>
              </w:rPr>
              <w:t>مكونات المجتمع العربي قبل الاسلام و العادات</w:t>
            </w:r>
          </w:p>
        </w:tc>
        <w:tc>
          <w:tcPr>
            <w:tcW w:w="1003" w:type="dxa"/>
            <w:vMerge/>
            <w:vAlign w:val="center"/>
          </w:tcPr>
          <w:p w14:paraId="28C044F5" w14:textId="4F3357F0" w:rsidR="002E197A" w:rsidRPr="007912E5" w:rsidRDefault="002E197A" w:rsidP="00CB4782">
            <w:pPr>
              <w:rPr>
                <w:rtl/>
              </w:rPr>
            </w:pPr>
          </w:p>
        </w:tc>
        <w:tc>
          <w:tcPr>
            <w:tcW w:w="3439" w:type="dxa"/>
          </w:tcPr>
          <w:p w14:paraId="73224584" w14:textId="691BFBA1" w:rsidR="002E197A" w:rsidRPr="000A0F6B" w:rsidRDefault="002E197A" w:rsidP="00CB4782">
            <w:pPr>
              <w:rPr>
                <w:b/>
                <w:bCs/>
                <w:sz w:val="22"/>
                <w:szCs w:val="22"/>
                <w:rtl/>
              </w:rPr>
            </w:pPr>
            <w:r w:rsidRPr="00B13DFD">
              <w:rPr>
                <w:rtl/>
              </w:rPr>
              <w:t>نشاط تطبيقي ( 2 ) ص5</w:t>
            </w:r>
          </w:p>
        </w:tc>
        <w:tc>
          <w:tcPr>
            <w:tcW w:w="2278" w:type="dxa"/>
            <w:vMerge/>
          </w:tcPr>
          <w:p w14:paraId="505EBB13" w14:textId="77777777" w:rsidR="002E197A" w:rsidRPr="009E3B52" w:rsidRDefault="002E197A" w:rsidP="00CB4782">
            <w:pPr>
              <w:rPr>
                <w:b/>
                <w:bCs/>
                <w:rtl/>
              </w:rPr>
            </w:pPr>
          </w:p>
        </w:tc>
      </w:tr>
      <w:tr w:rsidR="002E197A" w14:paraId="526A0149" w14:textId="77777777" w:rsidTr="006738F9">
        <w:trPr>
          <w:trHeight w:val="688"/>
        </w:trPr>
        <w:tc>
          <w:tcPr>
            <w:tcW w:w="899" w:type="dxa"/>
            <w:vMerge/>
          </w:tcPr>
          <w:p w14:paraId="0CE7CCD3" w14:textId="77777777" w:rsidR="002E197A" w:rsidRDefault="002E197A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33A9819C" w14:textId="14A38BD7" w:rsidR="002E197A" w:rsidRPr="006738F9" w:rsidRDefault="002E197A" w:rsidP="00CB4782">
            <w:pPr>
              <w:pStyle w:val="Heading2"/>
              <w:outlineLvl w:val="1"/>
              <w:rPr>
                <w:color w:val="000000" w:themeColor="text1"/>
                <w:sz w:val="28"/>
                <w:szCs w:val="28"/>
                <w:rtl/>
              </w:rPr>
            </w:pPr>
            <w:r w:rsidRPr="006738F9">
              <w:rPr>
                <w:color w:val="000000" w:themeColor="text1"/>
                <w:sz w:val="28"/>
                <w:szCs w:val="28"/>
                <w:rtl/>
              </w:rPr>
              <w:t>حياة البدو والحضر و الانتماء</w:t>
            </w:r>
          </w:p>
        </w:tc>
        <w:tc>
          <w:tcPr>
            <w:tcW w:w="1003" w:type="dxa"/>
            <w:vMerge/>
            <w:vAlign w:val="center"/>
          </w:tcPr>
          <w:p w14:paraId="08DE180A" w14:textId="3DD811FF" w:rsidR="002E197A" w:rsidRPr="007912E5" w:rsidRDefault="002E197A" w:rsidP="00CB4782">
            <w:pPr>
              <w:rPr>
                <w:rtl/>
              </w:rPr>
            </w:pPr>
          </w:p>
        </w:tc>
        <w:tc>
          <w:tcPr>
            <w:tcW w:w="3439" w:type="dxa"/>
          </w:tcPr>
          <w:p w14:paraId="4B4CED5B" w14:textId="71914606" w:rsidR="002E197A" w:rsidRPr="000A0F6B" w:rsidRDefault="002E197A" w:rsidP="00CB4782">
            <w:pPr>
              <w:rPr>
                <w:b/>
                <w:bCs/>
                <w:sz w:val="20"/>
                <w:szCs w:val="20"/>
                <w:rtl/>
              </w:rPr>
            </w:pPr>
            <w:r w:rsidRPr="00B13DFD">
              <w:rPr>
                <w:rtl/>
              </w:rPr>
              <w:t>نشاط  تطبيقي ( 3 ) ص6</w:t>
            </w:r>
          </w:p>
        </w:tc>
        <w:tc>
          <w:tcPr>
            <w:tcW w:w="2278" w:type="dxa"/>
            <w:vMerge/>
          </w:tcPr>
          <w:p w14:paraId="753E051E" w14:textId="77777777" w:rsidR="002E197A" w:rsidRPr="009E3B52" w:rsidRDefault="002E197A" w:rsidP="00CB4782">
            <w:pPr>
              <w:rPr>
                <w:b/>
                <w:bCs/>
                <w:rtl/>
              </w:rPr>
            </w:pPr>
          </w:p>
        </w:tc>
      </w:tr>
      <w:tr w:rsidR="002E197A" w14:paraId="43A70C44" w14:textId="77777777" w:rsidTr="006738F9">
        <w:trPr>
          <w:trHeight w:val="574"/>
        </w:trPr>
        <w:tc>
          <w:tcPr>
            <w:tcW w:w="899" w:type="dxa"/>
            <w:vMerge/>
            <w:textDirection w:val="btLr"/>
          </w:tcPr>
          <w:p w14:paraId="47C021F7" w14:textId="3E651CCE" w:rsidR="002E197A" w:rsidRDefault="002E197A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30E3CF68" w14:textId="6138620A" w:rsidR="002E197A" w:rsidRPr="006738F9" w:rsidRDefault="002E197A" w:rsidP="00CB4782">
            <w:pPr>
              <w:pStyle w:val="Heading2"/>
              <w:outlineLvl w:val="1"/>
              <w:rPr>
                <w:rFonts w:ascii="Arial" w:hAnsi="Arial" w:cs="Arial"/>
                <w:color w:val="000000" w:themeColor="text1"/>
                <w:sz w:val="28"/>
                <w:szCs w:val="28"/>
                <w:rtl/>
              </w:rPr>
            </w:pPr>
            <w:r w:rsidRPr="006738F9">
              <w:rPr>
                <w:color w:val="000000" w:themeColor="text1"/>
                <w:sz w:val="28"/>
                <w:szCs w:val="28"/>
                <w:rtl/>
              </w:rPr>
              <w:t>مناقشة وحل الواجب البيتي " بعد أن تعلمنا</w:t>
            </w:r>
            <w:r w:rsidRPr="006738F9">
              <w:rPr>
                <w:color w:val="000000" w:themeColor="text1"/>
                <w:sz w:val="28"/>
                <w:szCs w:val="28"/>
              </w:rPr>
              <w:t xml:space="preserve"> "</w:t>
            </w:r>
          </w:p>
        </w:tc>
        <w:tc>
          <w:tcPr>
            <w:tcW w:w="1003" w:type="dxa"/>
            <w:vMerge/>
            <w:vAlign w:val="center"/>
          </w:tcPr>
          <w:p w14:paraId="2E9897FB" w14:textId="50D71EAB" w:rsidR="002E197A" w:rsidRPr="00954339" w:rsidRDefault="002E197A" w:rsidP="00CB4782">
            <w:pPr>
              <w:rPr>
                <w:b/>
                <w:bCs/>
                <w:rtl/>
              </w:rPr>
            </w:pPr>
          </w:p>
        </w:tc>
        <w:tc>
          <w:tcPr>
            <w:tcW w:w="3439" w:type="dxa"/>
          </w:tcPr>
          <w:p w14:paraId="2F0B51CD" w14:textId="6D383BA7" w:rsidR="002E197A" w:rsidRPr="008F370C" w:rsidRDefault="002E197A" w:rsidP="00CB4782">
            <w:pPr>
              <w:rPr>
                <w:b/>
                <w:bCs/>
                <w:rtl/>
              </w:rPr>
            </w:pPr>
            <w:r w:rsidRPr="00B13DFD">
              <w:rPr>
                <w:rtl/>
              </w:rPr>
              <w:t>نشاط  تطبيقي ص 7</w:t>
            </w:r>
          </w:p>
        </w:tc>
        <w:tc>
          <w:tcPr>
            <w:tcW w:w="2278" w:type="dxa"/>
            <w:vMerge/>
          </w:tcPr>
          <w:p w14:paraId="27F483D7" w14:textId="28B03A26" w:rsidR="002E197A" w:rsidRPr="009E3B52" w:rsidRDefault="002E197A" w:rsidP="00CB4782">
            <w:pPr>
              <w:rPr>
                <w:b/>
                <w:bCs/>
                <w:rtl/>
              </w:rPr>
            </w:pPr>
          </w:p>
        </w:tc>
      </w:tr>
      <w:tr w:rsidR="00CB4782" w14:paraId="66129DD4" w14:textId="77777777" w:rsidTr="006738F9">
        <w:trPr>
          <w:trHeight w:val="914"/>
        </w:trPr>
        <w:tc>
          <w:tcPr>
            <w:tcW w:w="899" w:type="dxa"/>
            <w:vMerge/>
          </w:tcPr>
          <w:p w14:paraId="7A8E6AE2" w14:textId="66AA2B5F" w:rsidR="00CB4782" w:rsidRDefault="00CB4782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44A76CAB" w14:textId="6917B2B4" w:rsidR="00CB4782" w:rsidRPr="006738F9" w:rsidRDefault="00CB4782" w:rsidP="00CB4782">
            <w:pPr>
              <w:pStyle w:val="Heading2"/>
              <w:outlineLvl w:val="1"/>
              <w:rPr>
                <w:rFonts w:ascii="Arial" w:hAnsi="Arial" w:cs="Arial"/>
                <w:color w:val="000000" w:themeColor="text1"/>
                <w:sz w:val="28"/>
                <w:szCs w:val="28"/>
                <w:rtl/>
              </w:rPr>
            </w:pPr>
            <w:r w:rsidRPr="006738F9">
              <w:rPr>
                <w:rFonts w:ascii="Arial" w:hAnsi="Arial" w:cs="Arial"/>
                <w:color w:val="000000" w:themeColor="text1"/>
                <w:sz w:val="28"/>
                <w:szCs w:val="28"/>
                <w:rtl/>
              </w:rPr>
              <w:t>الدرس الثاني : الحيـــاة الســياسيــة</w:t>
            </w:r>
            <w:r w:rsidRPr="006738F9">
              <w:rPr>
                <w:rFonts w:ascii="Arial" w:hAnsi="Arial" w:cs="Arial"/>
                <w:color w:val="000000" w:themeColor="text1"/>
                <w:sz w:val="28"/>
                <w:szCs w:val="28"/>
                <w:rtl/>
              </w:rPr>
              <w:tab/>
            </w:r>
          </w:p>
        </w:tc>
        <w:tc>
          <w:tcPr>
            <w:tcW w:w="1003" w:type="dxa"/>
            <w:vMerge w:val="restart"/>
            <w:vAlign w:val="center"/>
          </w:tcPr>
          <w:p w14:paraId="052B97F9" w14:textId="77777777" w:rsidR="002E197A" w:rsidRDefault="002E197A" w:rsidP="002E197A">
            <w:r>
              <w:rPr>
                <w:rFonts w:cs="Arial"/>
              </w:rPr>
              <w:t>3</w:t>
            </w:r>
            <w:r>
              <w:rPr>
                <w:rFonts w:cs="Arial"/>
                <w:rtl/>
              </w:rPr>
              <w:t xml:space="preserve"> حصص</w:t>
            </w:r>
          </w:p>
          <w:p w14:paraId="6600ACAB" w14:textId="14AB2809" w:rsidR="00CB4782" w:rsidRPr="00954339" w:rsidRDefault="00CB4782" w:rsidP="00CB4782">
            <w:pPr>
              <w:rPr>
                <w:b/>
                <w:bCs/>
                <w:rtl/>
              </w:rPr>
            </w:pPr>
          </w:p>
        </w:tc>
        <w:tc>
          <w:tcPr>
            <w:tcW w:w="3439" w:type="dxa"/>
          </w:tcPr>
          <w:p w14:paraId="42ED0013" w14:textId="10D536ED" w:rsidR="00CB4782" w:rsidRPr="000A0F6B" w:rsidRDefault="00CB4782" w:rsidP="00CB4782">
            <w:pPr>
              <w:rPr>
                <w:sz w:val="20"/>
                <w:szCs w:val="20"/>
                <w:rtl/>
              </w:rPr>
            </w:pPr>
            <w:r w:rsidRPr="00DA26C4">
              <w:rPr>
                <w:rtl/>
              </w:rPr>
              <w:t>حل نشاط تطبيقي 1 ص 11</w:t>
            </w:r>
          </w:p>
        </w:tc>
        <w:tc>
          <w:tcPr>
            <w:tcW w:w="2278" w:type="dxa"/>
            <w:vMerge w:val="restart"/>
          </w:tcPr>
          <w:p w14:paraId="1420069A" w14:textId="77777777" w:rsidR="00CB4782" w:rsidRPr="00464A65" w:rsidRDefault="00B4733A" w:rsidP="00CB4782">
            <w:pPr>
              <w:rPr>
                <w:b/>
                <w:bCs/>
                <w:color w:val="EE0000"/>
                <w:rtl/>
              </w:rPr>
            </w:pPr>
            <w:r w:rsidRPr="00464A65">
              <w:rPr>
                <w:rFonts w:cs="Arial"/>
                <w:b/>
                <w:bCs/>
                <w:color w:val="EE0000"/>
                <w:rtl/>
              </w:rPr>
              <w:t>مهمة تعليمية إ</w:t>
            </w:r>
          </w:p>
          <w:p w14:paraId="34BA0511" w14:textId="77777777" w:rsidR="009B40AA" w:rsidRDefault="009B40AA" w:rsidP="00CB4782">
            <w:pPr>
              <w:rPr>
                <w:b/>
                <w:bCs/>
                <w:rtl/>
              </w:rPr>
            </w:pPr>
          </w:p>
          <w:p w14:paraId="287D9A1E" w14:textId="70405274" w:rsidR="009B40AA" w:rsidRPr="009E3B52" w:rsidRDefault="009B40AA" w:rsidP="009B40AA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</w:t>
            </w:r>
            <w:r w:rsidRPr="009B40AA">
              <w:rPr>
                <w:b/>
                <w:bCs/>
                <w:rtl/>
              </w:rPr>
              <w:t>شكال الحكم عند العرب قبل ا</w:t>
            </w:r>
            <w:r>
              <w:rPr>
                <w:rFonts w:hint="cs"/>
                <w:b/>
                <w:bCs/>
                <w:rtl/>
              </w:rPr>
              <w:t>لا</w:t>
            </w:r>
            <w:r w:rsidRPr="009B40AA">
              <w:rPr>
                <w:rFonts w:ascii="Arial" w:hAnsi="Arial" w:cs="Arial" w:hint="cs"/>
                <w:b/>
                <w:bCs/>
                <w:rtl/>
              </w:rPr>
              <w:t>سلام</w:t>
            </w:r>
          </w:p>
        </w:tc>
      </w:tr>
      <w:tr w:rsidR="00CB4782" w:rsidRPr="009E3B52" w14:paraId="13228A9C" w14:textId="77777777" w:rsidTr="006738F9">
        <w:trPr>
          <w:trHeight w:val="984"/>
        </w:trPr>
        <w:tc>
          <w:tcPr>
            <w:tcW w:w="899" w:type="dxa"/>
            <w:vMerge/>
          </w:tcPr>
          <w:p w14:paraId="733DBA82" w14:textId="77777777" w:rsidR="00CB4782" w:rsidRDefault="00CB4782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22290E08" w14:textId="628E97B4" w:rsidR="00CB4782" w:rsidRPr="006738F9" w:rsidRDefault="00CB4782" w:rsidP="00CB4782">
            <w:pPr>
              <w:pStyle w:val="Heading2"/>
              <w:outlineLvl w:val="1"/>
              <w:rPr>
                <w:color w:val="000000" w:themeColor="text1"/>
                <w:sz w:val="28"/>
                <w:szCs w:val="28"/>
                <w:rtl/>
              </w:rPr>
            </w:pPr>
            <w:r w:rsidRPr="006738F9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6738F9">
              <w:rPr>
                <w:color w:val="000000" w:themeColor="text1"/>
                <w:sz w:val="28"/>
                <w:szCs w:val="28"/>
                <w:rtl/>
              </w:rPr>
              <w:t>أنماط الحكم والامبراطوريات التي احتلت البلاد العربية قبل الاسلام</w:t>
            </w:r>
            <w:r w:rsidRPr="006738F9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003" w:type="dxa"/>
            <w:vMerge/>
            <w:vAlign w:val="center"/>
          </w:tcPr>
          <w:p w14:paraId="1C0C05AD" w14:textId="7B5650DE" w:rsidR="00CB4782" w:rsidRPr="007912E5" w:rsidRDefault="00CB4782" w:rsidP="00CB4782">
            <w:pPr>
              <w:rPr>
                <w:rtl/>
              </w:rPr>
            </w:pPr>
          </w:p>
        </w:tc>
        <w:tc>
          <w:tcPr>
            <w:tcW w:w="3439" w:type="dxa"/>
          </w:tcPr>
          <w:p w14:paraId="14427D3D" w14:textId="5EA8D9EB" w:rsidR="00CB4782" w:rsidRPr="000A0F6B" w:rsidRDefault="00CB4782" w:rsidP="00CB4782">
            <w:pPr>
              <w:rPr>
                <w:sz w:val="20"/>
                <w:szCs w:val="20"/>
                <w:rtl/>
              </w:rPr>
            </w:pPr>
            <w:r w:rsidRPr="00DA26C4">
              <w:rPr>
                <w:rtl/>
              </w:rPr>
              <w:t>حل نفكر ونناقش ص 12</w:t>
            </w:r>
          </w:p>
        </w:tc>
        <w:tc>
          <w:tcPr>
            <w:tcW w:w="2278" w:type="dxa"/>
            <w:vMerge/>
          </w:tcPr>
          <w:p w14:paraId="7B0840E9" w14:textId="201588F9" w:rsidR="00CB4782" w:rsidRPr="009E3B52" w:rsidRDefault="00CB4782" w:rsidP="00CB4782">
            <w:pPr>
              <w:rPr>
                <w:b/>
                <w:bCs/>
                <w:rtl/>
              </w:rPr>
            </w:pPr>
          </w:p>
        </w:tc>
      </w:tr>
      <w:tr w:rsidR="00CB4782" w:rsidRPr="009E3B52" w14:paraId="4B80E036" w14:textId="77777777" w:rsidTr="006738F9">
        <w:trPr>
          <w:trHeight w:val="456"/>
        </w:trPr>
        <w:tc>
          <w:tcPr>
            <w:tcW w:w="899" w:type="dxa"/>
            <w:vMerge/>
          </w:tcPr>
          <w:p w14:paraId="2F2C4F06" w14:textId="26BAEBC9" w:rsidR="00CB4782" w:rsidRDefault="00CB4782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51E0768A" w14:textId="135EAF22" w:rsidR="00CB4782" w:rsidRPr="006738F9" w:rsidRDefault="00CB4782" w:rsidP="00CB4782">
            <w:pPr>
              <w:pStyle w:val="Heading2"/>
              <w:outlineLvl w:val="1"/>
              <w:rPr>
                <w:color w:val="000000" w:themeColor="text1"/>
                <w:sz w:val="28"/>
                <w:szCs w:val="28"/>
                <w:rtl/>
              </w:rPr>
            </w:pPr>
            <w:r w:rsidRPr="006738F9">
              <w:rPr>
                <w:color w:val="000000" w:themeColor="text1"/>
                <w:sz w:val="28"/>
                <w:szCs w:val="28"/>
                <w:rtl/>
              </w:rPr>
              <w:t>مدن عربية ازدهرت قبل الاسلام</w:t>
            </w:r>
            <w:r w:rsidRPr="006738F9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003" w:type="dxa"/>
            <w:vMerge/>
            <w:vAlign w:val="center"/>
          </w:tcPr>
          <w:p w14:paraId="2B307269" w14:textId="5DB99C36" w:rsidR="00CB4782" w:rsidRPr="007912E5" w:rsidRDefault="00CB4782" w:rsidP="00CB4782">
            <w:pPr>
              <w:rPr>
                <w:rtl/>
              </w:rPr>
            </w:pPr>
          </w:p>
        </w:tc>
        <w:tc>
          <w:tcPr>
            <w:tcW w:w="3439" w:type="dxa"/>
          </w:tcPr>
          <w:p w14:paraId="7CA1FDA8" w14:textId="0EBCF294" w:rsidR="00CB4782" w:rsidRPr="000A0F6B" w:rsidRDefault="00CB4782" w:rsidP="00CB4782">
            <w:pPr>
              <w:rPr>
                <w:sz w:val="20"/>
                <w:szCs w:val="20"/>
                <w:rtl/>
              </w:rPr>
            </w:pPr>
            <w:r w:rsidRPr="00DA26C4">
              <w:rPr>
                <w:rtl/>
              </w:rPr>
              <w:t>نشاط تطبيقي خريطة الدول العربية ص14</w:t>
            </w:r>
          </w:p>
        </w:tc>
        <w:tc>
          <w:tcPr>
            <w:tcW w:w="2278" w:type="dxa"/>
            <w:vMerge/>
          </w:tcPr>
          <w:p w14:paraId="5DCBA14B" w14:textId="23E45554" w:rsidR="00CB4782" w:rsidRPr="009E3B52" w:rsidRDefault="00CB4782" w:rsidP="00CB4782">
            <w:pPr>
              <w:rPr>
                <w:b/>
                <w:bCs/>
                <w:rtl/>
              </w:rPr>
            </w:pPr>
          </w:p>
        </w:tc>
      </w:tr>
      <w:tr w:rsidR="00CB4782" w:rsidRPr="009E3B52" w14:paraId="1244BC69" w14:textId="77777777" w:rsidTr="006738F9">
        <w:trPr>
          <w:trHeight w:val="542"/>
        </w:trPr>
        <w:tc>
          <w:tcPr>
            <w:tcW w:w="899" w:type="dxa"/>
            <w:vMerge/>
            <w:textDirection w:val="btLr"/>
          </w:tcPr>
          <w:p w14:paraId="67274A77" w14:textId="77777777" w:rsidR="00CB4782" w:rsidRPr="008F370C" w:rsidRDefault="00CB4782" w:rsidP="00CB4782">
            <w:pPr>
              <w:ind w:left="113" w:right="113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2" w:type="dxa"/>
          </w:tcPr>
          <w:p w14:paraId="69609ABC" w14:textId="32715D8E" w:rsidR="00CB4782" w:rsidRPr="006738F9" w:rsidRDefault="00CB4782" w:rsidP="00CB4782">
            <w:pPr>
              <w:pStyle w:val="Heading2"/>
              <w:outlineLvl w:val="1"/>
              <w:rPr>
                <w:rFonts w:cs="Arial"/>
                <w:color w:val="000000" w:themeColor="text1"/>
                <w:sz w:val="28"/>
                <w:szCs w:val="28"/>
                <w:rtl/>
              </w:rPr>
            </w:pPr>
            <w:r w:rsidRPr="006738F9">
              <w:rPr>
                <w:color w:val="000000" w:themeColor="text1"/>
                <w:sz w:val="28"/>
                <w:szCs w:val="28"/>
                <w:rtl/>
              </w:rPr>
              <w:t>مناقشة وحل الواجب البيتي " بعد أن تعلمنا</w:t>
            </w:r>
            <w:r w:rsidRPr="006738F9">
              <w:rPr>
                <w:color w:val="000000" w:themeColor="text1"/>
                <w:sz w:val="28"/>
                <w:szCs w:val="28"/>
              </w:rPr>
              <w:t xml:space="preserve"> "</w:t>
            </w:r>
          </w:p>
        </w:tc>
        <w:tc>
          <w:tcPr>
            <w:tcW w:w="1003" w:type="dxa"/>
            <w:vMerge/>
            <w:vAlign w:val="center"/>
          </w:tcPr>
          <w:p w14:paraId="3A1D0087" w14:textId="397F2148" w:rsidR="00CB4782" w:rsidRPr="007912E5" w:rsidRDefault="00CB4782" w:rsidP="00CB4782">
            <w:pPr>
              <w:rPr>
                <w:rtl/>
              </w:rPr>
            </w:pPr>
          </w:p>
        </w:tc>
        <w:tc>
          <w:tcPr>
            <w:tcW w:w="3439" w:type="dxa"/>
          </w:tcPr>
          <w:p w14:paraId="05AA19E8" w14:textId="01B2C1F4" w:rsidR="00CB4782" w:rsidRPr="000A0F6B" w:rsidRDefault="00CB4782" w:rsidP="00CB4782">
            <w:pPr>
              <w:rPr>
                <w:sz w:val="20"/>
                <w:szCs w:val="20"/>
                <w:rtl/>
              </w:rPr>
            </w:pPr>
            <w:r w:rsidRPr="00DA26C4">
              <w:rPr>
                <w:rtl/>
              </w:rPr>
              <w:t>نشاط تطبيقي 4 ص 15  حل الأسئلة ص 16</w:t>
            </w:r>
          </w:p>
        </w:tc>
        <w:tc>
          <w:tcPr>
            <w:tcW w:w="2278" w:type="dxa"/>
            <w:vMerge/>
          </w:tcPr>
          <w:p w14:paraId="0986C51E" w14:textId="09AA3FE6" w:rsidR="00CB4782" w:rsidRPr="009E3B52" w:rsidRDefault="00CB4782" w:rsidP="00CB4782">
            <w:pPr>
              <w:rPr>
                <w:b/>
                <w:bCs/>
                <w:rtl/>
              </w:rPr>
            </w:pPr>
          </w:p>
        </w:tc>
      </w:tr>
      <w:tr w:rsidR="00CB4782" w:rsidRPr="009E3B52" w14:paraId="2DC76B7D" w14:textId="77777777" w:rsidTr="006738F9">
        <w:trPr>
          <w:trHeight w:val="539"/>
        </w:trPr>
        <w:tc>
          <w:tcPr>
            <w:tcW w:w="899" w:type="dxa"/>
            <w:vMerge/>
            <w:textDirection w:val="btLr"/>
          </w:tcPr>
          <w:p w14:paraId="739DFB42" w14:textId="77777777" w:rsidR="00CB4782" w:rsidRPr="008F370C" w:rsidRDefault="00CB4782" w:rsidP="009976E2">
            <w:pPr>
              <w:ind w:left="113" w:right="113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2" w:type="dxa"/>
          </w:tcPr>
          <w:p w14:paraId="0EBD0971" w14:textId="2DB0D100" w:rsidR="00CB4782" w:rsidRPr="006738F9" w:rsidRDefault="00CB4782" w:rsidP="009976E2">
            <w:pPr>
              <w:pStyle w:val="Heading2"/>
              <w:outlineLvl w:val="1"/>
              <w:rPr>
                <w:color w:val="000000" w:themeColor="text1"/>
                <w:sz w:val="28"/>
                <w:szCs w:val="28"/>
                <w:rtl/>
              </w:rPr>
            </w:pPr>
            <w:r w:rsidRPr="006738F9">
              <w:rPr>
                <w:rFonts w:cs="Times New Roman"/>
                <w:color w:val="000000" w:themeColor="text1"/>
                <w:sz w:val="28"/>
                <w:szCs w:val="28"/>
                <w:rtl/>
              </w:rPr>
              <w:t>الدرس الثالث : الحيـــاة الأقتصــــادية</w:t>
            </w:r>
            <w:r w:rsidRPr="006738F9">
              <w:rPr>
                <w:rFonts w:cs="Times New Roman"/>
                <w:color w:val="000000" w:themeColor="text1"/>
                <w:sz w:val="28"/>
                <w:szCs w:val="28"/>
                <w:rtl/>
              </w:rPr>
              <w:tab/>
            </w:r>
          </w:p>
        </w:tc>
        <w:tc>
          <w:tcPr>
            <w:tcW w:w="1003" w:type="dxa"/>
            <w:vMerge/>
            <w:vAlign w:val="center"/>
          </w:tcPr>
          <w:p w14:paraId="051FEE46" w14:textId="77777777" w:rsidR="00CB4782" w:rsidRPr="007912E5" w:rsidRDefault="00CB4782" w:rsidP="009976E2">
            <w:pPr>
              <w:rPr>
                <w:rtl/>
              </w:rPr>
            </w:pPr>
          </w:p>
        </w:tc>
        <w:tc>
          <w:tcPr>
            <w:tcW w:w="3439" w:type="dxa"/>
            <w:vAlign w:val="center"/>
          </w:tcPr>
          <w:p w14:paraId="3504AC14" w14:textId="77777777" w:rsidR="00CB4782" w:rsidRPr="000A0F6B" w:rsidRDefault="00CB4782" w:rsidP="009976E2">
            <w:pPr>
              <w:rPr>
                <w:sz w:val="20"/>
                <w:szCs w:val="20"/>
                <w:rtl/>
              </w:rPr>
            </w:pPr>
          </w:p>
        </w:tc>
        <w:tc>
          <w:tcPr>
            <w:tcW w:w="2278" w:type="dxa"/>
          </w:tcPr>
          <w:p w14:paraId="0F4A3B08" w14:textId="77777777" w:rsidR="00CB4782" w:rsidRPr="009E3B52" w:rsidRDefault="00CB4782" w:rsidP="009976E2">
            <w:pPr>
              <w:rPr>
                <w:b/>
                <w:bCs/>
                <w:rtl/>
              </w:rPr>
            </w:pPr>
          </w:p>
        </w:tc>
      </w:tr>
      <w:tr w:rsidR="005569A4" w:rsidRPr="009E3B52" w14:paraId="627D6C61" w14:textId="77777777" w:rsidTr="006738F9">
        <w:trPr>
          <w:trHeight w:val="542"/>
        </w:trPr>
        <w:tc>
          <w:tcPr>
            <w:tcW w:w="899" w:type="dxa"/>
            <w:vMerge/>
            <w:textDirection w:val="btLr"/>
          </w:tcPr>
          <w:p w14:paraId="56735C1F" w14:textId="77777777" w:rsidR="005569A4" w:rsidRPr="008F370C" w:rsidRDefault="005569A4" w:rsidP="00CB4782">
            <w:pPr>
              <w:ind w:left="113" w:right="113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2" w:type="dxa"/>
          </w:tcPr>
          <w:p w14:paraId="22A1F691" w14:textId="1B564C8B" w:rsidR="005569A4" w:rsidRPr="006738F9" w:rsidRDefault="005569A4" w:rsidP="00CB4782">
            <w:pPr>
              <w:pStyle w:val="Heading2"/>
              <w:outlineLvl w:val="1"/>
              <w:rPr>
                <w:color w:val="000000" w:themeColor="text1"/>
                <w:sz w:val="28"/>
                <w:szCs w:val="28"/>
                <w:rtl/>
              </w:rPr>
            </w:pPr>
            <w:r w:rsidRPr="006738F9">
              <w:rPr>
                <w:color w:val="000000" w:themeColor="text1"/>
                <w:sz w:val="28"/>
                <w:szCs w:val="28"/>
                <w:rtl/>
              </w:rPr>
              <w:t>الانشطة الاقتصادية عند العرب قيل الاسلام</w:t>
            </w:r>
            <w:r w:rsidRPr="006738F9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003" w:type="dxa"/>
            <w:vMerge/>
            <w:vAlign w:val="center"/>
          </w:tcPr>
          <w:p w14:paraId="3A7CE255" w14:textId="77777777" w:rsidR="005569A4" w:rsidRPr="007912E5" w:rsidRDefault="005569A4" w:rsidP="00CB4782">
            <w:pPr>
              <w:rPr>
                <w:rtl/>
              </w:rPr>
            </w:pPr>
          </w:p>
        </w:tc>
        <w:tc>
          <w:tcPr>
            <w:tcW w:w="3439" w:type="dxa"/>
          </w:tcPr>
          <w:p w14:paraId="64039F8F" w14:textId="6514A0CC" w:rsidR="005569A4" w:rsidRPr="000A0F6B" w:rsidRDefault="005569A4" w:rsidP="00CB4782">
            <w:pPr>
              <w:rPr>
                <w:sz w:val="20"/>
                <w:szCs w:val="20"/>
                <w:rtl/>
              </w:rPr>
            </w:pPr>
            <w:r w:rsidRPr="00780347">
              <w:rPr>
                <w:rtl/>
              </w:rPr>
              <w:t>نشلط 1 ص 17</w:t>
            </w:r>
          </w:p>
        </w:tc>
        <w:tc>
          <w:tcPr>
            <w:tcW w:w="2278" w:type="dxa"/>
            <w:vMerge w:val="restart"/>
          </w:tcPr>
          <w:p w14:paraId="41CE9F57" w14:textId="77777777" w:rsidR="005569A4" w:rsidRPr="00464A65" w:rsidRDefault="005569A4" w:rsidP="00CB4782">
            <w:pPr>
              <w:rPr>
                <w:b/>
                <w:bCs/>
                <w:color w:val="EE0000"/>
                <w:rtl/>
              </w:rPr>
            </w:pPr>
            <w:r w:rsidRPr="00464A65">
              <w:rPr>
                <w:rFonts w:cs="Arial"/>
                <w:b/>
                <w:bCs/>
                <w:color w:val="EE0000"/>
                <w:rtl/>
              </w:rPr>
              <w:t>مهمة تعليمية إ</w:t>
            </w:r>
          </w:p>
          <w:p w14:paraId="7A0D1221" w14:textId="4E371019" w:rsidR="009B40AA" w:rsidRPr="009B40AA" w:rsidRDefault="009B40AA" w:rsidP="009B40AA">
            <w:pPr>
              <w:rPr>
                <w:b/>
                <w:bCs/>
                <w:rtl/>
              </w:rPr>
            </w:pPr>
            <w:r w:rsidRPr="009B40AA">
              <w:rPr>
                <w:b/>
                <w:bCs/>
              </w:rPr>
              <w:t xml:space="preserve">- </w:t>
            </w:r>
            <w:r>
              <w:rPr>
                <w:rFonts w:hint="cs"/>
                <w:b/>
                <w:bCs/>
                <w:rtl/>
              </w:rPr>
              <w:t>عدد</w:t>
            </w:r>
            <w:r w:rsidRPr="009B40AA"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</w:t>
            </w:r>
            <w:r w:rsidRPr="009B40AA">
              <w:rPr>
                <w:b/>
                <w:bCs/>
                <w:rtl/>
              </w:rPr>
              <w:t>نشطة اقتصادية مارسها العرب قبل ا</w:t>
            </w:r>
            <w:r>
              <w:rPr>
                <w:rFonts w:hint="cs"/>
                <w:b/>
                <w:bCs/>
                <w:rtl/>
              </w:rPr>
              <w:t>لا</w:t>
            </w:r>
            <w:r w:rsidRPr="009B40AA">
              <w:rPr>
                <w:rFonts w:ascii="Arial" w:hAnsi="Arial" w:cs="Arial" w:hint="cs"/>
                <w:b/>
                <w:bCs/>
                <w:rtl/>
              </w:rPr>
              <w:t>سلام</w:t>
            </w:r>
            <w:r w:rsidRPr="009B40AA">
              <w:rPr>
                <w:b/>
                <w:bCs/>
              </w:rPr>
              <w:t>.</w:t>
            </w:r>
          </w:p>
        </w:tc>
      </w:tr>
      <w:tr w:rsidR="005569A4" w:rsidRPr="009E3B52" w14:paraId="7D8DA6B8" w14:textId="77777777" w:rsidTr="006738F9">
        <w:trPr>
          <w:trHeight w:val="542"/>
        </w:trPr>
        <w:tc>
          <w:tcPr>
            <w:tcW w:w="899" w:type="dxa"/>
            <w:vMerge/>
            <w:textDirection w:val="btLr"/>
          </w:tcPr>
          <w:p w14:paraId="00B3B0C4" w14:textId="77777777" w:rsidR="005569A4" w:rsidRPr="008F370C" w:rsidRDefault="005569A4" w:rsidP="00CB4782">
            <w:pPr>
              <w:ind w:left="113" w:right="113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2" w:type="dxa"/>
          </w:tcPr>
          <w:p w14:paraId="0890F56C" w14:textId="58C32193" w:rsidR="005569A4" w:rsidRPr="006738F9" w:rsidRDefault="005569A4" w:rsidP="00CB4782">
            <w:pPr>
              <w:pStyle w:val="Heading2"/>
              <w:outlineLvl w:val="1"/>
              <w:rPr>
                <w:color w:val="000000" w:themeColor="text1"/>
                <w:sz w:val="28"/>
                <w:szCs w:val="28"/>
                <w:rtl/>
              </w:rPr>
            </w:pPr>
            <w:r w:rsidRPr="006738F9">
              <w:rPr>
                <w:color w:val="000000" w:themeColor="text1"/>
                <w:sz w:val="28"/>
                <w:szCs w:val="28"/>
                <w:rtl/>
              </w:rPr>
              <w:t>مفهوم التجارة و انواعها</w:t>
            </w:r>
            <w:r w:rsidRPr="006738F9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003" w:type="dxa"/>
            <w:vMerge/>
            <w:vAlign w:val="center"/>
          </w:tcPr>
          <w:p w14:paraId="3C23D5C6" w14:textId="77777777" w:rsidR="005569A4" w:rsidRPr="007912E5" w:rsidRDefault="005569A4" w:rsidP="00CB4782">
            <w:pPr>
              <w:rPr>
                <w:rtl/>
              </w:rPr>
            </w:pPr>
          </w:p>
        </w:tc>
        <w:tc>
          <w:tcPr>
            <w:tcW w:w="3439" w:type="dxa"/>
          </w:tcPr>
          <w:p w14:paraId="45CCF258" w14:textId="6369A7E5" w:rsidR="005569A4" w:rsidRPr="000A0F6B" w:rsidRDefault="005569A4" w:rsidP="00CB4782">
            <w:pPr>
              <w:rPr>
                <w:sz w:val="20"/>
                <w:szCs w:val="20"/>
                <w:rtl/>
              </w:rPr>
            </w:pPr>
            <w:r w:rsidRPr="00780347">
              <w:rPr>
                <w:rtl/>
              </w:rPr>
              <w:t>حل نشاط تطبيقي 2 ص 18</w:t>
            </w:r>
          </w:p>
        </w:tc>
        <w:tc>
          <w:tcPr>
            <w:tcW w:w="2278" w:type="dxa"/>
            <w:vMerge/>
          </w:tcPr>
          <w:p w14:paraId="627A0138" w14:textId="77777777" w:rsidR="005569A4" w:rsidRPr="009E3B52" w:rsidRDefault="005569A4" w:rsidP="00CB4782">
            <w:pPr>
              <w:rPr>
                <w:b/>
                <w:bCs/>
                <w:rtl/>
              </w:rPr>
            </w:pPr>
          </w:p>
        </w:tc>
      </w:tr>
      <w:tr w:rsidR="005569A4" w:rsidRPr="009E3B52" w14:paraId="7730E27A" w14:textId="77777777" w:rsidTr="006738F9">
        <w:trPr>
          <w:trHeight w:val="542"/>
        </w:trPr>
        <w:tc>
          <w:tcPr>
            <w:tcW w:w="899" w:type="dxa"/>
            <w:vMerge/>
            <w:textDirection w:val="btLr"/>
          </w:tcPr>
          <w:p w14:paraId="3E41D7D5" w14:textId="77777777" w:rsidR="005569A4" w:rsidRPr="008F370C" w:rsidRDefault="005569A4" w:rsidP="00CB4782">
            <w:pPr>
              <w:ind w:left="113" w:right="113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2" w:type="dxa"/>
          </w:tcPr>
          <w:p w14:paraId="7F01CAEF" w14:textId="50EBDD44" w:rsidR="005569A4" w:rsidRPr="006738F9" w:rsidRDefault="005569A4" w:rsidP="00CB4782">
            <w:pPr>
              <w:pStyle w:val="Heading2"/>
              <w:outlineLvl w:val="1"/>
              <w:rPr>
                <w:color w:val="000000" w:themeColor="text1"/>
                <w:sz w:val="28"/>
                <w:szCs w:val="28"/>
                <w:rtl/>
              </w:rPr>
            </w:pPr>
            <w:r w:rsidRPr="006738F9">
              <w:rPr>
                <w:color w:val="000000" w:themeColor="text1"/>
                <w:sz w:val="28"/>
                <w:szCs w:val="28"/>
                <w:rtl/>
              </w:rPr>
              <w:t>علاقات العرب التجارية قبل الاسلام</w:t>
            </w:r>
            <w:r w:rsidRPr="006738F9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003" w:type="dxa"/>
            <w:vMerge/>
            <w:vAlign w:val="center"/>
          </w:tcPr>
          <w:p w14:paraId="02D33AC0" w14:textId="77777777" w:rsidR="005569A4" w:rsidRPr="007912E5" w:rsidRDefault="005569A4" w:rsidP="00CB4782">
            <w:pPr>
              <w:rPr>
                <w:rtl/>
              </w:rPr>
            </w:pPr>
          </w:p>
        </w:tc>
        <w:tc>
          <w:tcPr>
            <w:tcW w:w="3439" w:type="dxa"/>
          </w:tcPr>
          <w:p w14:paraId="7C81780A" w14:textId="675AEAB5" w:rsidR="005569A4" w:rsidRPr="000A0F6B" w:rsidRDefault="005569A4" w:rsidP="00CB4782">
            <w:pPr>
              <w:rPr>
                <w:sz w:val="20"/>
                <w:szCs w:val="20"/>
                <w:rtl/>
              </w:rPr>
            </w:pPr>
            <w:r w:rsidRPr="00780347">
              <w:rPr>
                <w:rtl/>
              </w:rPr>
              <w:t>حل نشاط تطبيقي 3 ص 19</w:t>
            </w:r>
          </w:p>
        </w:tc>
        <w:tc>
          <w:tcPr>
            <w:tcW w:w="2278" w:type="dxa"/>
            <w:vMerge/>
          </w:tcPr>
          <w:p w14:paraId="0DE722DB" w14:textId="77777777" w:rsidR="005569A4" w:rsidRPr="009E3B52" w:rsidRDefault="005569A4" w:rsidP="00CB4782">
            <w:pPr>
              <w:rPr>
                <w:b/>
                <w:bCs/>
                <w:rtl/>
              </w:rPr>
            </w:pPr>
          </w:p>
        </w:tc>
      </w:tr>
      <w:tr w:rsidR="005569A4" w:rsidRPr="009E3B52" w14:paraId="2E37A73B" w14:textId="77777777" w:rsidTr="006738F9">
        <w:trPr>
          <w:trHeight w:val="542"/>
        </w:trPr>
        <w:tc>
          <w:tcPr>
            <w:tcW w:w="899" w:type="dxa"/>
            <w:vMerge/>
            <w:textDirection w:val="btLr"/>
          </w:tcPr>
          <w:p w14:paraId="296D67FE" w14:textId="77777777" w:rsidR="005569A4" w:rsidRPr="008F370C" w:rsidRDefault="005569A4" w:rsidP="00CB4782">
            <w:pPr>
              <w:ind w:left="113" w:right="113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2" w:type="dxa"/>
          </w:tcPr>
          <w:p w14:paraId="653B56E9" w14:textId="039463E1" w:rsidR="005569A4" w:rsidRPr="002A7855" w:rsidRDefault="005569A4" w:rsidP="00CB4782">
            <w:pPr>
              <w:pStyle w:val="Heading2"/>
              <w:outlineLvl w:val="1"/>
              <w:rPr>
                <w:rtl/>
              </w:rPr>
            </w:pPr>
            <w:r w:rsidRPr="00314890">
              <w:rPr>
                <w:rtl/>
              </w:rPr>
              <w:t>الاسواق التجارية عند العرب قيل الاسلام</w:t>
            </w:r>
            <w:r w:rsidRPr="00314890">
              <w:t xml:space="preserve"> </w:t>
            </w:r>
          </w:p>
        </w:tc>
        <w:tc>
          <w:tcPr>
            <w:tcW w:w="1003" w:type="dxa"/>
            <w:vMerge/>
            <w:vAlign w:val="center"/>
          </w:tcPr>
          <w:p w14:paraId="3082081B" w14:textId="77777777" w:rsidR="005569A4" w:rsidRPr="007912E5" w:rsidRDefault="005569A4" w:rsidP="00CB4782">
            <w:pPr>
              <w:rPr>
                <w:rtl/>
              </w:rPr>
            </w:pPr>
          </w:p>
        </w:tc>
        <w:tc>
          <w:tcPr>
            <w:tcW w:w="3439" w:type="dxa"/>
          </w:tcPr>
          <w:p w14:paraId="077DB706" w14:textId="25EB1EE3" w:rsidR="005569A4" w:rsidRPr="000A0F6B" w:rsidRDefault="005569A4" w:rsidP="00CB4782">
            <w:pPr>
              <w:rPr>
                <w:sz w:val="20"/>
                <w:szCs w:val="20"/>
                <w:rtl/>
              </w:rPr>
            </w:pPr>
            <w:r w:rsidRPr="00780347">
              <w:rPr>
                <w:rtl/>
              </w:rPr>
              <w:t>حل خريطة الأسواق العربية القديمة ص21</w:t>
            </w:r>
          </w:p>
        </w:tc>
        <w:tc>
          <w:tcPr>
            <w:tcW w:w="2278" w:type="dxa"/>
            <w:vMerge/>
          </w:tcPr>
          <w:p w14:paraId="7CE31208" w14:textId="77777777" w:rsidR="005569A4" w:rsidRPr="009E3B52" w:rsidRDefault="005569A4" w:rsidP="00CB4782">
            <w:pPr>
              <w:rPr>
                <w:b/>
                <w:bCs/>
                <w:rtl/>
              </w:rPr>
            </w:pPr>
          </w:p>
        </w:tc>
      </w:tr>
      <w:tr w:rsidR="005569A4" w:rsidRPr="009E3B52" w14:paraId="6D3255C8" w14:textId="77777777" w:rsidTr="006738F9">
        <w:trPr>
          <w:trHeight w:val="542"/>
        </w:trPr>
        <w:tc>
          <w:tcPr>
            <w:tcW w:w="899" w:type="dxa"/>
            <w:vMerge/>
            <w:textDirection w:val="btLr"/>
          </w:tcPr>
          <w:p w14:paraId="281752AF" w14:textId="77777777" w:rsidR="005569A4" w:rsidRPr="008F370C" w:rsidRDefault="005569A4" w:rsidP="00CB4782">
            <w:pPr>
              <w:ind w:left="113" w:right="113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2" w:type="dxa"/>
          </w:tcPr>
          <w:p w14:paraId="21CBCBA8" w14:textId="6EC870F9" w:rsidR="005569A4" w:rsidRPr="002A7855" w:rsidRDefault="005569A4" w:rsidP="00CB4782">
            <w:pPr>
              <w:pStyle w:val="Heading2"/>
              <w:outlineLvl w:val="1"/>
              <w:rPr>
                <w:rtl/>
              </w:rPr>
            </w:pPr>
            <w:r w:rsidRPr="00314890">
              <w:rPr>
                <w:rtl/>
              </w:rPr>
              <w:t>مناقشة وحل الواجب البيتي " بعد أن تعلمنا</w:t>
            </w:r>
            <w:r w:rsidRPr="00314890">
              <w:t xml:space="preserve"> "</w:t>
            </w:r>
          </w:p>
        </w:tc>
        <w:tc>
          <w:tcPr>
            <w:tcW w:w="1003" w:type="dxa"/>
            <w:vMerge/>
            <w:vAlign w:val="center"/>
          </w:tcPr>
          <w:p w14:paraId="2250BBD5" w14:textId="77777777" w:rsidR="005569A4" w:rsidRPr="007912E5" w:rsidRDefault="005569A4" w:rsidP="00CB4782">
            <w:pPr>
              <w:rPr>
                <w:rtl/>
              </w:rPr>
            </w:pPr>
          </w:p>
        </w:tc>
        <w:tc>
          <w:tcPr>
            <w:tcW w:w="3439" w:type="dxa"/>
          </w:tcPr>
          <w:p w14:paraId="0E429F04" w14:textId="480CAAFA" w:rsidR="005569A4" w:rsidRPr="000A0F6B" w:rsidRDefault="005569A4" w:rsidP="00CB4782">
            <w:pPr>
              <w:rPr>
                <w:sz w:val="20"/>
                <w:szCs w:val="20"/>
                <w:rtl/>
              </w:rPr>
            </w:pPr>
            <w:r w:rsidRPr="00780347">
              <w:rPr>
                <w:rtl/>
              </w:rPr>
              <w:t>حل أسئلة الدرس ص 23</w:t>
            </w:r>
          </w:p>
        </w:tc>
        <w:tc>
          <w:tcPr>
            <w:tcW w:w="2278" w:type="dxa"/>
            <w:vMerge/>
          </w:tcPr>
          <w:p w14:paraId="2CDB1E9E" w14:textId="77777777" w:rsidR="005569A4" w:rsidRPr="009E3B52" w:rsidRDefault="005569A4" w:rsidP="00CB4782">
            <w:pPr>
              <w:rPr>
                <w:b/>
                <w:bCs/>
                <w:rtl/>
              </w:rPr>
            </w:pPr>
          </w:p>
        </w:tc>
      </w:tr>
      <w:tr w:rsidR="005569A4" w:rsidRPr="009E3B52" w14:paraId="06E43860" w14:textId="77777777" w:rsidTr="006738F9">
        <w:trPr>
          <w:trHeight w:val="542"/>
        </w:trPr>
        <w:tc>
          <w:tcPr>
            <w:tcW w:w="899" w:type="dxa"/>
            <w:vMerge/>
          </w:tcPr>
          <w:p w14:paraId="389CB080" w14:textId="77777777" w:rsidR="005569A4" w:rsidRDefault="005569A4" w:rsidP="00CB4782">
            <w:pPr>
              <w:rPr>
                <w:rtl/>
              </w:rPr>
            </w:pPr>
          </w:p>
        </w:tc>
        <w:tc>
          <w:tcPr>
            <w:tcW w:w="3542" w:type="dxa"/>
            <w:vAlign w:val="center"/>
          </w:tcPr>
          <w:p w14:paraId="6E2BFAA9" w14:textId="5C6D3465" w:rsidR="005569A4" w:rsidRPr="001573C2" w:rsidRDefault="005569A4" w:rsidP="00CB4782">
            <w:pPr>
              <w:pStyle w:val="Heading2"/>
              <w:outlineLvl w:val="1"/>
              <w:rPr>
                <w:rFonts w:cs="Arial"/>
                <w:sz w:val="28"/>
                <w:szCs w:val="28"/>
                <w:rtl/>
              </w:rPr>
            </w:pPr>
            <w:r w:rsidRPr="009976E2">
              <w:rPr>
                <w:rFonts w:cs="Arial"/>
                <w:color w:val="EE0000"/>
                <w:sz w:val="28"/>
                <w:szCs w:val="28"/>
                <w:rtl/>
              </w:rPr>
              <w:t>الدرس الأول : ظهور الاسلام في مكة</w:t>
            </w:r>
            <w:r w:rsidRPr="009976E2">
              <w:rPr>
                <w:rFonts w:cs="Arial"/>
                <w:color w:val="EE0000"/>
                <w:sz w:val="28"/>
                <w:szCs w:val="28"/>
                <w:rtl/>
              </w:rPr>
              <w:tab/>
            </w:r>
          </w:p>
        </w:tc>
        <w:tc>
          <w:tcPr>
            <w:tcW w:w="1003" w:type="dxa"/>
            <w:vMerge/>
            <w:vAlign w:val="center"/>
          </w:tcPr>
          <w:p w14:paraId="283C0F45" w14:textId="2FB39FB1" w:rsidR="005569A4" w:rsidRPr="007912E5" w:rsidRDefault="005569A4" w:rsidP="00CB4782">
            <w:pPr>
              <w:rPr>
                <w:rtl/>
              </w:rPr>
            </w:pPr>
          </w:p>
        </w:tc>
        <w:tc>
          <w:tcPr>
            <w:tcW w:w="3439" w:type="dxa"/>
          </w:tcPr>
          <w:p w14:paraId="232296DF" w14:textId="1582545A" w:rsidR="005569A4" w:rsidRPr="000A0F6B" w:rsidRDefault="005569A4" w:rsidP="00CB4782">
            <w:pPr>
              <w:rPr>
                <w:sz w:val="20"/>
                <w:szCs w:val="20"/>
                <w:rtl/>
              </w:rPr>
            </w:pPr>
            <w:r w:rsidRPr="00254F56">
              <w:rPr>
                <w:rtl/>
              </w:rPr>
              <w:t>حل نشاط تطبيقي  2 ص 27</w:t>
            </w:r>
          </w:p>
        </w:tc>
        <w:tc>
          <w:tcPr>
            <w:tcW w:w="2278" w:type="dxa"/>
            <w:vMerge w:val="restart"/>
          </w:tcPr>
          <w:p w14:paraId="5BF18868" w14:textId="77777777" w:rsidR="005569A4" w:rsidRPr="00464A65" w:rsidRDefault="005569A4" w:rsidP="00CB4782">
            <w:pPr>
              <w:rPr>
                <w:b/>
                <w:bCs/>
                <w:color w:val="EE0000"/>
                <w:rtl/>
              </w:rPr>
            </w:pPr>
            <w:r w:rsidRPr="00464A65">
              <w:rPr>
                <w:rFonts w:cs="Arial"/>
                <w:b/>
                <w:bCs/>
                <w:color w:val="EE0000"/>
                <w:rtl/>
              </w:rPr>
              <w:t>مهمة تعليمية إ</w:t>
            </w:r>
            <w:r w:rsidR="009B40AA" w:rsidRPr="00464A65">
              <w:rPr>
                <w:rFonts w:hint="cs"/>
                <w:b/>
                <w:bCs/>
                <w:color w:val="EE0000"/>
                <w:rtl/>
              </w:rPr>
              <w:t xml:space="preserve"> </w:t>
            </w:r>
          </w:p>
          <w:p w14:paraId="70B26547" w14:textId="42301AAE" w:rsidR="009B40AA" w:rsidRPr="009E3B52" w:rsidRDefault="009B40AA" w:rsidP="009B40AA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وضح </w:t>
            </w:r>
            <w:r w:rsidRPr="009B40AA">
              <w:rPr>
                <w:b/>
                <w:bCs/>
                <w:rtl/>
              </w:rPr>
              <w:t>العلاقة بين غار حراء والدعوة ا</w:t>
            </w:r>
            <w:r>
              <w:rPr>
                <w:rFonts w:hint="cs"/>
                <w:b/>
                <w:bCs/>
                <w:rtl/>
              </w:rPr>
              <w:t>لا</w:t>
            </w:r>
            <w:r w:rsidRPr="009B40AA">
              <w:rPr>
                <w:rFonts w:ascii="Arial" w:hAnsi="Arial" w:cs="Arial" w:hint="cs"/>
                <w:b/>
                <w:bCs/>
                <w:rtl/>
              </w:rPr>
              <w:t>سلامية</w:t>
            </w:r>
          </w:p>
        </w:tc>
      </w:tr>
      <w:tr w:rsidR="005569A4" w:rsidRPr="009E3B52" w14:paraId="7394C228" w14:textId="77777777" w:rsidTr="006738F9">
        <w:trPr>
          <w:trHeight w:val="542"/>
        </w:trPr>
        <w:tc>
          <w:tcPr>
            <w:tcW w:w="899" w:type="dxa"/>
            <w:vMerge/>
          </w:tcPr>
          <w:p w14:paraId="011616A2" w14:textId="77777777" w:rsidR="005569A4" w:rsidRDefault="005569A4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476EE525" w14:textId="7E1F60C2" w:rsidR="005569A4" w:rsidRPr="001573C2" w:rsidRDefault="005569A4" w:rsidP="00CB4782">
            <w:pPr>
              <w:pStyle w:val="Heading2"/>
              <w:outlineLvl w:val="1"/>
              <w:rPr>
                <w:rFonts w:cs="Arial"/>
                <w:sz w:val="28"/>
                <w:szCs w:val="28"/>
                <w:rtl/>
              </w:rPr>
            </w:pPr>
            <w:r w:rsidRPr="001861C2">
              <w:rPr>
                <w:rtl/>
              </w:rPr>
              <w:t>حياة البدو والحضر و الانتماء</w:t>
            </w:r>
          </w:p>
        </w:tc>
        <w:tc>
          <w:tcPr>
            <w:tcW w:w="1003" w:type="dxa"/>
            <w:vMerge/>
            <w:vAlign w:val="center"/>
          </w:tcPr>
          <w:p w14:paraId="0459A14D" w14:textId="77777777" w:rsidR="005569A4" w:rsidRPr="007912E5" w:rsidRDefault="005569A4" w:rsidP="00CB4782">
            <w:pPr>
              <w:rPr>
                <w:rtl/>
              </w:rPr>
            </w:pPr>
          </w:p>
        </w:tc>
        <w:tc>
          <w:tcPr>
            <w:tcW w:w="3439" w:type="dxa"/>
          </w:tcPr>
          <w:p w14:paraId="7D8DB247" w14:textId="43EAC7A7" w:rsidR="005569A4" w:rsidRPr="008F370C" w:rsidRDefault="005569A4" w:rsidP="00CB4782">
            <w:pPr>
              <w:rPr>
                <w:rtl/>
              </w:rPr>
            </w:pPr>
            <w:r w:rsidRPr="00254F56">
              <w:rPr>
                <w:rtl/>
              </w:rPr>
              <w:t>حل النشاط تطبيقي التطبيقي ص 28</w:t>
            </w:r>
          </w:p>
        </w:tc>
        <w:tc>
          <w:tcPr>
            <w:tcW w:w="2278" w:type="dxa"/>
            <w:vMerge/>
          </w:tcPr>
          <w:p w14:paraId="3FFD4D8C" w14:textId="77777777" w:rsidR="005569A4" w:rsidRPr="009E3B52" w:rsidRDefault="005569A4" w:rsidP="00CB4782">
            <w:pPr>
              <w:rPr>
                <w:b/>
                <w:bCs/>
                <w:rtl/>
              </w:rPr>
            </w:pPr>
          </w:p>
        </w:tc>
      </w:tr>
      <w:tr w:rsidR="005569A4" w:rsidRPr="009E3B52" w14:paraId="53FFF6F0" w14:textId="77777777" w:rsidTr="006738F9">
        <w:trPr>
          <w:trHeight w:val="709"/>
        </w:trPr>
        <w:tc>
          <w:tcPr>
            <w:tcW w:w="899" w:type="dxa"/>
            <w:vMerge/>
          </w:tcPr>
          <w:p w14:paraId="2CE9719E" w14:textId="77777777" w:rsidR="005569A4" w:rsidRDefault="005569A4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12B88242" w14:textId="14CFF933" w:rsidR="005569A4" w:rsidRPr="00595B86" w:rsidRDefault="005569A4" w:rsidP="00CB4782">
            <w:pPr>
              <w:rPr>
                <w:rtl/>
              </w:rPr>
            </w:pPr>
            <w:r w:rsidRPr="001861C2">
              <w:rPr>
                <w:rtl/>
              </w:rPr>
              <w:t>الهجرة الى الحبشة</w:t>
            </w:r>
            <w:r w:rsidRPr="001861C2">
              <w:t xml:space="preserve"> </w:t>
            </w:r>
          </w:p>
        </w:tc>
        <w:tc>
          <w:tcPr>
            <w:tcW w:w="1003" w:type="dxa"/>
            <w:vMerge/>
            <w:vAlign w:val="center"/>
          </w:tcPr>
          <w:p w14:paraId="4B69D8DF" w14:textId="77777777" w:rsidR="005569A4" w:rsidRPr="007912E5" w:rsidRDefault="005569A4" w:rsidP="00CB4782">
            <w:pPr>
              <w:rPr>
                <w:rtl/>
              </w:rPr>
            </w:pPr>
          </w:p>
        </w:tc>
        <w:tc>
          <w:tcPr>
            <w:tcW w:w="3439" w:type="dxa"/>
          </w:tcPr>
          <w:p w14:paraId="36B1B403" w14:textId="20FA2C09" w:rsidR="005569A4" w:rsidRPr="00413DA2" w:rsidRDefault="005569A4" w:rsidP="00CB4782">
            <w:pPr>
              <w:rPr>
                <w:sz w:val="22"/>
                <w:szCs w:val="22"/>
                <w:rtl/>
              </w:rPr>
            </w:pPr>
            <w:r w:rsidRPr="00254F56">
              <w:rPr>
                <w:rtl/>
              </w:rPr>
              <w:t>النشاط  التطبيقي عن الحصار ص 29</w:t>
            </w:r>
          </w:p>
        </w:tc>
        <w:tc>
          <w:tcPr>
            <w:tcW w:w="2278" w:type="dxa"/>
            <w:vMerge/>
          </w:tcPr>
          <w:p w14:paraId="5A539820" w14:textId="77777777" w:rsidR="005569A4" w:rsidRPr="009E3B52" w:rsidRDefault="005569A4" w:rsidP="00CB4782">
            <w:pPr>
              <w:rPr>
                <w:b/>
                <w:bCs/>
                <w:rtl/>
              </w:rPr>
            </w:pPr>
          </w:p>
        </w:tc>
      </w:tr>
      <w:tr w:rsidR="005569A4" w:rsidRPr="009E3B52" w14:paraId="19E01204" w14:textId="77777777" w:rsidTr="006738F9">
        <w:trPr>
          <w:trHeight w:val="832"/>
        </w:trPr>
        <w:tc>
          <w:tcPr>
            <w:tcW w:w="899" w:type="dxa"/>
            <w:vMerge/>
          </w:tcPr>
          <w:p w14:paraId="59CEB685" w14:textId="77777777" w:rsidR="005569A4" w:rsidRDefault="005569A4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6A3D04F3" w14:textId="0997E3C9" w:rsidR="005569A4" w:rsidRPr="00595B86" w:rsidRDefault="005569A4" w:rsidP="00CB4782">
            <w:pPr>
              <w:rPr>
                <w:rtl/>
              </w:rPr>
            </w:pPr>
            <w:r w:rsidRPr="001861C2">
              <w:rPr>
                <w:rtl/>
              </w:rPr>
              <w:t>ابرز الاحداث التي مرت بها الدعوة الاسلامية</w:t>
            </w:r>
            <w:r w:rsidRPr="001861C2">
              <w:t xml:space="preserve"> </w:t>
            </w:r>
          </w:p>
        </w:tc>
        <w:tc>
          <w:tcPr>
            <w:tcW w:w="1003" w:type="dxa"/>
            <w:vMerge w:val="restart"/>
            <w:vAlign w:val="center"/>
          </w:tcPr>
          <w:p w14:paraId="7F5F1272" w14:textId="77777777" w:rsidR="002E197A" w:rsidRDefault="002E197A" w:rsidP="002E197A">
            <w:r>
              <w:rPr>
                <w:rFonts w:cs="Arial"/>
              </w:rPr>
              <w:t>3</w:t>
            </w:r>
            <w:r>
              <w:rPr>
                <w:rFonts w:cs="Arial"/>
                <w:rtl/>
              </w:rPr>
              <w:t xml:space="preserve"> حصص</w:t>
            </w:r>
          </w:p>
          <w:p w14:paraId="41F3C90D" w14:textId="77777777" w:rsidR="005569A4" w:rsidRPr="007912E5" w:rsidRDefault="005569A4" w:rsidP="00CB4782">
            <w:pPr>
              <w:rPr>
                <w:rtl/>
              </w:rPr>
            </w:pPr>
          </w:p>
        </w:tc>
        <w:tc>
          <w:tcPr>
            <w:tcW w:w="3439" w:type="dxa"/>
          </w:tcPr>
          <w:p w14:paraId="4074CB58" w14:textId="38780AFE" w:rsidR="005569A4" w:rsidRPr="00413DA2" w:rsidRDefault="005569A4" w:rsidP="00CB4782">
            <w:pPr>
              <w:rPr>
                <w:sz w:val="22"/>
                <w:szCs w:val="22"/>
                <w:rtl/>
              </w:rPr>
            </w:pPr>
            <w:r w:rsidRPr="00254F56">
              <w:rPr>
                <w:rtl/>
              </w:rPr>
              <w:t>النشاط تطبيقي ( 5*/ أ ) ص 31</w:t>
            </w:r>
          </w:p>
        </w:tc>
        <w:tc>
          <w:tcPr>
            <w:tcW w:w="2278" w:type="dxa"/>
            <w:vMerge/>
          </w:tcPr>
          <w:p w14:paraId="5BA9BDB8" w14:textId="392B1280" w:rsidR="005569A4" w:rsidRPr="009E3B52" w:rsidRDefault="005569A4" w:rsidP="00CB4782">
            <w:pPr>
              <w:rPr>
                <w:b/>
                <w:bCs/>
                <w:rtl/>
              </w:rPr>
            </w:pPr>
          </w:p>
        </w:tc>
      </w:tr>
      <w:tr w:rsidR="005569A4" w:rsidRPr="009E3B52" w14:paraId="6D458EC4" w14:textId="77777777" w:rsidTr="006738F9">
        <w:trPr>
          <w:trHeight w:val="560"/>
        </w:trPr>
        <w:tc>
          <w:tcPr>
            <w:tcW w:w="899" w:type="dxa"/>
            <w:vMerge/>
          </w:tcPr>
          <w:p w14:paraId="441FD295" w14:textId="77777777" w:rsidR="005569A4" w:rsidRDefault="005569A4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13DE81A3" w14:textId="230A49B9" w:rsidR="005569A4" w:rsidRPr="00595B86" w:rsidRDefault="005569A4" w:rsidP="00CB4782">
            <w:pPr>
              <w:rPr>
                <w:rtl/>
              </w:rPr>
            </w:pPr>
            <w:r w:rsidRPr="001861C2">
              <w:rPr>
                <w:rtl/>
              </w:rPr>
              <w:t>هجرة الرسول الى يثرب</w:t>
            </w:r>
          </w:p>
        </w:tc>
        <w:tc>
          <w:tcPr>
            <w:tcW w:w="1003" w:type="dxa"/>
            <w:vMerge/>
            <w:vAlign w:val="center"/>
          </w:tcPr>
          <w:p w14:paraId="5A200615" w14:textId="77777777" w:rsidR="005569A4" w:rsidRPr="007912E5" w:rsidRDefault="005569A4" w:rsidP="00CB4782">
            <w:pPr>
              <w:rPr>
                <w:rtl/>
              </w:rPr>
            </w:pPr>
          </w:p>
        </w:tc>
        <w:tc>
          <w:tcPr>
            <w:tcW w:w="3439" w:type="dxa"/>
          </w:tcPr>
          <w:p w14:paraId="1996327E" w14:textId="704A952D" w:rsidR="005569A4" w:rsidRPr="00413DA2" w:rsidRDefault="005569A4" w:rsidP="00CB4782">
            <w:pPr>
              <w:rPr>
                <w:sz w:val="22"/>
                <w:szCs w:val="22"/>
                <w:rtl/>
              </w:rPr>
            </w:pPr>
            <w:r w:rsidRPr="00254F56">
              <w:t>"</w:t>
            </w:r>
            <w:r w:rsidRPr="00254F56">
              <w:rPr>
                <w:rtl/>
              </w:rPr>
              <w:t>النشاط تطبيقي 5ب ص 32</w:t>
            </w:r>
          </w:p>
        </w:tc>
        <w:tc>
          <w:tcPr>
            <w:tcW w:w="2278" w:type="dxa"/>
            <w:vMerge/>
          </w:tcPr>
          <w:p w14:paraId="321BBD9A" w14:textId="77777777" w:rsidR="005569A4" w:rsidRPr="009E3B52" w:rsidRDefault="005569A4" w:rsidP="00CB4782">
            <w:pPr>
              <w:rPr>
                <w:b/>
                <w:bCs/>
                <w:rtl/>
              </w:rPr>
            </w:pPr>
          </w:p>
        </w:tc>
      </w:tr>
      <w:tr w:rsidR="005569A4" w:rsidRPr="009E3B52" w14:paraId="798398B7" w14:textId="77777777" w:rsidTr="006738F9">
        <w:trPr>
          <w:trHeight w:val="697"/>
        </w:trPr>
        <w:tc>
          <w:tcPr>
            <w:tcW w:w="899" w:type="dxa"/>
            <w:vMerge/>
          </w:tcPr>
          <w:p w14:paraId="2082DC88" w14:textId="77777777" w:rsidR="005569A4" w:rsidRDefault="005569A4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57531377" w14:textId="5CBAFE6B" w:rsidR="005569A4" w:rsidRPr="00595B86" w:rsidRDefault="005569A4" w:rsidP="00CB4782">
            <w:pPr>
              <w:rPr>
                <w:rtl/>
              </w:rPr>
            </w:pPr>
            <w:r w:rsidRPr="001861C2">
              <w:rPr>
                <w:rtl/>
              </w:rPr>
              <w:t>مناقشة وحل الواجب البيتي " بعد أن تعلمنا</w:t>
            </w:r>
            <w:r w:rsidRPr="001861C2">
              <w:t xml:space="preserve"> "</w:t>
            </w:r>
          </w:p>
        </w:tc>
        <w:tc>
          <w:tcPr>
            <w:tcW w:w="1003" w:type="dxa"/>
            <w:vMerge/>
            <w:vAlign w:val="center"/>
          </w:tcPr>
          <w:p w14:paraId="291E8FB4" w14:textId="77777777" w:rsidR="005569A4" w:rsidRPr="007912E5" w:rsidRDefault="005569A4" w:rsidP="00CB4782">
            <w:pPr>
              <w:rPr>
                <w:rtl/>
              </w:rPr>
            </w:pPr>
          </w:p>
        </w:tc>
        <w:tc>
          <w:tcPr>
            <w:tcW w:w="3439" w:type="dxa"/>
          </w:tcPr>
          <w:p w14:paraId="147BAD35" w14:textId="7849D68E" w:rsidR="005569A4" w:rsidRPr="00413DA2" w:rsidRDefault="005569A4" w:rsidP="00CB4782">
            <w:pPr>
              <w:rPr>
                <w:sz w:val="22"/>
                <w:szCs w:val="22"/>
                <w:rtl/>
              </w:rPr>
            </w:pPr>
            <w:r w:rsidRPr="00254F56">
              <w:rPr>
                <w:rtl/>
              </w:rPr>
              <w:t>النشاط تطبيقي 5 ج ص 33</w:t>
            </w:r>
          </w:p>
        </w:tc>
        <w:tc>
          <w:tcPr>
            <w:tcW w:w="2278" w:type="dxa"/>
            <w:vMerge/>
          </w:tcPr>
          <w:p w14:paraId="67B0824C" w14:textId="77777777" w:rsidR="005569A4" w:rsidRPr="009E3B52" w:rsidRDefault="005569A4" w:rsidP="00CB4782">
            <w:pPr>
              <w:rPr>
                <w:b/>
                <w:bCs/>
                <w:rtl/>
              </w:rPr>
            </w:pPr>
          </w:p>
        </w:tc>
      </w:tr>
      <w:tr w:rsidR="005569A4" w:rsidRPr="009E3B52" w14:paraId="6F44C971" w14:textId="77777777" w:rsidTr="006738F9">
        <w:trPr>
          <w:trHeight w:val="1262"/>
        </w:trPr>
        <w:tc>
          <w:tcPr>
            <w:tcW w:w="899" w:type="dxa"/>
            <w:vMerge/>
          </w:tcPr>
          <w:p w14:paraId="48868F07" w14:textId="77777777" w:rsidR="005569A4" w:rsidRDefault="005569A4" w:rsidP="00CB4782">
            <w:pPr>
              <w:rPr>
                <w:rtl/>
              </w:rPr>
            </w:pPr>
          </w:p>
        </w:tc>
        <w:tc>
          <w:tcPr>
            <w:tcW w:w="3542" w:type="dxa"/>
            <w:vAlign w:val="center"/>
          </w:tcPr>
          <w:p w14:paraId="6D29E4C5" w14:textId="75809A0B" w:rsidR="005569A4" w:rsidRPr="000A0F6B" w:rsidRDefault="005569A4" w:rsidP="00CB4782">
            <w:pPr>
              <w:pStyle w:val="Heading2"/>
              <w:outlineLvl w:val="1"/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464A65">
              <w:rPr>
                <w:rFonts w:ascii="Arial" w:hAnsi="Arial" w:cs="Arial"/>
                <w:color w:val="EE0000"/>
                <w:sz w:val="28"/>
                <w:szCs w:val="28"/>
                <w:rtl/>
              </w:rPr>
              <w:t>الدرس الثاني : نشأة الدولة الاسلامية في المدينة المنورة</w:t>
            </w:r>
            <w:r w:rsidRPr="00464A65">
              <w:rPr>
                <w:rFonts w:ascii="Arial" w:hAnsi="Arial" w:cs="Arial"/>
                <w:color w:val="EE0000"/>
                <w:sz w:val="28"/>
                <w:szCs w:val="28"/>
                <w:rtl/>
              </w:rPr>
              <w:tab/>
            </w:r>
          </w:p>
        </w:tc>
        <w:tc>
          <w:tcPr>
            <w:tcW w:w="1003" w:type="dxa"/>
            <w:vMerge/>
            <w:vAlign w:val="center"/>
          </w:tcPr>
          <w:p w14:paraId="7B3A429D" w14:textId="77777777" w:rsidR="005569A4" w:rsidRPr="007912E5" w:rsidRDefault="005569A4" w:rsidP="00CB4782">
            <w:pPr>
              <w:rPr>
                <w:rtl/>
              </w:rPr>
            </w:pPr>
          </w:p>
        </w:tc>
        <w:tc>
          <w:tcPr>
            <w:tcW w:w="3439" w:type="dxa"/>
          </w:tcPr>
          <w:p w14:paraId="051A745B" w14:textId="43B9057D" w:rsidR="005569A4" w:rsidRPr="00413DA2" w:rsidRDefault="005569A4" w:rsidP="00CB4782">
            <w:pPr>
              <w:rPr>
                <w:sz w:val="22"/>
                <w:szCs w:val="22"/>
                <w:rtl/>
              </w:rPr>
            </w:pPr>
            <w:r w:rsidRPr="00254F56">
              <w:rPr>
                <w:rtl/>
              </w:rPr>
              <w:t>النشاط تطبيقي 5د ص 34</w:t>
            </w:r>
            <w:r w:rsidRPr="00254F56">
              <w:t>"</w:t>
            </w:r>
          </w:p>
        </w:tc>
        <w:tc>
          <w:tcPr>
            <w:tcW w:w="2278" w:type="dxa"/>
            <w:vMerge w:val="restart"/>
          </w:tcPr>
          <w:p w14:paraId="2037A8D2" w14:textId="77777777" w:rsidR="005569A4" w:rsidRPr="00464A65" w:rsidRDefault="005569A4" w:rsidP="00CB4782">
            <w:pPr>
              <w:rPr>
                <w:b/>
                <w:bCs/>
                <w:color w:val="EE0000"/>
                <w:rtl/>
              </w:rPr>
            </w:pPr>
            <w:r w:rsidRPr="00464A65">
              <w:rPr>
                <w:rFonts w:cs="Arial"/>
                <w:b/>
                <w:bCs/>
                <w:color w:val="EE0000"/>
                <w:rtl/>
              </w:rPr>
              <w:t>مهمة تعليمية إ</w:t>
            </w:r>
          </w:p>
          <w:p w14:paraId="444CCCA0" w14:textId="77777777" w:rsidR="009B40AA" w:rsidRDefault="009B40AA" w:rsidP="00CB4782">
            <w:pPr>
              <w:rPr>
                <w:b/>
                <w:bCs/>
                <w:rtl/>
              </w:rPr>
            </w:pPr>
          </w:p>
          <w:p w14:paraId="62EE6926" w14:textId="35B5D412" w:rsidR="009B40AA" w:rsidRPr="009E3B52" w:rsidRDefault="009B40AA" w:rsidP="00CB4782">
            <w:pPr>
              <w:rPr>
                <w:b/>
                <w:bCs/>
                <w:rtl/>
              </w:rPr>
            </w:pPr>
            <w:r w:rsidRPr="009B40AA">
              <w:rPr>
                <w:rFonts w:cs="Arial"/>
                <w:b/>
                <w:bCs/>
                <w:rtl/>
              </w:rPr>
              <w:t xml:space="preserve">ما </w:t>
            </w:r>
            <w:r w:rsidRPr="009B40AA">
              <w:rPr>
                <w:rFonts w:cs="Arial" w:hint="cs"/>
                <w:b/>
                <w:bCs/>
                <w:rtl/>
              </w:rPr>
              <w:t>أهمية</w:t>
            </w:r>
            <w:r w:rsidRPr="009B40AA">
              <w:rPr>
                <w:rFonts w:cs="Arial"/>
                <w:b/>
                <w:bCs/>
                <w:rtl/>
              </w:rPr>
              <w:t xml:space="preserve"> وجود القوانين في المجتمع؟</w:t>
            </w:r>
          </w:p>
        </w:tc>
      </w:tr>
      <w:tr w:rsidR="005569A4" w:rsidRPr="009E3B52" w14:paraId="48AF1B3A" w14:textId="77777777" w:rsidTr="006738F9">
        <w:trPr>
          <w:trHeight w:val="710"/>
        </w:trPr>
        <w:tc>
          <w:tcPr>
            <w:tcW w:w="899" w:type="dxa"/>
            <w:vMerge/>
          </w:tcPr>
          <w:p w14:paraId="3CF0F0CF" w14:textId="77777777" w:rsidR="005569A4" w:rsidRDefault="005569A4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0252F950" w14:textId="7AD23BEA" w:rsidR="005569A4" w:rsidRPr="000A0F6B" w:rsidRDefault="005569A4" w:rsidP="00CB4782">
            <w:pPr>
              <w:pStyle w:val="Heading2"/>
              <w:outlineLvl w:val="1"/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C32A0A">
              <w:rPr>
                <w:rtl/>
              </w:rPr>
              <w:t>اعمال الرسول بعد هجرته للمدينة المنورة</w:t>
            </w:r>
          </w:p>
        </w:tc>
        <w:tc>
          <w:tcPr>
            <w:tcW w:w="1003" w:type="dxa"/>
            <w:vMerge/>
            <w:vAlign w:val="center"/>
          </w:tcPr>
          <w:p w14:paraId="443329CF" w14:textId="77777777" w:rsidR="005569A4" w:rsidRPr="007912E5" w:rsidRDefault="005569A4" w:rsidP="00CB4782">
            <w:pPr>
              <w:rPr>
                <w:rtl/>
              </w:rPr>
            </w:pPr>
          </w:p>
        </w:tc>
        <w:tc>
          <w:tcPr>
            <w:tcW w:w="3439" w:type="dxa"/>
          </w:tcPr>
          <w:p w14:paraId="79D7C96F" w14:textId="245F0FD4" w:rsidR="005569A4" w:rsidRPr="00413DA2" w:rsidRDefault="005569A4" w:rsidP="00CB4782">
            <w:pPr>
              <w:rPr>
                <w:sz w:val="22"/>
                <w:szCs w:val="22"/>
                <w:rtl/>
              </w:rPr>
            </w:pPr>
            <w:r w:rsidRPr="006B5725">
              <w:rPr>
                <w:rtl/>
              </w:rPr>
              <w:t>النشاط تطبيقي التطبيقي ص 37</w:t>
            </w:r>
          </w:p>
        </w:tc>
        <w:tc>
          <w:tcPr>
            <w:tcW w:w="2278" w:type="dxa"/>
            <w:vMerge/>
          </w:tcPr>
          <w:p w14:paraId="665792FF" w14:textId="77777777" w:rsidR="005569A4" w:rsidRPr="009E3B52" w:rsidRDefault="005569A4" w:rsidP="00CB4782">
            <w:pPr>
              <w:rPr>
                <w:b/>
                <w:bCs/>
                <w:rtl/>
              </w:rPr>
            </w:pPr>
          </w:p>
        </w:tc>
      </w:tr>
      <w:tr w:rsidR="005569A4" w:rsidRPr="009E3B52" w14:paraId="71DB2DDB" w14:textId="77777777" w:rsidTr="006738F9">
        <w:trPr>
          <w:trHeight w:val="1277"/>
        </w:trPr>
        <w:tc>
          <w:tcPr>
            <w:tcW w:w="899" w:type="dxa"/>
            <w:vMerge/>
          </w:tcPr>
          <w:p w14:paraId="00B44AB4" w14:textId="77777777" w:rsidR="005569A4" w:rsidRDefault="005569A4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1FA28B92" w14:textId="6E5189F3" w:rsidR="005569A4" w:rsidRPr="000A0F6B" w:rsidRDefault="005569A4" w:rsidP="00CB4782">
            <w:pPr>
              <w:pStyle w:val="Heading2"/>
              <w:outlineLvl w:val="1"/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C32A0A">
              <w:rPr>
                <w:rtl/>
              </w:rPr>
              <w:t>الاحداث التي شهدتها الدولة الاسلاميه " غزوات بدر وأحد والخندق</w:t>
            </w:r>
            <w:r w:rsidRPr="00C32A0A">
              <w:t xml:space="preserve"> "</w:t>
            </w:r>
          </w:p>
        </w:tc>
        <w:tc>
          <w:tcPr>
            <w:tcW w:w="1003" w:type="dxa"/>
            <w:vMerge/>
            <w:vAlign w:val="center"/>
          </w:tcPr>
          <w:p w14:paraId="39D13203" w14:textId="77777777" w:rsidR="005569A4" w:rsidRPr="007912E5" w:rsidRDefault="005569A4" w:rsidP="00CB4782">
            <w:pPr>
              <w:rPr>
                <w:rtl/>
              </w:rPr>
            </w:pPr>
          </w:p>
        </w:tc>
        <w:tc>
          <w:tcPr>
            <w:tcW w:w="3439" w:type="dxa"/>
          </w:tcPr>
          <w:p w14:paraId="2978777E" w14:textId="6DEEEC17" w:rsidR="005569A4" w:rsidRPr="008F370C" w:rsidRDefault="005569A4" w:rsidP="00CB4782">
            <w:pPr>
              <w:rPr>
                <w:rtl/>
              </w:rPr>
            </w:pPr>
            <w:r w:rsidRPr="006B5725">
              <w:rPr>
                <w:rtl/>
              </w:rPr>
              <w:t>حل نشاط تطبيقي 2 أ ص 39</w:t>
            </w:r>
          </w:p>
        </w:tc>
        <w:tc>
          <w:tcPr>
            <w:tcW w:w="2278" w:type="dxa"/>
            <w:vMerge/>
          </w:tcPr>
          <w:p w14:paraId="0D8CE934" w14:textId="77777777" w:rsidR="005569A4" w:rsidRPr="009E3B52" w:rsidRDefault="005569A4" w:rsidP="00CB4782">
            <w:pPr>
              <w:rPr>
                <w:b/>
                <w:bCs/>
                <w:rtl/>
              </w:rPr>
            </w:pPr>
          </w:p>
        </w:tc>
      </w:tr>
      <w:tr w:rsidR="005569A4" w:rsidRPr="009E3B52" w14:paraId="1E228D62" w14:textId="77777777" w:rsidTr="006738F9">
        <w:trPr>
          <w:trHeight w:val="542"/>
        </w:trPr>
        <w:tc>
          <w:tcPr>
            <w:tcW w:w="899" w:type="dxa"/>
            <w:vMerge/>
          </w:tcPr>
          <w:p w14:paraId="1DB143EF" w14:textId="77777777" w:rsidR="005569A4" w:rsidRDefault="005569A4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3487ED22" w14:textId="4926188D" w:rsidR="005569A4" w:rsidRPr="00954339" w:rsidRDefault="005569A4" w:rsidP="00CB4782">
            <w:pPr>
              <w:pStyle w:val="NoSpacing"/>
              <w:rPr>
                <w:sz w:val="28"/>
                <w:szCs w:val="28"/>
                <w:rtl/>
              </w:rPr>
            </w:pPr>
            <w:r w:rsidRPr="00C32A0A">
              <w:rPr>
                <w:rtl/>
              </w:rPr>
              <w:t>صلح الحديبية و فتح مكة</w:t>
            </w:r>
            <w:r w:rsidRPr="00C32A0A">
              <w:t xml:space="preserve"> </w:t>
            </w:r>
          </w:p>
        </w:tc>
        <w:tc>
          <w:tcPr>
            <w:tcW w:w="1003" w:type="dxa"/>
            <w:vMerge w:val="restart"/>
            <w:vAlign w:val="center"/>
          </w:tcPr>
          <w:p w14:paraId="36DDEBD1" w14:textId="77777777" w:rsidR="002E197A" w:rsidRDefault="002E197A" w:rsidP="002E197A">
            <w:r>
              <w:rPr>
                <w:rFonts w:cs="Arial"/>
              </w:rPr>
              <w:t>3</w:t>
            </w:r>
            <w:r>
              <w:rPr>
                <w:rFonts w:cs="Arial"/>
                <w:rtl/>
              </w:rPr>
              <w:t xml:space="preserve"> حصص</w:t>
            </w:r>
          </w:p>
          <w:p w14:paraId="5DA10BDD" w14:textId="2D2E0A92" w:rsidR="005569A4" w:rsidRPr="007912E5" w:rsidRDefault="005569A4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06510750" w14:textId="01E4116A" w:rsidR="005569A4" w:rsidRPr="00413DA2" w:rsidRDefault="005569A4" w:rsidP="00CB4782">
            <w:pPr>
              <w:pStyle w:val="NoSpacing"/>
              <w:rPr>
                <w:sz w:val="22"/>
                <w:szCs w:val="22"/>
                <w:rtl/>
              </w:rPr>
            </w:pPr>
            <w:r w:rsidRPr="006B5725">
              <w:rPr>
                <w:rtl/>
              </w:rPr>
              <w:t>النشاط تطبيقي 2 ب ص 40</w:t>
            </w:r>
          </w:p>
        </w:tc>
        <w:tc>
          <w:tcPr>
            <w:tcW w:w="2278" w:type="dxa"/>
            <w:vMerge/>
            <w:vAlign w:val="center"/>
          </w:tcPr>
          <w:p w14:paraId="6D923C5C" w14:textId="6FBECDD8" w:rsidR="005569A4" w:rsidRPr="00413DA2" w:rsidRDefault="005569A4" w:rsidP="00CB4782">
            <w:pPr>
              <w:pStyle w:val="NoSpacing"/>
              <w:rPr>
                <w:sz w:val="22"/>
                <w:szCs w:val="22"/>
                <w:rtl/>
              </w:rPr>
            </w:pPr>
          </w:p>
        </w:tc>
      </w:tr>
      <w:tr w:rsidR="005569A4" w:rsidRPr="009E3B52" w14:paraId="586156C9" w14:textId="77777777" w:rsidTr="006738F9">
        <w:trPr>
          <w:trHeight w:val="542"/>
        </w:trPr>
        <w:tc>
          <w:tcPr>
            <w:tcW w:w="899" w:type="dxa"/>
            <w:vMerge/>
          </w:tcPr>
          <w:p w14:paraId="2E96BB19" w14:textId="77777777" w:rsidR="005569A4" w:rsidRDefault="005569A4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67948765" w14:textId="5588BB01" w:rsidR="005569A4" w:rsidRPr="001573C2" w:rsidRDefault="005569A4" w:rsidP="00CB4782">
            <w:pPr>
              <w:pStyle w:val="NoSpacing"/>
              <w:rPr>
                <w:rtl/>
              </w:rPr>
            </w:pPr>
            <w:r w:rsidRPr="00C32A0A">
              <w:rPr>
                <w:rtl/>
              </w:rPr>
              <w:t>مناقشة وحل الواجب البيتي " بعد أن تعلمنا</w:t>
            </w:r>
            <w:r w:rsidRPr="00C32A0A">
              <w:t xml:space="preserve"> "</w:t>
            </w:r>
          </w:p>
        </w:tc>
        <w:tc>
          <w:tcPr>
            <w:tcW w:w="1003" w:type="dxa"/>
            <w:vMerge/>
            <w:vAlign w:val="center"/>
          </w:tcPr>
          <w:p w14:paraId="481B1B50" w14:textId="77777777" w:rsidR="005569A4" w:rsidRPr="007912E5" w:rsidRDefault="005569A4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52F39BEF" w14:textId="257CC815" w:rsidR="005569A4" w:rsidRPr="008F370C" w:rsidRDefault="005569A4" w:rsidP="00CB4782">
            <w:pPr>
              <w:pStyle w:val="NoSpacing"/>
              <w:rPr>
                <w:rtl/>
              </w:rPr>
            </w:pPr>
            <w:r w:rsidRPr="006B5725">
              <w:t>"</w:t>
            </w:r>
            <w:r w:rsidRPr="006B5725">
              <w:rPr>
                <w:rtl/>
              </w:rPr>
              <w:t>النشاط تطبيقي 2 ج ص 41</w:t>
            </w:r>
          </w:p>
        </w:tc>
        <w:tc>
          <w:tcPr>
            <w:tcW w:w="2278" w:type="dxa"/>
            <w:vMerge/>
          </w:tcPr>
          <w:p w14:paraId="66B211CA" w14:textId="77777777" w:rsidR="005569A4" w:rsidRPr="009E3B52" w:rsidRDefault="005569A4" w:rsidP="00CB4782">
            <w:pPr>
              <w:pStyle w:val="NoSpacing"/>
              <w:rPr>
                <w:rtl/>
              </w:rPr>
            </w:pPr>
          </w:p>
        </w:tc>
      </w:tr>
      <w:tr w:rsidR="00CB4782" w:rsidRPr="009E3B52" w14:paraId="1FCD997B" w14:textId="77777777" w:rsidTr="006738F9">
        <w:trPr>
          <w:trHeight w:val="542"/>
        </w:trPr>
        <w:tc>
          <w:tcPr>
            <w:tcW w:w="899" w:type="dxa"/>
            <w:vMerge/>
          </w:tcPr>
          <w:p w14:paraId="191FC927" w14:textId="77777777" w:rsidR="00CB4782" w:rsidRDefault="00CB4782" w:rsidP="00CB4782">
            <w:pPr>
              <w:rPr>
                <w:rtl/>
              </w:rPr>
            </w:pPr>
          </w:p>
        </w:tc>
        <w:tc>
          <w:tcPr>
            <w:tcW w:w="3542" w:type="dxa"/>
            <w:vAlign w:val="center"/>
          </w:tcPr>
          <w:p w14:paraId="7374AF23" w14:textId="448239C3" w:rsidR="00CB4782" w:rsidRPr="001573C2" w:rsidRDefault="00CB4782" w:rsidP="00CB4782">
            <w:pPr>
              <w:pStyle w:val="NoSpacing"/>
              <w:rPr>
                <w:rtl/>
              </w:rPr>
            </w:pPr>
            <w:r w:rsidRPr="009976E2">
              <w:rPr>
                <w:rFonts w:cs="Arial"/>
                <w:color w:val="EE0000"/>
                <w:rtl/>
              </w:rPr>
              <w:t>الدرس الثالث : الخلافة الراشدة</w:t>
            </w:r>
            <w:r w:rsidRPr="009976E2">
              <w:rPr>
                <w:rFonts w:cs="Arial"/>
                <w:rtl/>
              </w:rPr>
              <w:tab/>
            </w:r>
          </w:p>
        </w:tc>
        <w:tc>
          <w:tcPr>
            <w:tcW w:w="1003" w:type="dxa"/>
            <w:vMerge/>
            <w:vAlign w:val="center"/>
          </w:tcPr>
          <w:p w14:paraId="5E6FC6FA" w14:textId="77777777" w:rsidR="00CB4782" w:rsidRPr="007912E5" w:rsidRDefault="00CB4782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01314901" w14:textId="1E06B88C" w:rsidR="00CB4782" w:rsidRPr="008F370C" w:rsidRDefault="00CB4782" w:rsidP="00CB4782">
            <w:pPr>
              <w:pStyle w:val="NoSpacing"/>
              <w:rPr>
                <w:rtl/>
              </w:rPr>
            </w:pPr>
            <w:r w:rsidRPr="00F668B6">
              <w:rPr>
                <w:rtl/>
              </w:rPr>
              <w:t>نشاط تطبيقي 2 قراءة النص والاجابة عن الأسئلة ص 46</w:t>
            </w:r>
          </w:p>
        </w:tc>
        <w:tc>
          <w:tcPr>
            <w:tcW w:w="2278" w:type="dxa"/>
            <w:vMerge w:val="restart"/>
          </w:tcPr>
          <w:p w14:paraId="52DF35C6" w14:textId="77777777" w:rsidR="00CB4782" w:rsidRPr="004A315F" w:rsidRDefault="00B4733A" w:rsidP="00CB4782">
            <w:pPr>
              <w:pStyle w:val="NoSpacing"/>
              <w:rPr>
                <w:color w:val="EE0000"/>
                <w:rtl/>
              </w:rPr>
            </w:pPr>
            <w:r w:rsidRPr="004A315F">
              <w:rPr>
                <w:rFonts w:cs="Arial"/>
                <w:color w:val="EE0000"/>
                <w:rtl/>
              </w:rPr>
              <w:t>مهمة تعليمية إ</w:t>
            </w:r>
          </w:p>
          <w:p w14:paraId="5ACA5938" w14:textId="0E2C8361" w:rsidR="009B40AA" w:rsidRPr="009E3B52" w:rsidRDefault="009B40AA" w:rsidP="00CB4782">
            <w:pPr>
              <w:pStyle w:val="NoSpacing"/>
              <w:rPr>
                <w:rtl/>
              </w:rPr>
            </w:pPr>
            <w:r w:rsidRPr="009B40AA">
              <w:rPr>
                <w:rFonts w:cs="Arial"/>
                <w:rtl/>
              </w:rPr>
              <w:t xml:space="preserve">بين </w:t>
            </w:r>
            <w:r w:rsidRPr="009B40AA">
              <w:rPr>
                <w:rFonts w:cs="Arial" w:hint="cs"/>
                <w:rtl/>
              </w:rPr>
              <w:t>إنجازا</w:t>
            </w:r>
            <w:r w:rsidRPr="009B40AA">
              <w:rPr>
                <w:rFonts w:cs="Arial" w:hint="eastAsia"/>
                <w:rtl/>
              </w:rPr>
              <w:t>ت</w:t>
            </w:r>
            <w:r w:rsidRPr="009B40AA">
              <w:rPr>
                <w:rFonts w:cs="Arial"/>
                <w:rtl/>
              </w:rPr>
              <w:t xml:space="preserve"> الخلفاء الراشدين رضوان الّله عليهم</w:t>
            </w:r>
          </w:p>
        </w:tc>
      </w:tr>
      <w:tr w:rsidR="00CB4782" w:rsidRPr="009E3B52" w14:paraId="501B0B63" w14:textId="77777777" w:rsidTr="006738F9">
        <w:trPr>
          <w:trHeight w:val="542"/>
        </w:trPr>
        <w:tc>
          <w:tcPr>
            <w:tcW w:w="899" w:type="dxa"/>
            <w:vMerge/>
          </w:tcPr>
          <w:p w14:paraId="2D85C459" w14:textId="77777777" w:rsidR="00CB4782" w:rsidRDefault="00CB4782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7FCA5ACD" w14:textId="0C706C89" w:rsidR="00CB4782" w:rsidRPr="001573C2" w:rsidRDefault="00CB4782" w:rsidP="00CB4782">
            <w:pPr>
              <w:pStyle w:val="NoSpacing"/>
              <w:rPr>
                <w:rtl/>
              </w:rPr>
            </w:pPr>
            <w:r w:rsidRPr="003C569C">
              <w:rPr>
                <w:rtl/>
              </w:rPr>
              <w:t>وفاة الرسول " صلى الله عليه وسلم</w:t>
            </w:r>
            <w:r w:rsidRPr="003C569C">
              <w:t xml:space="preserve"> "</w:t>
            </w:r>
          </w:p>
        </w:tc>
        <w:tc>
          <w:tcPr>
            <w:tcW w:w="1003" w:type="dxa"/>
            <w:vMerge/>
            <w:vAlign w:val="center"/>
          </w:tcPr>
          <w:p w14:paraId="110A6DD3" w14:textId="77777777" w:rsidR="00CB4782" w:rsidRPr="007912E5" w:rsidRDefault="00CB4782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5823FB29" w14:textId="02E2A7C2" w:rsidR="00CB4782" w:rsidRPr="008F370C" w:rsidRDefault="00CB4782" w:rsidP="00CB4782">
            <w:pPr>
              <w:pStyle w:val="NoSpacing"/>
              <w:rPr>
                <w:rtl/>
              </w:rPr>
            </w:pPr>
            <w:r w:rsidRPr="00F668B6">
              <w:rPr>
                <w:rtl/>
              </w:rPr>
              <w:t>نشاط تطبيقي 3 خريطة حروب الردة ص 49</w:t>
            </w:r>
          </w:p>
        </w:tc>
        <w:tc>
          <w:tcPr>
            <w:tcW w:w="2278" w:type="dxa"/>
            <w:vMerge/>
          </w:tcPr>
          <w:p w14:paraId="776746FB" w14:textId="77777777" w:rsidR="00CB4782" w:rsidRPr="009E3B52" w:rsidRDefault="00CB4782" w:rsidP="00CB4782">
            <w:pPr>
              <w:pStyle w:val="NoSpacing"/>
              <w:rPr>
                <w:rtl/>
              </w:rPr>
            </w:pPr>
          </w:p>
        </w:tc>
      </w:tr>
      <w:tr w:rsidR="00CB4782" w:rsidRPr="009E3B52" w14:paraId="0E8CD7D3" w14:textId="77777777" w:rsidTr="006738F9">
        <w:trPr>
          <w:trHeight w:val="542"/>
        </w:trPr>
        <w:tc>
          <w:tcPr>
            <w:tcW w:w="899" w:type="dxa"/>
            <w:vMerge w:val="restart"/>
            <w:textDirection w:val="btLr"/>
          </w:tcPr>
          <w:p w14:paraId="3890A6B6" w14:textId="04A6470F" w:rsidR="00CB4782" w:rsidRDefault="00CB4782" w:rsidP="00CB4782">
            <w:pPr>
              <w:ind w:left="113" w:right="113"/>
              <w:rPr>
                <w:rtl/>
              </w:rPr>
            </w:pPr>
          </w:p>
        </w:tc>
        <w:tc>
          <w:tcPr>
            <w:tcW w:w="3542" w:type="dxa"/>
          </w:tcPr>
          <w:p w14:paraId="2058747A" w14:textId="50006C45" w:rsidR="00CB4782" w:rsidRPr="00954339" w:rsidRDefault="00CB4782" w:rsidP="00CB4782">
            <w:pPr>
              <w:pStyle w:val="NoSpacing"/>
              <w:rPr>
                <w:sz w:val="28"/>
                <w:szCs w:val="28"/>
                <w:rtl/>
              </w:rPr>
            </w:pPr>
            <w:r w:rsidRPr="003C569C">
              <w:rPr>
                <w:rtl/>
              </w:rPr>
              <w:t>مفهوم الخلافة و الخلافاء الراشدون</w:t>
            </w:r>
          </w:p>
        </w:tc>
        <w:tc>
          <w:tcPr>
            <w:tcW w:w="1003" w:type="dxa"/>
            <w:vMerge w:val="restart"/>
          </w:tcPr>
          <w:p w14:paraId="14CCFD0C" w14:textId="77777777" w:rsidR="002E197A" w:rsidRDefault="002E197A" w:rsidP="002E197A">
            <w:r>
              <w:rPr>
                <w:rFonts w:cs="Arial"/>
              </w:rPr>
              <w:t>3</w:t>
            </w:r>
            <w:r>
              <w:rPr>
                <w:rFonts w:cs="Arial"/>
                <w:rtl/>
              </w:rPr>
              <w:t xml:space="preserve"> حصص</w:t>
            </w:r>
          </w:p>
          <w:p w14:paraId="7C79366C" w14:textId="0D1D3940" w:rsidR="00CB4782" w:rsidRPr="007912E5" w:rsidRDefault="00CB4782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5129BFB9" w14:textId="4C43F482" w:rsidR="00CB4782" w:rsidRPr="00413DA2" w:rsidRDefault="00CB4782" w:rsidP="00CB4782">
            <w:pPr>
              <w:pStyle w:val="NoSpacing"/>
              <w:rPr>
                <w:sz w:val="22"/>
                <w:szCs w:val="22"/>
                <w:rtl/>
              </w:rPr>
            </w:pPr>
            <w:r w:rsidRPr="00F668B6">
              <w:rPr>
                <w:rtl/>
              </w:rPr>
              <w:t xml:space="preserve">نشاط تطبيقي 4 إنجازات </w:t>
            </w:r>
            <w:r w:rsidR="009B40AA">
              <w:rPr>
                <w:rFonts w:hint="cs"/>
                <w:rtl/>
              </w:rPr>
              <w:t>الخلافة</w:t>
            </w:r>
            <w:r w:rsidRPr="00F668B6">
              <w:rPr>
                <w:rtl/>
              </w:rPr>
              <w:t xml:space="preserve"> الإسلامية ص 50</w:t>
            </w:r>
          </w:p>
        </w:tc>
        <w:tc>
          <w:tcPr>
            <w:tcW w:w="2278" w:type="dxa"/>
            <w:vMerge/>
            <w:vAlign w:val="center"/>
          </w:tcPr>
          <w:p w14:paraId="49AD0B07" w14:textId="05EBDB46" w:rsidR="00CB4782" w:rsidRPr="00413DA2" w:rsidRDefault="00CB4782" w:rsidP="00CB4782">
            <w:pPr>
              <w:pStyle w:val="NoSpacing"/>
              <w:rPr>
                <w:sz w:val="28"/>
                <w:szCs w:val="28"/>
                <w:rtl/>
              </w:rPr>
            </w:pPr>
          </w:p>
        </w:tc>
      </w:tr>
      <w:tr w:rsidR="00CB4782" w:rsidRPr="009E3B52" w14:paraId="503332DC" w14:textId="77777777" w:rsidTr="006738F9">
        <w:trPr>
          <w:trHeight w:val="542"/>
        </w:trPr>
        <w:tc>
          <w:tcPr>
            <w:tcW w:w="899" w:type="dxa"/>
            <w:vMerge/>
          </w:tcPr>
          <w:p w14:paraId="4C4069AE" w14:textId="77777777" w:rsidR="00CB4782" w:rsidRDefault="00CB4782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5E23229C" w14:textId="3B466081" w:rsidR="00CB4782" w:rsidRPr="001573C2" w:rsidRDefault="00CB4782" w:rsidP="00CB4782">
            <w:pPr>
              <w:pStyle w:val="NoSpacing"/>
              <w:rPr>
                <w:sz w:val="22"/>
                <w:szCs w:val="22"/>
                <w:rtl/>
              </w:rPr>
            </w:pPr>
            <w:r w:rsidRPr="003C569C">
              <w:rPr>
                <w:rtl/>
              </w:rPr>
              <w:t>حروب الردة</w:t>
            </w:r>
            <w:r w:rsidRPr="003C569C">
              <w:t xml:space="preserve"> </w:t>
            </w:r>
          </w:p>
        </w:tc>
        <w:tc>
          <w:tcPr>
            <w:tcW w:w="1003" w:type="dxa"/>
            <w:vMerge/>
          </w:tcPr>
          <w:p w14:paraId="04F391D1" w14:textId="77777777" w:rsidR="00CB4782" w:rsidRPr="007912E5" w:rsidRDefault="00CB4782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0F2DBBEC" w14:textId="5DB3FFA2" w:rsidR="00CB4782" w:rsidRPr="00413DA2" w:rsidRDefault="00CB4782" w:rsidP="00CB4782">
            <w:pPr>
              <w:pStyle w:val="NoSpacing"/>
              <w:rPr>
                <w:sz w:val="22"/>
                <w:szCs w:val="22"/>
                <w:rtl/>
              </w:rPr>
            </w:pPr>
            <w:r w:rsidRPr="00F668B6">
              <w:rPr>
                <w:rtl/>
              </w:rPr>
              <w:t>نشاط تطبيقي 1/ أ رسائل الملوك ص 53</w:t>
            </w:r>
          </w:p>
        </w:tc>
        <w:tc>
          <w:tcPr>
            <w:tcW w:w="2278" w:type="dxa"/>
            <w:vMerge/>
          </w:tcPr>
          <w:p w14:paraId="688EFAAA" w14:textId="77777777" w:rsidR="00CB4782" w:rsidRPr="009E3B52" w:rsidRDefault="00CB4782" w:rsidP="00CB4782">
            <w:pPr>
              <w:pStyle w:val="NoSpacing"/>
              <w:rPr>
                <w:rtl/>
              </w:rPr>
            </w:pPr>
          </w:p>
        </w:tc>
      </w:tr>
      <w:tr w:rsidR="00B158A1" w:rsidRPr="009E3B52" w14:paraId="2B4C9F98" w14:textId="77777777" w:rsidTr="006738F9">
        <w:trPr>
          <w:trHeight w:val="542"/>
        </w:trPr>
        <w:tc>
          <w:tcPr>
            <w:tcW w:w="899" w:type="dxa"/>
            <w:vMerge/>
          </w:tcPr>
          <w:p w14:paraId="294B4625" w14:textId="77777777" w:rsidR="00B158A1" w:rsidRDefault="00B158A1" w:rsidP="009976E2">
            <w:pPr>
              <w:rPr>
                <w:rtl/>
              </w:rPr>
            </w:pPr>
          </w:p>
        </w:tc>
        <w:tc>
          <w:tcPr>
            <w:tcW w:w="3542" w:type="dxa"/>
          </w:tcPr>
          <w:p w14:paraId="47CECD36" w14:textId="15F11752" w:rsidR="00B158A1" w:rsidRPr="001573C2" w:rsidRDefault="00B158A1" w:rsidP="009976E2">
            <w:pPr>
              <w:pStyle w:val="NoSpacing"/>
              <w:rPr>
                <w:sz w:val="22"/>
                <w:szCs w:val="22"/>
                <w:rtl/>
              </w:rPr>
            </w:pPr>
            <w:r w:rsidRPr="003C569C">
              <w:rPr>
                <w:rtl/>
              </w:rPr>
              <w:t>انجازات الخلافة الراشده</w:t>
            </w:r>
          </w:p>
        </w:tc>
        <w:tc>
          <w:tcPr>
            <w:tcW w:w="1003" w:type="dxa"/>
            <w:vMerge/>
          </w:tcPr>
          <w:p w14:paraId="63A36D4D" w14:textId="77777777" w:rsidR="00B158A1" w:rsidRPr="007912E5" w:rsidRDefault="00B158A1" w:rsidP="009976E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  <w:vAlign w:val="center"/>
          </w:tcPr>
          <w:p w14:paraId="0FA51744" w14:textId="5B842208" w:rsidR="00B158A1" w:rsidRPr="00413DA2" w:rsidRDefault="00B158A1" w:rsidP="009976E2">
            <w:pPr>
              <w:pStyle w:val="NoSpacing"/>
              <w:rPr>
                <w:sz w:val="22"/>
                <w:szCs w:val="22"/>
                <w:rtl/>
              </w:rPr>
            </w:pPr>
          </w:p>
        </w:tc>
        <w:tc>
          <w:tcPr>
            <w:tcW w:w="2278" w:type="dxa"/>
            <w:vMerge/>
          </w:tcPr>
          <w:p w14:paraId="4B7A3B95" w14:textId="77777777" w:rsidR="00B158A1" w:rsidRPr="009E3B52" w:rsidRDefault="00B158A1" w:rsidP="009976E2">
            <w:pPr>
              <w:pStyle w:val="NoSpacing"/>
              <w:rPr>
                <w:rtl/>
              </w:rPr>
            </w:pPr>
          </w:p>
        </w:tc>
      </w:tr>
      <w:tr w:rsidR="00B158A1" w:rsidRPr="009E3B52" w14:paraId="7FE6667D" w14:textId="77777777" w:rsidTr="006738F9">
        <w:trPr>
          <w:trHeight w:val="407"/>
        </w:trPr>
        <w:tc>
          <w:tcPr>
            <w:tcW w:w="899" w:type="dxa"/>
            <w:vMerge/>
          </w:tcPr>
          <w:p w14:paraId="1D33DF87" w14:textId="77777777" w:rsidR="00B158A1" w:rsidRDefault="00B158A1" w:rsidP="009976E2">
            <w:pPr>
              <w:rPr>
                <w:rtl/>
              </w:rPr>
            </w:pPr>
          </w:p>
        </w:tc>
        <w:tc>
          <w:tcPr>
            <w:tcW w:w="3542" w:type="dxa"/>
          </w:tcPr>
          <w:p w14:paraId="6A130958" w14:textId="5D187230" w:rsidR="00B158A1" w:rsidRPr="001573C2" w:rsidRDefault="00B158A1" w:rsidP="009976E2">
            <w:pPr>
              <w:pStyle w:val="NoSpacing"/>
              <w:rPr>
                <w:sz w:val="22"/>
                <w:szCs w:val="22"/>
                <w:rtl/>
              </w:rPr>
            </w:pPr>
            <w:r w:rsidRPr="003C569C">
              <w:rPr>
                <w:rtl/>
              </w:rPr>
              <w:t>مناقشة وحل الواجب البيتي " بعد أن تعلمنا</w:t>
            </w:r>
            <w:r w:rsidRPr="003C569C">
              <w:t xml:space="preserve"> "</w:t>
            </w:r>
          </w:p>
        </w:tc>
        <w:tc>
          <w:tcPr>
            <w:tcW w:w="1003" w:type="dxa"/>
            <w:vMerge/>
          </w:tcPr>
          <w:p w14:paraId="775A63DC" w14:textId="77777777" w:rsidR="00B158A1" w:rsidRPr="007912E5" w:rsidRDefault="00B158A1" w:rsidP="009976E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  <w:vAlign w:val="center"/>
          </w:tcPr>
          <w:p w14:paraId="61B5E887" w14:textId="771A6DEF" w:rsidR="00B158A1" w:rsidRPr="00413DA2" w:rsidRDefault="00B158A1" w:rsidP="009976E2">
            <w:pPr>
              <w:pStyle w:val="NoSpacing"/>
              <w:rPr>
                <w:sz w:val="22"/>
                <w:szCs w:val="22"/>
                <w:rtl/>
              </w:rPr>
            </w:pPr>
          </w:p>
        </w:tc>
        <w:tc>
          <w:tcPr>
            <w:tcW w:w="2278" w:type="dxa"/>
            <w:vMerge/>
          </w:tcPr>
          <w:p w14:paraId="1AA67BC1" w14:textId="77777777" w:rsidR="00B158A1" w:rsidRPr="009E3B52" w:rsidRDefault="00B158A1" w:rsidP="009976E2">
            <w:pPr>
              <w:pStyle w:val="NoSpacing"/>
              <w:rPr>
                <w:rtl/>
              </w:rPr>
            </w:pPr>
          </w:p>
        </w:tc>
      </w:tr>
      <w:tr w:rsidR="00413DA2" w:rsidRPr="009E3B52" w14:paraId="571AADA2" w14:textId="77777777" w:rsidTr="006738F9">
        <w:trPr>
          <w:trHeight w:val="542"/>
        </w:trPr>
        <w:tc>
          <w:tcPr>
            <w:tcW w:w="899" w:type="dxa"/>
            <w:vMerge/>
          </w:tcPr>
          <w:p w14:paraId="44F6BF46" w14:textId="77777777" w:rsidR="00413DA2" w:rsidRDefault="00413DA2" w:rsidP="00413DA2">
            <w:pPr>
              <w:rPr>
                <w:rtl/>
              </w:rPr>
            </w:pPr>
          </w:p>
        </w:tc>
        <w:tc>
          <w:tcPr>
            <w:tcW w:w="3542" w:type="dxa"/>
          </w:tcPr>
          <w:p w14:paraId="4914AFA1" w14:textId="7FC217FE" w:rsidR="00595B86" w:rsidRPr="000A0F6B" w:rsidRDefault="009976E2" w:rsidP="00413DA2">
            <w:pPr>
              <w:pStyle w:val="NoSpacing"/>
              <w:rPr>
                <w:color w:val="EE0000"/>
                <w:sz w:val="28"/>
                <w:szCs w:val="28"/>
                <w:rtl/>
              </w:rPr>
            </w:pPr>
            <w:r w:rsidRPr="009976E2">
              <w:rPr>
                <w:rFonts w:cs="Arial"/>
                <w:color w:val="EE0000"/>
                <w:sz w:val="28"/>
                <w:szCs w:val="28"/>
                <w:rtl/>
              </w:rPr>
              <w:t>الدرس الرابع : علاقة الدولة الاسلامية مع دول الجوار</w:t>
            </w:r>
            <w:r w:rsidRPr="009976E2">
              <w:rPr>
                <w:rFonts w:cs="Arial"/>
                <w:color w:val="EE0000"/>
                <w:sz w:val="28"/>
                <w:szCs w:val="28"/>
                <w:rtl/>
              </w:rPr>
              <w:tab/>
            </w:r>
          </w:p>
        </w:tc>
        <w:tc>
          <w:tcPr>
            <w:tcW w:w="1003" w:type="dxa"/>
            <w:vMerge w:val="restart"/>
          </w:tcPr>
          <w:p w14:paraId="5B456B70" w14:textId="77777777" w:rsidR="002E197A" w:rsidRDefault="002E197A" w:rsidP="002E197A">
            <w:r>
              <w:rPr>
                <w:rFonts w:cs="Arial"/>
              </w:rPr>
              <w:t>3</w:t>
            </w:r>
            <w:r>
              <w:rPr>
                <w:rFonts w:cs="Arial"/>
                <w:rtl/>
              </w:rPr>
              <w:t xml:space="preserve"> حصص</w:t>
            </w:r>
          </w:p>
          <w:p w14:paraId="39A28D1A" w14:textId="0E011E5A" w:rsidR="00413DA2" w:rsidRPr="007912E5" w:rsidRDefault="00413DA2" w:rsidP="00413DA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  <w:vAlign w:val="center"/>
          </w:tcPr>
          <w:p w14:paraId="2C0C0194" w14:textId="1552F17F" w:rsidR="00413DA2" w:rsidRPr="00413DA2" w:rsidRDefault="00413DA2" w:rsidP="00413DA2">
            <w:pPr>
              <w:pStyle w:val="NoSpacing"/>
              <w:rPr>
                <w:sz w:val="22"/>
                <w:szCs w:val="22"/>
                <w:rtl/>
              </w:rPr>
            </w:pPr>
          </w:p>
        </w:tc>
        <w:tc>
          <w:tcPr>
            <w:tcW w:w="2278" w:type="dxa"/>
            <w:vMerge w:val="restart"/>
          </w:tcPr>
          <w:p w14:paraId="38C74EDA" w14:textId="77777777" w:rsidR="00413DA2" w:rsidRPr="00464A65" w:rsidRDefault="00B4733A" w:rsidP="00413DA2">
            <w:pPr>
              <w:pStyle w:val="NoSpacing"/>
              <w:rPr>
                <w:b/>
                <w:bCs/>
                <w:color w:val="EE0000"/>
                <w:rtl/>
              </w:rPr>
            </w:pPr>
            <w:r w:rsidRPr="00464A65">
              <w:rPr>
                <w:rFonts w:cs="Arial"/>
                <w:b/>
                <w:bCs/>
                <w:color w:val="EE0000"/>
                <w:rtl/>
              </w:rPr>
              <w:t>مهمة تعليمية إ</w:t>
            </w:r>
          </w:p>
          <w:p w14:paraId="27A9D6F8" w14:textId="77777777" w:rsidR="009B40AA" w:rsidRDefault="009B40AA" w:rsidP="00413DA2">
            <w:pPr>
              <w:pStyle w:val="NoSpacing"/>
              <w:rPr>
                <w:b/>
                <w:bCs/>
                <w:rtl/>
              </w:rPr>
            </w:pPr>
          </w:p>
          <w:p w14:paraId="175EBF71" w14:textId="77777777" w:rsidR="009B40AA" w:rsidRDefault="009B40AA" w:rsidP="00413DA2">
            <w:pPr>
              <w:pStyle w:val="NoSpacing"/>
              <w:rPr>
                <w:b/>
                <w:bCs/>
                <w:rtl/>
              </w:rPr>
            </w:pPr>
          </w:p>
          <w:p w14:paraId="2B575B30" w14:textId="77777777" w:rsidR="009B40AA" w:rsidRDefault="009B40AA" w:rsidP="00413DA2">
            <w:pPr>
              <w:pStyle w:val="NoSpacing"/>
              <w:rPr>
                <w:b/>
                <w:bCs/>
                <w:rtl/>
              </w:rPr>
            </w:pPr>
          </w:p>
          <w:p w14:paraId="51CA7560" w14:textId="6FA5132F" w:rsidR="009B40AA" w:rsidRDefault="009B40AA" w:rsidP="00413DA2">
            <w:pPr>
              <w:pStyle w:val="NoSpacing"/>
              <w:rPr>
                <w:b/>
                <w:bCs/>
                <w:rtl/>
              </w:rPr>
            </w:pPr>
            <w:r w:rsidRPr="009B40AA">
              <w:rPr>
                <w:rFonts w:cs="Arial"/>
                <w:b/>
                <w:bCs/>
                <w:rtl/>
              </w:rPr>
              <w:t>نناقش</w:t>
            </w:r>
            <w:r>
              <w:rPr>
                <w:rFonts w:cs="Arial" w:hint="cs"/>
                <w:b/>
                <w:bCs/>
                <w:rtl/>
              </w:rPr>
              <w:t xml:space="preserve"> </w:t>
            </w:r>
            <w:r w:rsidRPr="009B40AA">
              <w:rPr>
                <w:rFonts w:cs="Arial"/>
                <w:b/>
                <w:bCs/>
                <w:rtl/>
              </w:rPr>
              <w:t>الخطّة العسكريّة التي اتبعها خالد بن الوليد في غزوة مؤتة.</w:t>
            </w:r>
          </w:p>
          <w:p w14:paraId="63A54A27" w14:textId="45910C5F" w:rsidR="009B40AA" w:rsidRPr="00BF1AE9" w:rsidRDefault="009B40AA" w:rsidP="00413DA2">
            <w:pPr>
              <w:pStyle w:val="NoSpacing"/>
              <w:rPr>
                <w:b/>
                <w:bCs/>
                <w:rtl/>
              </w:rPr>
            </w:pPr>
          </w:p>
        </w:tc>
      </w:tr>
      <w:tr w:rsidR="00CB4782" w:rsidRPr="009E3B52" w14:paraId="306FD144" w14:textId="77777777" w:rsidTr="006738F9">
        <w:trPr>
          <w:trHeight w:val="542"/>
        </w:trPr>
        <w:tc>
          <w:tcPr>
            <w:tcW w:w="899" w:type="dxa"/>
            <w:vMerge/>
          </w:tcPr>
          <w:p w14:paraId="3583F62B" w14:textId="77777777" w:rsidR="00CB4782" w:rsidRDefault="00CB4782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2287B30E" w14:textId="069CE6CB" w:rsidR="00CB4782" w:rsidRPr="00413DA2" w:rsidRDefault="00CB4782" w:rsidP="00CB4782">
            <w:pPr>
              <w:pStyle w:val="NoSpacing"/>
              <w:rPr>
                <w:b/>
                <w:bCs/>
                <w:sz w:val="20"/>
                <w:szCs w:val="20"/>
                <w:rtl/>
              </w:rPr>
            </w:pPr>
            <w:r w:rsidRPr="00AB47D1">
              <w:rPr>
                <w:rtl/>
              </w:rPr>
              <w:t>علاقة الدولة الاسلامية مع دول الجوار</w:t>
            </w:r>
          </w:p>
        </w:tc>
        <w:tc>
          <w:tcPr>
            <w:tcW w:w="1003" w:type="dxa"/>
            <w:vMerge/>
          </w:tcPr>
          <w:p w14:paraId="4AECD4FC" w14:textId="77777777" w:rsidR="00CB4782" w:rsidRPr="007912E5" w:rsidRDefault="00CB4782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7AB3AA86" w14:textId="28573377" w:rsidR="00CB4782" w:rsidRPr="00413DA2" w:rsidRDefault="00CB4782" w:rsidP="00CB4782">
            <w:pPr>
              <w:pStyle w:val="NoSpacing"/>
              <w:rPr>
                <w:sz w:val="22"/>
                <w:szCs w:val="22"/>
                <w:rtl/>
              </w:rPr>
            </w:pPr>
            <w:r w:rsidRPr="00880742">
              <w:rPr>
                <w:rtl/>
              </w:rPr>
              <w:t>نشاط تطبيقي  1 / ب ص55</w:t>
            </w:r>
          </w:p>
        </w:tc>
        <w:tc>
          <w:tcPr>
            <w:tcW w:w="2278" w:type="dxa"/>
            <w:vMerge/>
          </w:tcPr>
          <w:p w14:paraId="59A1D4DC" w14:textId="77777777" w:rsidR="00CB4782" w:rsidRPr="009E3B52" w:rsidRDefault="00CB4782" w:rsidP="00CB4782">
            <w:pPr>
              <w:pStyle w:val="NoSpacing"/>
              <w:rPr>
                <w:rtl/>
              </w:rPr>
            </w:pPr>
          </w:p>
        </w:tc>
      </w:tr>
      <w:tr w:rsidR="00CB4782" w:rsidRPr="009E3B52" w14:paraId="5DDF4F2B" w14:textId="77777777" w:rsidTr="006738F9">
        <w:trPr>
          <w:trHeight w:val="542"/>
        </w:trPr>
        <w:tc>
          <w:tcPr>
            <w:tcW w:w="899" w:type="dxa"/>
            <w:vMerge/>
          </w:tcPr>
          <w:p w14:paraId="4CBBF345" w14:textId="77777777" w:rsidR="00CB4782" w:rsidRDefault="00CB4782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6170888A" w14:textId="4C4EA08F" w:rsidR="00CB4782" w:rsidRPr="00413DA2" w:rsidRDefault="00CB4782" w:rsidP="00CB4782">
            <w:pPr>
              <w:pStyle w:val="NoSpacing"/>
              <w:rPr>
                <w:b/>
                <w:bCs/>
                <w:sz w:val="20"/>
                <w:szCs w:val="20"/>
                <w:rtl/>
              </w:rPr>
            </w:pPr>
            <w:r w:rsidRPr="00AB47D1">
              <w:rPr>
                <w:rtl/>
              </w:rPr>
              <w:t>غزوة مؤته و غزوة تبوك و جيش اسامة</w:t>
            </w:r>
            <w:r w:rsidRPr="00AB47D1">
              <w:t xml:space="preserve"> </w:t>
            </w:r>
          </w:p>
        </w:tc>
        <w:tc>
          <w:tcPr>
            <w:tcW w:w="1003" w:type="dxa"/>
            <w:vMerge/>
          </w:tcPr>
          <w:p w14:paraId="3532F43E" w14:textId="77777777" w:rsidR="00CB4782" w:rsidRPr="007912E5" w:rsidRDefault="00CB4782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7ED0CDC1" w14:textId="77777777" w:rsidR="00CB4782" w:rsidRPr="008F370C" w:rsidRDefault="00CB4782" w:rsidP="00CB4782">
            <w:pPr>
              <w:pStyle w:val="NoSpacing"/>
              <w:rPr>
                <w:rtl/>
              </w:rPr>
            </w:pPr>
          </w:p>
        </w:tc>
        <w:tc>
          <w:tcPr>
            <w:tcW w:w="2278" w:type="dxa"/>
            <w:vMerge/>
          </w:tcPr>
          <w:p w14:paraId="2B726026" w14:textId="77777777" w:rsidR="00CB4782" w:rsidRPr="009E3B52" w:rsidRDefault="00CB4782" w:rsidP="00CB4782">
            <w:pPr>
              <w:pStyle w:val="NoSpacing"/>
              <w:rPr>
                <w:rtl/>
              </w:rPr>
            </w:pPr>
          </w:p>
        </w:tc>
      </w:tr>
      <w:tr w:rsidR="00CB4782" w:rsidRPr="009E3B52" w14:paraId="140660AB" w14:textId="77777777" w:rsidTr="006738F9">
        <w:trPr>
          <w:trHeight w:val="542"/>
        </w:trPr>
        <w:tc>
          <w:tcPr>
            <w:tcW w:w="899" w:type="dxa"/>
            <w:vMerge/>
          </w:tcPr>
          <w:p w14:paraId="5AED1BC1" w14:textId="77777777" w:rsidR="00CB4782" w:rsidRDefault="00CB4782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554EB3F9" w14:textId="7F726B3B" w:rsidR="00CB4782" w:rsidRPr="00413DA2" w:rsidRDefault="00CB4782" w:rsidP="00CB4782">
            <w:pPr>
              <w:pStyle w:val="NoSpacing"/>
              <w:rPr>
                <w:b/>
                <w:bCs/>
                <w:sz w:val="20"/>
                <w:szCs w:val="20"/>
                <w:rtl/>
              </w:rPr>
            </w:pPr>
            <w:r w:rsidRPr="00AB47D1">
              <w:rPr>
                <w:rtl/>
              </w:rPr>
              <w:t>دوافع الفتوحات الاسلامية</w:t>
            </w:r>
          </w:p>
        </w:tc>
        <w:tc>
          <w:tcPr>
            <w:tcW w:w="1003" w:type="dxa"/>
            <w:vMerge/>
          </w:tcPr>
          <w:p w14:paraId="475B30C5" w14:textId="77777777" w:rsidR="00CB4782" w:rsidRPr="007912E5" w:rsidRDefault="00CB4782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106AE331" w14:textId="345E1746" w:rsidR="00CB4782" w:rsidRPr="008F370C" w:rsidRDefault="00CB4782" w:rsidP="00CB4782">
            <w:pPr>
              <w:pStyle w:val="NoSpacing"/>
              <w:rPr>
                <w:rtl/>
              </w:rPr>
            </w:pPr>
            <w:r w:rsidRPr="00880742">
              <w:rPr>
                <w:rtl/>
              </w:rPr>
              <w:t>نشاط تطبيقي 1/ ج ص 56</w:t>
            </w:r>
          </w:p>
        </w:tc>
        <w:tc>
          <w:tcPr>
            <w:tcW w:w="2278" w:type="dxa"/>
            <w:vMerge/>
          </w:tcPr>
          <w:p w14:paraId="6F9A784F" w14:textId="77777777" w:rsidR="00CB4782" w:rsidRPr="009E3B52" w:rsidRDefault="00CB4782" w:rsidP="00CB4782">
            <w:pPr>
              <w:pStyle w:val="NoSpacing"/>
              <w:rPr>
                <w:rtl/>
              </w:rPr>
            </w:pPr>
          </w:p>
        </w:tc>
      </w:tr>
      <w:tr w:rsidR="00CB4782" w:rsidRPr="009E3B52" w14:paraId="5FCC8DB6" w14:textId="77777777" w:rsidTr="006738F9">
        <w:trPr>
          <w:trHeight w:val="542"/>
        </w:trPr>
        <w:tc>
          <w:tcPr>
            <w:tcW w:w="899" w:type="dxa"/>
            <w:vMerge/>
          </w:tcPr>
          <w:p w14:paraId="7B97F21A" w14:textId="77777777" w:rsidR="00CB4782" w:rsidRDefault="00CB4782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0F2FCC0E" w14:textId="6388BC1B" w:rsidR="00CB4782" w:rsidRPr="00413DA2" w:rsidRDefault="00CB4782" w:rsidP="00CB4782">
            <w:pPr>
              <w:pStyle w:val="NoSpacing"/>
              <w:rPr>
                <w:b/>
                <w:bCs/>
                <w:sz w:val="20"/>
                <w:szCs w:val="20"/>
                <w:rtl/>
              </w:rPr>
            </w:pPr>
            <w:r w:rsidRPr="00AB47D1">
              <w:rPr>
                <w:rtl/>
              </w:rPr>
              <w:t>مناقشة وحل الواجب البيتي " بعد أن تعلمنا</w:t>
            </w:r>
            <w:r w:rsidRPr="00AB47D1">
              <w:t xml:space="preserve"> "</w:t>
            </w:r>
          </w:p>
        </w:tc>
        <w:tc>
          <w:tcPr>
            <w:tcW w:w="1003" w:type="dxa"/>
            <w:vMerge/>
          </w:tcPr>
          <w:p w14:paraId="37B3EB43" w14:textId="77777777" w:rsidR="00CB4782" w:rsidRPr="007912E5" w:rsidRDefault="00CB4782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0C552955" w14:textId="18AFB75E" w:rsidR="00CB4782" w:rsidRPr="008F370C" w:rsidRDefault="00CB4782" w:rsidP="00CB4782">
            <w:pPr>
              <w:pStyle w:val="NoSpacing"/>
              <w:rPr>
                <w:rtl/>
              </w:rPr>
            </w:pPr>
            <w:r w:rsidRPr="00880742">
              <w:rPr>
                <w:rtl/>
              </w:rPr>
              <w:t>نشاط تطبيقي 3 ص 58</w:t>
            </w:r>
          </w:p>
        </w:tc>
        <w:tc>
          <w:tcPr>
            <w:tcW w:w="2278" w:type="dxa"/>
            <w:vMerge/>
          </w:tcPr>
          <w:p w14:paraId="3A1F5A00" w14:textId="77777777" w:rsidR="00CB4782" w:rsidRPr="009E3B52" w:rsidRDefault="00CB4782" w:rsidP="00CB4782">
            <w:pPr>
              <w:pStyle w:val="NoSpacing"/>
              <w:rPr>
                <w:rtl/>
              </w:rPr>
            </w:pPr>
          </w:p>
        </w:tc>
      </w:tr>
      <w:tr w:rsidR="00CB4782" w:rsidRPr="009E3B52" w14:paraId="3825241B" w14:textId="77777777" w:rsidTr="006738F9">
        <w:trPr>
          <w:trHeight w:val="542"/>
        </w:trPr>
        <w:tc>
          <w:tcPr>
            <w:tcW w:w="899" w:type="dxa"/>
            <w:vMerge/>
          </w:tcPr>
          <w:p w14:paraId="4565658B" w14:textId="77777777" w:rsidR="00CB4782" w:rsidRDefault="00CB4782" w:rsidP="00CB4782">
            <w:pPr>
              <w:rPr>
                <w:rtl/>
              </w:rPr>
            </w:pPr>
          </w:p>
        </w:tc>
        <w:tc>
          <w:tcPr>
            <w:tcW w:w="3542" w:type="dxa"/>
            <w:vAlign w:val="center"/>
          </w:tcPr>
          <w:p w14:paraId="5DF56AF3" w14:textId="09E7646A" w:rsidR="00CB4782" w:rsidRPr="00413DA2" w:rsidRDefault="00CB4782" w:rsidP="00CB4782">
            <w:pPr>
              <w:pStyle w:val="NoSpacing"/>
              <w:rPr>
                <w:b/>
                <w:bCs/>
                <w:sz w:val="20"/>
                <w:szCs w:val="20"/>
                <w:rtl/>
              </w:rPr>
            </w:pPr>
            <w:r w:rsidRPr="009976E2">
              <w:rPr>
                <w:rFonts w:cs="Arial"/>
                <w:b/>
                <w:bCs/>
                <w:color w:val="EE0000"/>
                <w:rtl/>
              </w:rPr>
              <w:t xml:space="preserve">الدرس الخامس: معارك اسلامية فاصلة </w:t>
            </w:r>
            <w:r w:rsidRPr="009976E2">
              <w:rPr>
                <w:rFonts w:cs="Arial"/>
                <w:b/>
                <w:bCs/>
                <w:sz w:val="20"/>
                <w:szCs w:val="20"/>
                <w:rtl/>
              </w:rPr>
              <w:tab/>
            </w:r>
          </w:p>
        </w:tc>
        <w:tc>
          <w:tcPr>
            <w:tcW w:w="1003" w:type="dxa"/>
            <w:vMerge/>
          </w:tcPr>
          <w:p w14:paraId="2B14C3DF" w14:textId="77777777" w:rsidR="00CB4782" w:rsidRPr="007912E5" w:rsidRDefault="00CB4782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56AB0273" w14:textId="25A1CD35" w:rsidR="00CB4782" w:rsidRPr="008F370C" w:rsidRDefault="00CB4782" w:rsidP="00CB4782">
            <w:pPr>
              <w:pStyle w:val="NoSpacing"/>
              <w:rPr>
                <w:rtl/>
              </w:rPr>
            </w:pPr>
            <w:r w:rsidRPr="00BA1685">
              <w:rPr>
                <w:rtl/>
              </w:rPr>
              <w:t>النشاط تطبيقي التطبيقي 1 / أ ص 61</w:t>
            </w:r>
          </w:p>
        </w:tc>
        <w:tc>
          <w:tcPr>
            <w:tcW w:w="2278" w:type="dxa"/>
            <w:vMerge w:val="restart"/>
          </w:tcPr>
          <w:p w14:paraId="3E151CBB" w14:textId="77777777" w:rsidR="00CB4782" w:rsidRPr="002268C9" w:rsidRDefault="009B40AA" w:rsidP="00CB4782">
            <w:pPr>
              <w:pStyle w:val="NoSpacing"/>
              <w:rPr>
                <w:rFonts w:cs="Arial"/>
                <w:color w:val="EE0000"/>
                <w:rtl/>
              </w:rPr>
            </w:pPr>
            <w:r w:rsidRPr="002268C9">
              <w:rPr>
                <w:rFonts w:cs="Arial"/>
                <w:color w:val="EE0000"/>
                <w:rtl/>
              </w:rPr>
              <w:t>مهمة تعليمية إ</w:t>
            </w:r>
          </w:p>
          <w:p w14:paraId="40E10DAC" w14:textId="6F41CC08" w:rsidR="009B40AA" w:rsidRDefault="009B40AA" w:rsidP="009B40AA">
            <w:pPr>
              <w:pStyle w:val="NoSpacing"/>
              <w:rPr>
                <w:rtl/>
              </w:rPr>
            </w:pPr>
            <w:r>
              <w:rPr>
                <w:rFonts w:hint="cs"/>
                <w:rtl/>
              </w:rPr>
              <w:t xml:space="preserve">عدد </w:t>
            </w:r>
            <w:r w:rsidRPr="009B40AA">
              <w:rPr>
                <w:rtl/>
              </w:rPr>
              <w:t xml:space="preserve">معارك </w:t>
            </w:r>
            <w:r w:rsidRPr="009B40AA">
              <w:rPr>
                <w:rFonts w:hint="cs"/>
                <w:rtl/>
              </w:rPr>
              <w:t>إسلامية</w:t>
            </w:r>
            <w:r w:rsidRPr="009B40AA">
              <w:rPr>
                <w:rtl/>
              </w:rPr>
              <w:t xml:space="preserve"> وقعت على </w:t>
            </w:r>
            <w:r w:rsidRPr="009B40AA">
              <w:rPr>
                <w:rFonts w:hint="cs"/>
                <w:rtl/>
              </w:rPr>
              <w:t>ارض</w:t>
            </w:r>
            <w:r w:rsidRPr="009B40AA">
              <w:rPr>
                <w:rtl/>
              </w:rPr>
              <w:t xml:space="preserve"> العراق</w:t>
            </w:r>
          </w:p>
          <w:p w14:paraId="7989D7B5" w14:textId="2A3C389D" w:rsidR="009B40AA" w:rsidRPr="009E3B52" w:rsidRDefault="009B40AA" w:rsidP="00CB4782">
            <w:pPr>
              <w:pStyle w:val="NoSpacing"/>
              <w:rPr>
                <w:rtl/>
              </w:rPr>
            </w:pPr>
          </w:p>
        </w:tc>
      </w:tr>
      <w:tr w:rsidR="00BE018B" w:rsidRPr="009E3B52" w14:paraId="31B970E0" w14:textId="77777777" w:rsidTr="006738F9">
        <w:trPr>
          <w:trHeight w:val="542"/>
        </w:trPr>
        <w:tc>
          <w:tcPr>
            <w:tcW w:w="899" w:type="dxa"/>
            <w:vMerge w:val="restart"/>
            <w:textDirection w:val="btLr"/>
          </w:tcPr>
          <w:p w14:paraId="03E6E246" w14:textId="2E48CA43" w:rsidR="00BE018B" w:rsidRPr="00BE018B" w:rsidRDefault="00BE018B" w:rsidP="00BE018B">
            <w:pPr>
              <w:ind w:right="113"/>
              <w:rPr>
                <w:rtl/>
              </w:rPr>
            </w:pPr>
            <w:r w:rsidRPr="0007193A">
              <w:rPr>
                <w:rFonts w:cs="Arial"/>
                <w:b/>
                <w:bCs/>
                <w:rtl/>
              </w:rPr>
              <w:t>الوحــــــدة الخامسة :  نشــــــــأة الدولــــــــــــة  الاســــــ</w:t>
            </w:r>
            <w:r w:rsidRPr="00BE018B">
              <w:rPr>
                <w:rFonts w:cs="Arial"/>
                <w:rtl/>
              </w:rPr>
              <w:t>ـــــ</w:t>
            </w:r>
            <w:r w:rsidRPr="0007193A">
              <w:rPr>
                <w:rFonts w:cs="Arial"/>
                <w:b/>
                <w:bCs/>
                <w:rtl/>
              </w:rPr>
              <w:t>ــــــلاميــــــة</w:t>
            </w:r>
          </w:p>
        </w:tc>
        <w:tc>
          <w:tcPr>
            <w:tcW w:w="3542" w:type="dxa"/>
          </w:tcPr>
          <w:p w14:paraId="4B834F53" w14:textId="3139BD0B" w:rsidR="00BE018B" w:rsidRPr="00954339" w:rsidRDefault="00BE018B" w:rsidP="00CB4782">
            <w:pPr>
              <w:pStyle w:val="NoSpacing"/>
              <w:rPr>
                <w:sz w:val="28"/>
                <w:szCs w:val="28"/>
                <w:rtl/>
              </w:rPr>
            </w:pPr>
            <w:r w:rsidRPr="002F1D2A">
              <w:rPr>
                <w:rtl/>
              </w:rPr>
              <w:t>ابرز المعارك الفاصلة زمن الخلافة الراشدة و معركة اليرموك</w:t>
            </w:r>
            <w:r w:rsidRPr="002F1D2A">
              <w:t xml:space="preserve"> </w:t>
            </w:r>
          </w:p>
        </w:tc>
        <w:tc>
          <w:tcPr>
            <w:tcW w:w="1003" w:type="dxa"/>
            <w:vMerge w:val="restart"/>
          </w:tcPr>
          <w:p w14:paraId="30312BDD" w14:textId="77777777" w:rsidR="00BE018B" w:rsidRDefault="00BE018B" w:rsidP="002E197A">
            <w:r>
              <w:rPr>
                <w:rFonts w:cs="Arial"/>
              </w:rPr>
              <w:t>3</w:t>
            </w:r>
            <w:r>
              <w:rPr>
                <w:rFonts w:cs="Arial"/>
                <w:rtl/>
              </w:rPr>
              <w:t xml:space="preserve"> حصص</w:t>
            </w:r>
          </w:p>
          <w:p w14:paraId="07871054" w14:textId="0B26FE78" w:rsidR="00BE018B" w:rsidRPr="007912E5" w:rsidRDefault="00BE018B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42C9CC1E" w14:textId="77777777" w:rsidR="00BE018B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BA1685">
              <w:rPr>
                <w:rtl/>
              </w:rPr>
              <w:t>النشاط  التطبيقي 1/ب ص 62</w:t>
            </w:r>
          </w:p>
          <w:p w14:paraId="248A7D36" w14:textId="77777777" w:rsidR="00BE018B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</w:p>
          <w:p w14:paraId="638A0C94" w14:textId="4B4A3A80" w:rsidR="00BE018B" w:rsidRPr="00413DA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</w:p>
        </w:tc>
        <w:tc>
          <w:tcPr>
            <w:tcW w:w="2278" w:type="dxa"/>
            <w:vMerge/>
          </w:tcPr>
          <w:p w14:paraId="42116E18" w14:textId="0D03E68A" w:rsidR="00BE018B" w:rsidRPr="009E3B52" w:rsidRDefault="00BE018B" w:rsidP="00CB4782">
            <w:pPr>
              <w:pStyle w:val="NoSpacing"/>
              <w:rPr>
                <w:rtl/>
              </w:rPr>
            </w:pPr>
          </w:p>
        </w:tc>
      </w:tr>
      <w:tr w:rsidR="00BE018B" w:rsidRPr="009E3B52" w14:paraId="50327F2C" w14:textId="77777777" w:rsidTr="006738F9">
        <w:trPr>
          <w:trHeight w:val="331"/>
        </w:trPr>
        <w:tc>
          <w:tcPr>
            <w:tcW w:w="899" w:type="dxa"/>
            <w:vMerge/>
          </w:tcPr>
          <w:p w14:paraId="322C1944" w14:textId="77777777" w:rsidR="00BE018B" w:rsidRDefault="00BE018B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60D22203" w14:textId="0F16204C" w:rsidR="00BE018B" w:rsidRPr="001573C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2F1D2A">
              <w:rPr>
                <w:rtl/>
              </w:rPr>
              <w:t>معركة القادسية</w:t>
            </w:r>
          </w:p>
        </w:tc>
        <w:tc>
          <w:tcPr>
            <w:tcW w:w="1003" w:type="dxa"/>
            <w:vMerge/>
          </w:tcPr>
          <w:p w14:paraId="786FC4E6" w14:textId="77777777" w:rsidR="00BE018B" w:rsidRPr="007912E5" w:rsidRDefault="00BE018B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72E19666" w14:textId="79B32EF1" w:rsidR="00BE018B" w:rsidRPr="00413DA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BA1685">
              <w:rPr>
                <w:rtl/>
              </w:rPr>
              <w:t>النشاط تطبيقي التطبيقي 1/ج ص 63</w:t>
            </w:r>
          </w:p>
        </w:tc>
        <w:tc>
          <w:tcPr>
            <w:tcW w:w="2278" w:type="dxa"/>
            <w:vMerge/>
          </w:tcPr>
          <w:p w14:paraId="5353C828" w14:textId="77777777" w:rsidR="00BE018B" w:rsidRPr="009E3B52" w:rsidRDefault="00BE018B" w:rsidP="00CB4782">
            <w:pPr>
              <w:pStyle w:val="NoSpacing"/>
              <w:rPr>
                <w:rtl/>
              </w:rPr>
            </w:pPr>
          </w:p>
        </w:tc>
      </w:tr>
      <w:tr w:rsidR="00BE018B" w:rsidRPr="009E3B52" w14:paraId="3D1DBF0D" w14:textId="77777777" w:rsidTr="006738F9">
        <w:trPr>
          <w:trHeight w:val="339"/>
        </w:trPr>
        <w:tc>
          <w:tcPr>
            <w:tcW w:w="899" w:type="dxa"/>
            <w:vMerge/>
          </w:tcPr>
          <w:p w14:paraId="3C459041" w14:textId="77777777" w:rsidR="00BE018B" w:rsidRDefault="00BE018B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53BBDC36" w14:textId="5EE1BA28" w:rsidR="00BE018B" w:rsidRPr="001573C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2F1D2A">
              <w:rPr>
                <w:rtl/>
              </w:rPr>
              <w:t>معركة ذات الصواري</w:t>
            </w:r>
            <w:r w:rsidRPr="002F1D2A">
              <w:t xml:space="preserve"> </w:t>
            </w:r>
          </w:p>
        </w:tc>
        <w:tc>
          <w:tcPr>
            <w:tcW w:w="1003" w:type="dxa"/>
            <w:vMerge/>
          </w:tcPr>
          <w:p w14:paraId="68FBF236" w14:textId="77777777" w:rsidR="00BE018B" w:rsidRPr="007912E5" w:rsidRDefault="00BE018B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2487DF5B" w14:textId="6A1CC9B6" w:rsidR="00BE018B" w:rsidRPr="00413DA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BA1685">
              <w:t>"</w:t>
            </w:r>
            <w:r w:rsidRPr="00BA1685">
              <w:rPr>
                <w:rtl/>
              </w:rPr>
              <w:t>النشاط  التطبيقي 1/ب د  ص 65</w:t>
            </w:r>
          </w:p>
        </w:tc>
        <w:tc>
          <w:tcPr>
            <w:tcW w:w="2278" w:type="dxa"/>
            <w:vMerge/>
          </w:tcPr>
          <w:p w14:paraId="0B906274" w14:textId="77777777" w:rsidR="00BE018B" w:rsidRPr="009E3B52" w:rsidRDefault="00BE018B" w:rsidP="00CB4782">
            <w:pPr>
              <w:pStyle w:val="NoSpacing"/>
              <w:rPr>
                <w:rtl/>
              </w:rPr>
            </w:pPr>
          </w:p>
        </w:tc>
      </w:tr>
      <w:tr w:rsidR="00BE018B" w:rsidRPr="009E3B52" w14:paraId="01E8261F" w14:textId="77777777" w:rsidTr="006738F9">
        <w:trPr>
          <w:trHeight w:val="542"/>
        </w:trPr>
        <w:tc>
          <w:tcPr>
            <w:tcW w:w="899" w:type="dxa"/>
            <w:vMerge/>
          </w:tcPr>
          <w:p w14:paraId="72322E7E" w14:textId="77777777" w:rsidR="00BE018B" w:rsidRDefault="00BE018B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0A2E7D9B" w14:textId="14AF735D" w:rsidR="00BE018B" w:rsidRPr="001573C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2F1D2A">
              <w:rPr>
                <w:rtl/>
              </w:rPr>
              <w:t>مناقشة وحل الواجب البيتي " بعد أن تعلمنا</w:t>
            </w:r>
            <w:r w:rsidRPr="002F1D2A">
              <w:t xml:space="preserve"> "</w:t>
            </w:r>
          </w:p>
        </w:tc>
        <w:tc>
          <w:tcPr>
            <w:tcW w:w="1003" w:type="dxa"/>
            <w:vMerge/>
          </w:tcPr>
          <w:p w14:paraId="34955117" w14:textId="77777777" w:rsidR="00BE018B" w:rsidRPr="007912E5" w:rsidRDefault="00BE018B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5F54B885" w14:textId="6D733630" w:rsidR="00BE018B" w:rsidRPr="00413DA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BA1685">
              <w:rPr>
                <w:rtl/>
              </w:rPr>
              <w:t>النشاط  التطبيقي 2 ص 66</w:t>
            </w:r>
            <w:r w:rsidRPr="00BA1685">
              <w:t>"</w:t>
            </w:r>
          </w:p>
        </w:tc>
        <w:tc>
          <w:tcPr>
            <w:tcW w:w="2278" w:type="dxa"/>
            <w:vMerge/>
          </w:tcPr>
          <w:p w14:paraId="5037A600" w14:textId="77777777" w:rsidR="00BE018B" w:rsidRPr="009E3B52" w:rsidRDefault="00BE018B" w:rsidP="00CB4782">
            <w:pPr>
              <w:pStyle w:val="NoSpacing"/>
              <w:rPr>
                <w:rtl/>
              </w:rPr>
            </w:pPr>
          </w:p>
        </w:tc>
      </w:tr>
      <w:tr w:rsidR="00BE018B" w:rsidRPr="009E3B52" w14:paraId="683786F0" w14:textId="77777777" w:rsidTr="006738F9">
        <w:trPr>
          <w:trHeight w:val="542"/>
        </w:trPr>
        <w:tc>
          <w:tcPr>
            <w:tcW w:w="899" w:type="dxa"/>
            <w:vMerge/>
          </w:tcPr>
          <w:p w14:paraId="420B17C1" w14:textId="77777777" w:rsidR="00BE018B" w:rsidRDefault="00BE018B" w:rsidP="00CB4782">
            <w:pPr>
              <w:rPr>
                <w:rtl/>
              </w:rPr>
            </w:pPr>
          </w:p>
        </w:tc>
        <w:tc>
          <w:tcPr>
            <w:tcW w:w="3542" w:type="dxa"/>
            <w:vAlign w:val="center"/>
          </w:tcPr>
          <w:p w14:paraId="3E9B0C33" w14:textId="687FBC53" w:rsidR="00BE018B" w:rsidRPr="009976E2" w:rsidRDefault="00BE018B" w:rsidP="00CB4782">
            <w:pPr>
              <w:pStyle w:val="NoSpacing"/>
              <w:rPr>
                <w:color w:val="EE0000"/>
                <w:sz w:val="22"/>
                <w:szCs w:val="22"/>
                <w:rtl/>
              </w:rPr>
            </w:pPr>
            <w:r w:rsidRPr="009976E2">
              <w:rPr>
                <w:rFonts w:cs="Arial"/>
                <w:color w:val="EE0000"/>
                <w:sz w:val="22"/>
                <w:szCs w:val="22"/>
                <w:rtl/>
              </w:rPr>
              <w:t>الدرس السادس : أخلاقيات المسلمين في السلم والحرب</w:t>
            </w:r>
            <w:r w:rsidRPr="009976E2">
              <w:rPr>
                <w:rFonts w:cs="Arial"/>
                <w:color w:val="EE0000"/>
                <w:sz w:val="22"/>
                <w:szCs w:val="22"/>
                <w:rtl/>
              </w:rPr>
              <w:tab/>
            </w:r>
          </w:p>
        </w:tc>
        <w:tc>
          <w:tcPr>
            <w:tcW w:w="1003" w:type="dxa"/>
            <w:vMerge/>
          </w:tcPr>
          <w:p w14:paraId="5D2FDD23" w14:textId="77777777" w:rsidR="00BE018B" w:rsidRPr="007912E5" w:rsidRDefault="00BE018B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1043750A" w14:textId="4B62A1B7" w:rsidR="00BE018B" w:rsidRPr="008F370C" w:rsidRDefault="00BE018B" w:rsidP="00CB4782">
            <w:pPr>
              <w:pStyle w:val="NoSpacing"/>
              <w:rPr>
                <w:rtl/>
              </w:rPr>
            </w:pPr>
            <w:r w:rsidRPr="00F9243F">
              <w:rPr>
                <w:rtl/>
              </w:rPr>
              <w:t>نشاط تطبيقي 1 / أ ص 68</w:t>
            </w:r>
          </w:p>
        </w:tc>
        <w:tc>
          <w:tcPr>
            <w:tcW w:w="2278" w:type="dxa"/>
            <w:vMerge w:val="restart"/>
          </w:tcPr>
          <w:p w14:paraId="14D65FC5" w14:textId="77777777" w:rsidR="00BE018B" w:rsidRPr="002268C9" w:rsidRDefault="00BE018B" w:rsidP="009B40AA">
            <w:pPr>
              <w:pStyle w:val="NoSpacing"/>
              <w:rPr>
                <w:b/>
                <w:bCs/>
                <w:color w:val="EE0000"/>
                <w:rtl/>
              </w:rPr>
            </w:pPr>
            <w:r w:rsidRPr="002268C9">
              <w:rPr>
                <w:rFonts w:cs="Arial"/>
                <w:b/>
                <w:bCs/>
                <w:color w:val="EE0000"/>
                <w:rtl/>
              </w:rPr>
              <w:t>مهمة تعليمية إ</w:t>
            </w:r>
          </w:p>
          <w:p w14:paraId="49A5AE09" w14:textId="77777777" w:rsidR="00BE018B" w:rsidRDefault="00BE018B" w:rsidP="00CB4782">
            <w:pPr>
              <w:pStyle w:val="NoSpacing"/>
              <w:rPr>
                <w:rtl/>
              </w:rPr>
            </w:pPr>
          </w:p>
          <w:p w14:paraId="7DA06E7D" w14:textId="452E81C0" w:rsidR="00BE018B" w:rsidRDefault="00BE018B" w:rsidP="009B40AA">
            <w:pPr>
              <w:pStyle w:val="NoSpacing"/>
              <w:rPr>
                <w:rtl/>
              </w:rPr>
            </w:pPr>
            <w:r>
              <w:rPr>
                <w:rFonts w:cs="Arial"/>
                <w:rtl/>
              </w:rPr>
              <w:t xml:space="preserve">نبحث: عن </w:t>
            </w:r>
            <w:r>
              <w:rPr>
                <w:rFonts w:cs="Arial" w:hint="cs"/>
                <w:rtl/>
              </w:rPr>
              <w:t>الآيا</w:t>
            </w:r>
            <w:r>
              <w:rPr>
                <w:rFonts w:cs="Arial" w:hint="eastAsia"/>
                <w:rtl/>
              </w:rPr>
              <w:t>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قرآنية</w:t>
            </w:r>
            <w:r>
              <w:rPr>
                <w:rFonts w:cs="Arial"/>
                <w:rtl/>
              </w:rPr>
              <w:t xml:space="preserve"> كريمة </w:t>
            </w:r>
            <w:r>
              <w:rPr>
                <w:rFonts w:cs="Arial" w:hint="cs"/>
                <w:rtl/>
              </w:rPr>
              <w:t>وا</w:t>
            </w:r>
            <w:r>
              <w:rPr>
                <w:rFonts w:cs="Arial"/>
                <w:rtl/>
              </w:rPr>
              <w:t>حاديث نبوية شريفة، تحض على العناية با</w:t>
            </w:r>
            <w:r>
              <w:rPr>
                <w:rFonts w:cs="Arial" w:hint="cs"/>
                <w:rtl/>
              </w:rPr>
              <w:t>لا</w:t>
            </w:r>
            <w:r>
              <w:rPr>
                <w:rFonts w:ascii="Arial" w:hAnsi="Arial" w:cs="Arial" w:hint="cs"/>
                <w:rtl/>
              </w:rPr>
              <w:t>سرى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ومعاملتهم</w:t>
            </w:r>
          </w:p>
          <w:p w14:paraId="06EDB4A3" w14:textId="0EBB9B4A" w:rsidR="00BE018B" w:rsidRPr="009E3B52" w:rsidRDefault="00BE018B" w:rsidP="009B40AA">
            <w:pPr>
              <w:pStyle w:val="NoSpacing"/>
              <w:rPr>
                <w:rtl/>
              </w:rPr>
            </w:pPr>
            <w:r>
              <w:rPr>
                <w:rFonts w:cs="Arial"/>
                <w:rtl/>
              </w:rPr>
              <w:t>معاملة حسنة</w:t>
            </w:r>
          </w:p>
        </w:tc>
      </w:tr>
      <w:tr w:rsidR="00BE018B" w:rsidRPr="009E3B52" w14:paraId="5D72522A" w14:textId="77777777" w:rsidTr="006738F9">
        <w:trPr>
          <w:trHeight w:val="363"/>
        </w:trPr>
        <w:tc>
          <w:tcPr>
            <w:tcW w:w="899" w:type="dxa"/>
            <w:vMerge/>
          </w:tcPr>
          <w:p w14:paraId="35408818" w14:textId="77777777" w:rsidR="00BE018B" w:rsidRDefault="00BE018B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07B1D192" w14:textId="460E2F94" w:rsidR="00BE018B" w:rsidRPr="00595B86" w:rsidRDefault="00BE018B" w:rsidP="00CB4782">
            <w:pPr>
              <w:pStyle w:val="NoSpacing"/>
              <w:rPr>
                <w:color w:val="EE0000"/>
                <w:sz w:val="28"/>
                <w:szCs w:val="28"/>
                <w:rtl/>
              </w:rPr>
            </w:pPr>
            <w:r w:rsidRPr="008B6375">
              <w:rPr>
                <w:rtl/>
              </w:rPr>
              <w:t>القيم الانسانية التي جاء بها الاسلام</w:t>
            </w:r>
            <w:r w:rsidRPr="008B6375">
              <w:t xml:space="preserve"> </w:t>
            </w:r>
          </w:p>
        </w:tc>
        <w:tc>
          <w:tcPr>
            <w:tcW w:w="1003" w:type="dxa"/>
            <w:vMerge w:val="restart"/>
          </w:tcPr>
          <w:p w14:paraId="3697380F" w14:textId="77777777" w:rsidR="00BE018B" w:rsidRDefault="00BE018B" w:rsidP="002E197A">
            <w:r>
              <w:rPr>
                <w:rFonts w:cs="Arial"/>
              </w:rPr>
              <w:t>3</w:t>
            </w:r>
            <w:r>
              <w:rPr>
                <w:rFonts w:cs="Arial"/>
                <w:rtl/>
              </w:rPr>
              <w:t xml:space="preserve"> حصص</w:t>
            </w:r>
          </w:p>
          <w:p w14:paraId="4BC18124" w14:textId="7E172346" w:rsidR="00BE018B" w:rsidRPr="007912E5" w:rsidRDefault="00BE018B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59841745" w14:textId="21E2D59B" w:rsidR="00BE018B" w:rsidRPr="00413DA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F9243F">
              <w:rPr>
                <w:rtl/>
              </w:rPr>
              <w:t>نشاط تطبيقي 1 / ب ص 69</w:t>
            </w:r>
          </w:p>
        </w:tc>
        <w:tc>
          <w:tcPr>
            <w:tcW w:w="2278" w:type="dxa"/>
            <w:vMerge/>
          </w:tcPr>
          <w:p w14:paraId="3B7DA010" w14:textId="69B0002A" w:rsidR="00BE018B" w:rsidRPr="009E3B52" w:rsidRDefault="00BE018B" w:rsidP="00CB4782">
            <w:pPr>
              <w:pStyle w:val="NoSpacing"/>
              <w:rPr>
                <w:rtl/>
              </w:rPr>
            </w:pPr>
          </w:p>
        </w:tc>
      </w:tr>
      <w:tr w:rsidR="00BE018B" w:rsidRPr="009E3B52" w14:paraId="74E1F3C0" w14:textId="77777777" w:rsidTr="006738F9">
        <w:trPr>
          <w:trHeight w:val="371"/>
        </w:trPr>
        <w:tc>
          <w:tcPr>
            <w:tcW w:w="899" w:type="dxa"/>
            <w:vMerge/>
          </w:tcPr>
          <w:p w14:paraId="05C6F29F" w14:textId="77777777" w:rsidR="00BE018B" w:rsidRDefault="00BE018B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3C567DAD" w14:textId="294425FF" w:rsidR="00BE018B" w:rsidRPr="001573C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8B6375">
              <w:rPr>
                <w:rtl/>
              </w:rPr>
              <w:t>معانات الأسرى في سجون الاحتلال</w:t>
            </w:r>
          </w:p>
        </w:tc>
        <w:tc>
          <w:tcPr>
            <w:tcW w:w="1003" w:type="dxa"/>
            <w:vMerge/>
            <w:vAlign w:val="center"/>
          </w:tcPr>
          <w:p w14:paraId="5D202D5D" w14:textId="77777777" w:rsidR="00BE018B" w:rsidRPr="007912E5" w:rsidRDefault="00BE018B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3679289F" w14:textId="162952E9" w:rsidR="00BE018B" w:rsidRPr="00413DA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F9243F">
              <w:rPr>
                <w:rtl/>
              </w:rPr>
              <w:t>نشاط تطبيقي 2 ص 70</w:t>
            </w:r>
          </w:p>
        </w:tc>
        <w:tc>
          <w:tcPr>
            <w:tcW w:w="2278" w:type="dxa"/>
            <w:vMerge/>
          </w:tcPr>
          <w:p w14:paraId="61181B73" w14:textId="77777777" w:rsidR="00BE018B" w:rsidRPr="009E3B52" w:rsidRDefault="00BE018B" w:rsidP="00CB4782">
            <w:pPr>
              <w:pStyle w:val="NoSpacing"/>
              <w:rPr>
                <w:rtl/>
              </w:rPr>
            </w:pPr>
          </w:p>
        </w:tc>
      </w:tr>
      <w:tr w:rsidR="00BE018B" w:rsidRPr="009E3B52" w14:paraId="6C185AE0" w14:textId="77777777" w:rsidTr="006738F9">
        <w:trPr>
          <w:trHeight w:val="303"/>
        </w:trPr>
        <w:tc>
          <w:tcPr>
            <w:tcW w:w="899" w:type="dxa"/>
            <w:vMerge/>
          </w:tcPr>
          <w:p w14:paraId="1B50F8F3" w14:textId="77777777" w:rsidR="00BE018B" w:rsidRDefault="00BE018B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0C6B40D9" w14:textId="36726A53" w:rsidR="00BE018B" w:rsidRPr="001573C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8B6375">
              <w:rPr>
                <w:rtl/>
              </w:rPr>
              <w:t>وصية ابي بكر لجيش اسامة</w:t>
            </w:r>
          </w:p>
        </w:tc>
        <w:tc>
          <w:tcPr>
            <w:tcW w:w="1003" w:type="dxa"/>
            <w:vMerge/>
            <w:vAlign w:val="center"/>
          </w:tcPr>
          <w:p w14:paraId="09A36BA6" w14:textId="77777777" w:rsidR="00BE018B" w:rsidRPr="007912E5" w:rsidRDefault="00BE018B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5D65763A" w14:textId="4A5E5F94" w:rsidR="00BE018B" w:rsidRPr="00413DA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F9243F">
              <w:rPr>
                <w:rtl/>
              </w:rPr>
              <w:t>نشاط تطبيقي 3 ص 72</w:t>
            </w:r>
          </w:p>
        </w:tc>
        <w:tc>
          <w:tcPr>
            <w:tcW w:w="2278" w:type="dxa"/>
            <w:vMerge/>
          </w:tcPr>
          <w:p w14:paraId="18756E62" w14:textId="77777777" w:rsidR="00BE018B" w:rsidRPr="009E3B52" w:rsidRDefault="00BE018B" w:rsidP="00CB4782">
            <w:pPr>
              <w:pStyle w:val="NoSpacing"/>
              <w:rPr>
                <w:rtl/>
              </w:rPr>
            </w:pPr>
          </w:p>
        </w:tc>
      </w:tr>
      <w:tr w:rsidR="00BE018B" w:rsidRPr="009E3B52" w14:paraId="54A9CAF0" w14:textId="77777777" w:rsidTr="006738F9">
        <w:trPr>
          <w:trHeight w:val="542"/>
        </w:trPr>
        <w:tc>
          <w:tcPr>
            <w:tcW w:w="899" w:type="dxa"/>
            <w:vMerge/>
          </w:tcPr>
          <w:p w14:paraId="7490E11D" w14:textId="77777777" w:rsidR="00BE018B" w:rsidRDefault="00BE018B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751900D4" w14:textId="5E65BEF4" w:rsidR="00BE018B" w:rsidRPr="001573C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8B6375">
              <w:rPr>
                <w:rtl/>
              </w:rPr>
              <w:t>مناقشة وحل الواجب البيتي " بعد أن تعلمنا</w:t>
            </w:r>
            <w:r w:rsidRPr="008B6375">
              <w:t xml:space="preserve"> "</w:t>
            </w:r>
          </w:p>
        </w:tc>
        <w:tc>
          <w:tcPr>
            <w:tcW w:w="1003" w:type="dxa"/>
            <w:vMerge/>
            <w:vAlign w:val="center"/>
          </w:tcPr>
          <w:p w14:paraId="5B41C96A" w14:textId="77777777" w:rsidR="00BE018B" w:rsidRPr="007912E5" w:rsidRDefault="00BE018B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05D8BFDA" w14:textId="21858DAE" w:rsidR="00BE018B" w:rsidRPr="00413DA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F9243F">
              <w:rPr>
                <w:rtl/>
              </w:rPr>
              <w:t>حل أسئلة الدرس ص 74 - 75</w:t>
            </w:r>
            <w:r w:rsidRPr="00F9243F">
              <w:t xml:space="preserve"> </w:t>
            </w:r>
          </w:p>
        </w:tc>
        <w:tc>
          <w:tcPr>
            <w:tcW w:w="2278" w:type="dxa"/>
            <w:vMerge/>
          </w:tcPr>
          <w:p w14:paraId="6744C797" w14:textId="77777777" w:rsidR="00BE018B" w:rsidRPr="009E3B52" w:rsidRDefault="00BE018B" w:rsidP="00CB4782">
            <w:pPr>
              <w:pStyle w:val="NoSpacing"/>
              <w:rPr>
                <w:rtl/>
              </w:rPr>
            </w:pPr>
          </w:p>
        </w:tc>
      </w:tr>
      <w:tr w:rsidR="00BE018B" w:rsidRPr="009E3B52" w14:paraId="162E8171" w14:textId="77777777" w:rsidTr="006738F9">
        <w:trPr>
          <w:trHeight w:val="305"/>
        </w:trPr>
        <w:tc>
          <w:tcPr>
            <w:tcW w:w="899" w:type="dxa"/>
            <w:vMerge/>
          </w:tcPr>
          <w:p w14:paraId="10DB4649" w14:textId="77777777" w:rsidR="00BE018B" w:rsidRDefault="00BE018B" w:rsidP="00CB4782">
            <w:pPr>
              <w:rPr>
                <w:rtl/>
              </w:rPr>
            </w:pPr>
          </w:p>
        </w:tc>
        <w:tc>
          <w:tcPr>
            <w:tcW w:w="3542" w:type="dxa"/>
            <w:vAlign w:val="center"/>
          </w:tcPr>
          <w:p w14:paraId="472423FA" w14:textId="4CC20710" w:rsidR="00BE018B" w:rsidRPr="009976E2" w:rsidRDefault="00BE018B" w:rsidP="00CB4782">
            <w:pPr>
              <w:pStyle w:val="NoSpacing"/>
              <w:rPr>
                <w:color w:val="EE0000"/>
                <w:sz w:val="22"/>
                <w:szCs w:val="22"/>
                <w:rtl/>
              </w:rPr>
            </w:pPr>
            <w:r w:rsidRPr="009976E2">
              <w:rPr>
                <w:rFonts w:cs="Arial"/>
                <w:color w:val="EE0000"/>
                <w:sz w:val="22"/>
                <w:szCs w:val="22"/>
                <w:rtl/>
              </w:rPr>
              <w:t>الدرس السابع : فلسطين في عهد الخلافة الراشدة</w:t>
            </w:r>
            <w:r w:rsidRPr="009976E2">
              <w:rPr>
                <w:rFonts w:cs="Arial"/>
                <w:color w:val="EE0000"/>
                <w:sz w:val="22"/>
                <w:szCs w:val="22"/>
                <w:rtl/>
              </w:rPr>
              <w:tab/>
            </w:r>
          </w:p>
        </w:tc>
        <w:tc>
          <w:tcPr>
            <w:tcW w:w="1003" w:type="dxa"/>
            <w:vMerge w:val="restart"/>
            <w:vAlign w:val="center"/>
          </w:tcPr>
          <w:p w14:paraId="50851645" w14:textId="77777777" w:rsidR="00BE018B" w:rsidRPr="007912E5" w:rsidRDefault="00BE018B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1CB436DA" w14:textId="10DD5BAD" w:rsidR="00BE018B" w:rsidRPr="008F370C" w:rsidRDefault="00BE018B" w:rsidP="00CB4782">
            <w:pPr>
              <w:pStyle w:val="NoSpacing"/>
              <w:rPr>
                <w:rtl/>
              </w:rPr>
            </w:pPr>
            <w:r w:rsidRPr="00545280">
              <w:rPr>
                <w:rtl/>
              </w:rPr>
              <w:t>حل النشاط تطبيقي التطبيقي 1 / أ ص 76</w:t>
            </w:r>
          </w:p>
        </w:tc>
        <w:tc>
          <w:tcPr>
            <w:tcW w:w="2278" w:type="dxa"/>
            <w:vMerge w:val="restart"/>
          </w:tcPr>
          <w:p w14:paraId="74125B9E" w14:textId="77777777" w:rsidR="00BE018B" w:rsidRPr="002268C9" w:rsidRDefault="00BE018B" w:rsidP="009B40AA">
            <w:pPr>
              <w:pStyle w:val="NoSpacing"/>
              <w:rPr>
                <w:b/>
                <w:bCs/>
                <w:color w:val="EE0000"/>
                <w:rtl/>
              </w:rPr>
            </w:pPr>
            <w:r w:rsidRPr="002268C9">
              <w:rPr>
                <w:rFonts w:cs="Arial"/>
                <w:b/>
                <w:bCs/>
                <w:color w:val="EE0000"/>
                <w:rtl/>
              </w:rPr>
              <w:t>مهمة تعليمية إ</w:t>
            </w:r>
          </w:p>
          <w:p w14:paraId="6FA2D17A" w14:textId="365D6BA2" w:rsidR="00BE018B" w:rsidRDefault="00BE018B" w:rsidP="00464A65">
            <w:pPr>
              <w:pStyle w:val="NoSpacing"/>
              <w:rPr>
                <w:rtl/>
              </w:rPr>
            </w:pPr>
            <w:r>
              <w:rPr>
                <w:rFonts w:hint="cs"/>
                <w:rtl/>
              </w:rPr>
              <w:t xml:space="preserve">سم جميع </w:t>
            </w:r>
            <w:r w:rsidRPr="00464A65">
              <w:rPr>
                <w:rtl/>
              </w:rPr>
              <w:t>القرى الفلسطينية المحيطة بموقع المعركة</w:t>
            </w:r>
            <w:r>
              <w:rPr>
                <w:rFonts w:hint="cs"/>
                <w:rtl/>
              </w:rPr>
              <w:t xml:space="preserve"> "اجنادين"</w:t>
            </w:r>
          </w:p>
          <w:p w14:paraId="48A8FE3F" w14:textId="77777777" w:rsidR="00BE018B" w:rsidRPr="009E3B52" w:rsidRDefault="00BE018B" w:rsidP="00CB4782">
            <w:pPr>
              <w:pStyle w:val="NoSpacing"/>
              <w:rPr>
                <w:rtl/>
              </w:rPr>
            </w:pPr>
          </w:p>
        </w:tc>
      </w:tr>
      <w:tr w:rsidR="00BE018B" w:rsidRPr="009E3B52" w14:paraId="2F066B84" w14:textId="77777777" w:rsidTr="006738F9">
        <w:trPr>
          <w:trHeight w:val="542"/>
        </w:trPr>
        <w:tc>
          <w:tcPr>
            <w:tcW w:w="899" w:type="dxa"/>
            <w:vMerge/>
          </w:tcPr>
          <w:p w14:paraId="092D3B43" w14:textId="77777777" w:rsidR="00BE018B" w:rsidRDefault="00BE018B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274741CC" w14:textId="3771DBEB" w:rsidR="00BE018B" w:rsidRPr="001573C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020539">
              <w:rPr>
                <w:rtl/>
              </w:rPr>
              <w:t>الاحداث التي واكبت الفتح الاسلامي و معركة أجنادين</w:t>
            </w:r>
            <w:r w:rsidRPr="00020539">
              <w:t xml:space="preserve"> </w:t>
            </w:r>
          </w:p>
        </w:tc>
        <w:tc>
          <w:tcPr>
            <w:tcW w:w="1003" w:type="dxa"/>
            <w:vMerge/>
            <w:vAlign w:val="center"/>
          </w:tcPr>
          <w:p w14:paraId="73B3FB62" w14:textId="77777777" w:rsidR="00BE018B" w:rsidRPr="007912E5" w:rsidRDefault="00BE018B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5ABFDB5B" w14:textId="1712B4A5" w:rsidR="00BE018B" w:rsidRPr="008F370C" w:rsidRDefault="00BE018B" w:rsidP="00CB4782">
            <w:pPr>
              <w:pStyle w:val="NoSpacing"/>
              <w:rPr>
                <w:rtl/>
              </w:rPr>
            </w:pPr>
            <w:r w:rsidRPr="00545280">
              <w:rPr>
                <w:rtl/>
              </w:rPr>
              <w:t>حل النشاط تطبيقي التطبيقي 1 / ب ص 78</w:t>
            </w:r>
          </w:p>
        </w:tc>
        <w:tc>
          <w:tcPr>
            <w:tcW w:w="2278" w:type="dxa"/>
            <w:vMerge/>
          </w:tcPr>
          <w:p w14:paraId="0D4F1C89" w14:textId="77777777" w:rsidR="00BE018B" w:rsidRPr="009E3B52" w:rsidRDefault="00BE018B" w:rsidP="00CB4782">
            <w:pPr>
              <w:pStyle w:val="NoSpacing"/>
              <w:rPr>
                <w:rtl/>
              </w:rPr>
            </w:pPr>
          </w:p>
        </w:tc>
      </w:tr>
      <w:tr w:rsidR="00BE018B" w:rsidRPr="009E3B52" w14:paraId="36B01634" w14:textId="77777777" w:rsidTr="006738F9">
        <w:trPr>
          <w:trHeight w:val="269"/>
        </w:trPr>
        <w:tc>
          <w:tcPr>
            <w:tcW w:w="899" w:type="dxa"/>
            <w:vMerge/>
          </w:tcPr>
          <w:p w14:paraId="24578630" w14:textId="77777777" w:rsidR="00BE018B" w:rsidRDefault="00BE018B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4CC3B41B" w14:textId="260EA323" w:rsidR="00BE018B" w:rsidRPr="001573C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020539">
              <w:rPr>
                <w:rtl/>
              </w:rPr>
              <w:t>فتح القدس و العهد العمرية</w:t>
            </w:r>
          </w:p>
        </w:tc>
        <w:tc>
          <w:tcPr>
            <w:tcW w:w="1003" w:type="dxa"/>
            <w:vMerge/>
            <w:vAlign w:val="center"/>
          </w:tcPr>
          <w:p w14:paraId="0AE15364" w14:textId="77777777" w:rsidR="00BE018B" w:rsidRPr="007912E5" w:rsidRDefault="00BE018B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0148E62B" w14:textId="43A8EBA4" w:rsidR="00BE018B" w:rsidRPr="008F370C" w:rsidRDefault="00BE018B" w:rsidP="00CB4782">
            <w:pPr>
              <w:pStyle w:val="NoSpacing"/>
              <w:rPr>
                <w:rtl/>
              </w:rPr>
            </w:pPr>
            <w:r w:rsidRPr="00545280">
              <w:rPr>
                <w:rtl/>
              </w:rPr>
              <w:t>حل النشاط تطبيقي التطبيقي 2 ص 80</w:t>
            </w:r>
          </w:p>
        </w:tc>
        <w:tc>
          <w:tcPr>
            <w:tcW w:w="2278" w:type="dxa"/>
            <w:vMerge/>
          </w:tcPr>
          <w:p w14:paraId="64B2B3FE" w14:textId="77777777" w:rsidR="00BE018B" w:rsidRPr="009E3B52" w:rsidRDefault="00BE018B" w:rsidP="00CB4782">
            <w:pPr>
              <w:pStyle w:val="NoSpacing"/>
              <w:rPr>
                <w:rtl/>
              </w:rPr>
            </w:pPr>
          </w:p>
        </w:tc>
      </w:tr>
      <w:tr w:rsidR="00BE018B" w:rsidRPr="009E3B52" w14:paraId="1937AD39" w14:textId="77777777" w:rsidTr="006738F9">
        <w:trPr>
          <w:trHeight w:val="542"/>
        </w:trPr>
        <w:tc>
          <w:tcPr>
            <w:tcW w:w="899" w:type="dxa"/>
            <w:vMerge/>
          </w:tcPr>
          <w:p w14:paraId="1C50A2A8" w14:textId="77777777" w:rsidR="00BE018B" w:rsidRDefault="00BE018B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5C7CD1BC" w14:textId="1A953B40" w:rsidR="00BE018B" w:rsidRPr="001573C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020539">
              <w:rPr>
                <w:rtl/>
              </w:rPr>
              <w:t>الأوضاع الاقتصادية في فلسطين في العهد الراشدي</w:t>
            </w:r>
            <w:r w:rsidRPr="00020539">
              <w:t xml:space="preserve"> </w:t>
            </w:r>
          </w:p>
        </w:tc>
        <w:tc>
          <w:tcPr>
            <w:tcW w:w="1003" w:type="dxa"/>
            <w:vMerge/>
            <w:vAlign w:val="center"/>
          </w:tcPr>
          <w:p w14:paraId="3B86F6CF" w14:textId="77777777" w:rsidR="00BE018B" w:rsidRPr="007912E5" w:rsidRDefault="00BE018B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43B7310D" w14:textId="4264DA47" w:rsidR="00BE018B" w:rsidRPr="008F370C" w:rsidRDefault="00BE018B" w:rsidP="00CB4782">
            <w:pPr>
              <w:pStyle w:val="NoSpacing"/>
              <w:rPr>
                <w:rtl/>
              </w:rPr>
            </w:pPr>
            <w:r w:rsidRPr="00545280">
              <w:rPr>
                <w:rtl/>
              </w:rPr>
              <w:t>حل أسئلة الدرس ص 82</w:t>
            </w:r>
          </w:p>
        </w:tc>
        <w:tc>
          <w:tcPr>
            <w:tcW w:w="2278" w:type="dxa"/>
            <w:vMerge/>
          </w:tcPr>
          <w:p w14:paraId="65E18EFF" w14:textId="77777777" w:rsidR="00BE018B" w:rsidRPr="009E3B52" w:rsidRDefault="00BE018B" w:rsidP="00CB4782">
            <w:pPr>
              <w:pStyle w:val="NoSpacing"/>
              <w:rPr>
                <w:rtl/>
              </w:rPr>
            </w:pPr>
          </w:p>
        </w:tc>
      </w:tr>
      <w:tr w:rsidR="00BE018B" w:rsidRPr="009E3B52" w14:paraId="5432F80F" w14:textId="77777777" w:rsidTr="006738F9">
        <w:trPr>
          <w:trHeight w:val="427"/>
        </w:trPr>
        <w:tc>
          <w:tcPr>
            <w:tcW w:w="899" w:type="dxa"/>
            <w:vMerge/>
          </w:tcPr>
          <w:p w14:paraId="07FD1C5B" w14:textId="77777777" w:rsidR="00BE018B" w:rsidRDefault="00BE018B" w:rsidP="009976E2">
            <w:pPr>
              <w:rPr>
                <w:rtl/>
              </w:rPr>
            </w:pPr>
          </w:p>
        </w:tc>
        <w:tc>
          <w:tcPr>
            <w:tcW w:w="3542" w:type="dxa"/>
          </w:tcPr>
          <w:p w14:paraId="14358ED3" w14:textId="040513C5" w:rsidR="00BE018B" w:rsidRPr="001573C2" w:rsidRDefault="00BE018B" w:rsidP="009976E2">
            <w:pPr>
              <w:pStyle w:val="NoSpacing"/>
              <w:rPr>
                <w:sz w:val="22"/>
                <w:szCs w:val="22"/>
                <w:rtl/>
              </w:rPr>
            </w:pPr>
            <w:r w:rsidRPr="00020539">
              <w:rPr>
                <w:rtl/>
              </w:rPr>
              <w:t>مناقشة وحل الواجب البيتي " بعد أن تعلمنا</w:t>
            </w:r>
          </w:p>
        </w:tc>
        <w:tc>
          <w:tcPr>
            <w:tcW w:w="1003" w:type="dxa"/>
            <w:vMerge/>
            <w:vAlign w:val="center"/>
          </w:tcPr>
          <w:p w14:paraId="65B4FE3B" w14:textId="77777777" w:rsidR="00BE018B" w:rsidRPr="007912E5" w:rsidRDefault="00BE018B" w:rsidP="009976E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  <w:vAlign w:val="center"/>
          </w:tcPr>
          <w:p w14:paraId="6B8A0582" w14:textId="77777777" w:rsidR="00BE018B" w:rsidRPr="008F370C" w:rsidRDefault="00BE018B" w:rsidP="009976E2">
            <w:pPr>
              <w:pStyle w:val="NoSpacing"/>
              <w:rPr>
                <w:rtl/>
              </w:rPr>
            </w:pPr>
          </w:p>
        </w:tc>
        <w:tc>
          <w:tcPr>
            <w:tcW w:w="2278" w:type="dxa"/>
            <w:vMerge/>
          </w:tcPr>
          <w:p w14:paraId="29023188" w14:textId="77777777" w:rsidR="00BE018B" w:rsidRPr="009E3B52" w:rsidRDefault="00BE018B" w:rsidP="009976E2">
            <w:pPr>
              <w:pStyle w:val="NoSpacing"/>
              <w:rPr>
                <w:rtl/>
              </w:rPr>
            </w:pPr>
          </w:p>
        </w:tc>
      </w:tr>
      <w:tr w:rsidR="00BE018B" w:rsidRPr="009E3B52" w14:paraId="7EBAE508" w14:textId="77777777" w:rsidTr="0007193A">
        <w:trPr>
          <w:trHeight w:val="542"/>
        </w:trPr>
        <w:tc>
          <w:tcPr>
            <w:tcW w:w="899" w:type="dxa"/>
            <w:vMerge w:val="restart"/>
            <w:textDirection w:val="btLr"/>
          </w:tcPr>
          <w:p w14:paraId="4263467E" w14:textId="7B7DD7C3" w:rsidR="00BE018B" w:rsidRPr="0007193A" w:rsidRDefault="003676ED" w:rsidP="0007193A">
            <w:pPr>
              <w:bidi w:val="0"/>
              <w:spacing w:after="160" w:line="278" w:lineRule="auto"/>
              <w:ind w:left="113" w:right="113"/>
              <w:jc w:val="right"/>
              <w:rPr>
                <w:b/>
                <w:bCs/>
                <w:color w:val="EE0000"/>
                <w:rtl/>
              </w:rPr>
            </w:pPr>
            <w:r w:rsidRPr="0007193A">
              <w:rPr>
                <w:rFonts w:cs="Arial"/>
                <w:b/>
                <w:bCs/>
                <w:color w:val="000000" w:themeColor="text1"/>
                <w:rtl/>
              </w:rPr>
              <w:t>الوحدة السادسة  : المجتمع الامن</w:t>
            </w:r>
          </w:p>
        </w:tc>
        <w:tc>
          <w:tcPr>
            <w:tcW w:w="3542" w:type="dxa"/>
            <w:vAlign w:val="center"/>
          </w:tcPr>
          <w:p w14:paraId="759430F4" w14:textId="397C31C8" w:rsidR="00BE018B" w:rsidRPr="009976E2" w:rsidRDefault="00BE018B" w:rsidP="00CB4782">
            <w:pPr>
              <w:pStyle w:val="NoSpacing"/>
              <w:rPr>
                <w:color w:val="EE0000"/>
                <w:rtl/>
              </w:rPr>
            </w:pPr>
            <w:r w:rsidRPr="009976E2">
              <w:rPr>
                <w:rFonts w:cs="Arial"/>
                <w:color w:val="EE0000"/>
                <w:rtl/>
              </w:rPr>
              <w:t>الدرس الأول : السلامة المرورية</w:t>
            </w:r>
            <w:r w:rsidRPr="009976E2">
              <w:rPr>
                <w:rFonts w:cs="Arial"/>
                <w:color w:val="EE0000"/>
                <w:rtl/>
              </w:rPr>
              <w:tab/>
            </w:r>
          </w:p>
        </w:tc>
        <w:tc>
          <w:tcPr>
            <w:tcW w:w="1003" w:type="dxa"/>
            <w:vMerge w:val="restart"/>
            <w:vAlign w:val="center"/>
          </w:tcPr>
          <w:p w14:paraId="5126F108" w14:textId="77777777" w:rsidR="00BE018B" w:rsidRPr="007912E5" w:rsidRDefault="00BE018B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5DF9AB6D" w14:textId="53BD2C83" w:rsidR="00BE018B" w:rsidRPr="008F370C" w:rsidRDefault="00BE018B" w:rsidP="00CB4782">
            <w:pPr>
              <w:pStyle w:val="NoSpacing"/>
              <w:rPr>
                <w:rtl/>
              </w:rPr>
            </w:pPr>
            <w:r w:rsidRPr="00C83369">
              <w:rPr>
                <w:rtl/>
              </w:rPr>
              <w:t>حل النشاط تطبيقي التطبيقي 1 ص 85</w:t>
            </w:r>
          </w:p>
        </w:tc>
        <w:tc>
          <w:tcPr>
            <w:tcW w:w="2278" w:type="dxa"/>
            <w:vMerge w:val="restart"/>
          </w:tcPr>
          <w:p w14:paraId="544B2856" w14:textId="77777777" w:rsidR="00BE018B" w:rsidRPr="002268C9" w:rsidRDefault="00BE018B" w:rsidP="009B40AA">
            <w:pPr>
              <w:pStyle w:val="NoSpacing"/>
              <w:rPr>
                <w:b/>
                <w:bCs/>
                <w:color w:val="EE0000"/>
                <w:rtl/>
              </w:rPr>
            </w:pPr>
            <w:r w:rsidRPr="002268C9">
              <w:rPr>
                <w:rFonts w:cs="Arial"/>
                <w:b/>
                <w:bCs/>
                <w:color w:val="EE0000"/>
                <w:rtl/>
              </w:rPr>
              <w:t>مهمة تعليمية إ</w:t>
            </w:r>
          </w:p>
          <w:p w14:paraId="6DEF7639" w14:textId="09F88E10" w:rsidR="00BE018B" w:rsidRDefault="00BE018B" w:rsidP="00464A65">
            <w:pPr>
              <w:pStyle w:val="NoSpacing"/>
              <w:rPr>
                <w:rtl/>
              </w:rPr>
            </w:pPr>
            <w:r>
              <w:rPr>
                <w:rFonts w:cs="Arial"/>
                <w:rtl/>
              </w:rPr>
              <w:t>ما الهدف ِ</w:t>
            </w:r>
            <w:r>
              <w:rPr>
                <w:rFonts w:cs="Arial" w:hint="cs"/>
                <w:rtl/>
              </w:rPr>
              <w:t>من ا</w:t>
            </w:r>
            <w:r>
              <w:rPr>
                <w:rFonts w:cs="Arial"/>
                <w:rtl/>
              </w:rPr>
              <w:t>شارات</w:t>
            </w:r>
          </w:p>
          <w:p w14:paraId="4E32678A" w14:textId="7A671F39" w:rsidR="00BE018B" w:rsidRPr="009E3B52" w:rsidRDefault="00BE018B" w:rsidP="00464A65">
            <w:pPr>
              <w:pStyle w:val="NoSpacing"/>
              <w:rPr>
                <w:rtl/>
              </w:rPr>
            </w:pPr>
            <w:r>
              <w:rPr>
                <w:rFonts w:cs="Arial" w:hint="cs"/>
                <w:rtl/>
              </w:rPr>
              <w:t>وقوانين السبر</w:t>
            </w:r>
          </w:p>
        </w:tc>
      </w:tr>
      <w:tr w:rsidR="00BE018B" w:rsidRPr="009E3B52" w14:paraId="2BC875D6" w14:textId="77777777" w:rsidTr="006738F9">
        <w:trPr>
          <w:trHeight w:val="332"/>
        </w:trPr>
        <w:tc>
          <w:tcPr>
            <w:tcW w:w="899" w:type="dxa"/>
            <w:vMerge/>
          </w:tcPr>
          <w:p w14:paraId="62F1642F" w14:textId="77777777" w:rsidR="00BE018B" w:rsidRDefault="00BE018B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619D37B6" w14:textId="65D54ED0" w:rsidR="00BE018B" w:rsidRPr="001573C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1D5282">
              <w:rPr>
                <w:rtl/>
              </w:rPr>
              <w:t>مفهوم السلامة المرورية</w:t>
            </w:r>
            <w:r w:rsidRPr="001D5282">
              <w:t xml:space="preserve"> </w:t>
            </w:r>
          </w:p>
        </w:tc>
        <w:tc>
          <w:tcPr>
            <w:tcW w:w="1003" w:type="dxa"/>
            <w:vMerge/>
            <w:vAlign w:val="center"/>
          </w:tcPr>
          <w:p w14:paraId="676F3CBF" w14:textId="77777777" w:rsidR="00BE018B" w:rsidRPr="007912E5" w:rsidRDefault="00BE018B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317A605A" w14:textId="1B6181B2" w:rsidR="00BE018B" w:rsidRPr="008F370C" w:rsidRDefault="00BE018B" w:rsidP="00CB4782">
            <w:pPr>
              <w:pStyle w:val="NoSpacing"/>
              <w:rPr>
                <w:rtl/>
              </w:rPr>
            </w:pPr>
            <w:r w:rsidRPr="00C83369">
              <w:rPr>
                <w:rtl/>
              </w:rPr>
              <w:t>حل النشاط تطبيقي التطبيقي 1 ص 85</w:t>
            </w:r>
          </w:p>
        </w:tc>
        <w:tc>
          <w:tcPr>
            <w:tcW w:w="2278" w:type="dxa"/>
            <w:vMerge/>
          </w:tcPr>
          <w:p w14:paraId="3ECF24ED" w14:textId="77777777" w:rsidR="00BE018B" w:rsidRPr="009E3B52" w:rsidRDefault="00BE018B" w:rsidP="00CB4782">
            <w:pPr>
              <w:pStyle w:val="NoSpacing"/>
              <w:rPr>
                <w:rtl/>
              </w:rPr>
            </w:pPr>
          </w:p>
        </w:tc>
      </w:tr>
      <w:tr w:rsidR="00BE018B" w:rsidRPr="009E3B52" w14:paraId="50F1096D" w14:textId="77777777" w:rsidTr="006738F9">
        <w:trPr>
          <w:trHeight w:val="542"/>
        </w:trPr>
        <w:tc>
          <w:tcPr>
            <w:tcW w:w="899" w:type="dxa"/>
            <w:vMerge/>
          </w:tcPr>
          <w:p w14:paraId="40E030B7" w14:textId="77777777" w:rsidR="00BE018B" w:rsidRDefault="00BE018B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73B9B618" w14:textId="433D667E" w:rsidR="00BE018B" w:rsidRPr="001573C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1D5282">
              <w:rPr>
                <w:rtl/>
              </w:rPr>
              <w:t>مسببات حوادث السير و منع وقوعها</w:t>
            </w:r>
          </w:p>
        </w:tc>
        <w:tc>
          <w:tcPr>
            <w:tcW w:w="1003" w:type="dxa"/>
            <w:vMerge/>
            <w:vAlign w:val="center"/>
          </w:tcPr>
          <w:p w14:paraId="368B99DA" w14:textId="77777777" w:rsidR="00BE018B" w:rsidRPr="007912E5" w:rsidRDefault="00BE018B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2499FFA9" w14:textId="06B956EB" w:rsidR="00BE018B" w:rsidRPr="008F370C" w:rsidRDefault="00BE018B" w:rsidP="00CB4782">
            <w:pPr>
              <w:pStyle w:val="NoSpacing"/>
              <w:rPr>
                <w:rtl/>
              </w:rPr>
            </w:pPr>
            <w:r w:rsidRPr="00C83369">
              <w:rPr>
                <w:rtl/>
              </w:rPr>
              <w:t>حل النشاط تطبيقي التطبيقي 2 ص 86</w:t>
            </w:r>
          </w:p>
        </w:tc>
        <w:tc>
          <w:tcPr>
            <w:tcW w:w="2278" w:type="dxa"/>
            <w:vMerge/>
          </w:tcPr>
          <w:p w14:paraId="42F1CA77" w14:textId="77777777" w:rsidR="00BE018B" w:rsidRPr="009E3B52" w:rsidRDefault="00BE018B" w:rsidP="00CB4782">
            <w:pPr>
              <w:pStyle w:val="NoSpacing"/>
              <w:rPr>
                <w:rtl/>
              </w:rPr>
            </w:pPr>
          </w:p>
        </w:tc>
      </w:tr>
      <w:tr w:rsidR="00BE018B" w:rsidRPr="009E3B52" w14:paraId="20C43B8C" w14:textId="77777777" w:rsidTr="006738F9">
        <w:trPr>
          <w:trHeight w:val="362"/>
        </w:trPr>
        <w:tc>
          <w:tcPr>
            <w:tcW w:w="899" w:type="dxa"/>
            <w:vMerge/>
          </w:tcPr>
          <w:p w14:paraId="4A037E67" w14:textId="77777777" w:rsidR="00BE018B" w:rsidRDefault="00BE018B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03150D2A" w14:textId="1BC9C0A8" w:rsidR="00BE018B" w:rsidRPr="001573C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1D5282">
              <w:rPr>
                <w:rtl/>
              </w:rPr>
              <w:t>مناشة وحل الواجب البيتي " بعد أن تعلمنا</w:t>
            </w:r>
            <w:r w:rsidRPr="001D5282">
              <w:t xml:space="preserve"> "</w:t>
            </w:r>
          </w:p>
        </w:tc>
        <w:tc>
          <w:tcPr>
            <w:tcW w:w="1003" w:type="dxa"/>
            <w:vMerge/>
            <w:vAlign w:val="center"/>
          </w:tcPr>
          <w:p w14:paraId="59A6AC45" w14:textId="77777777" w:rsidR="00BE018B" w:rsidRPr="007912E5" w:rsidRDefault="00BE018B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6A2BACC1" w14:textId="0F483344" w:rsidR="00BE018B" w:rsidRPr="008F370C" w:rsidRDefault="00BE018B" w:rsidP="00CB4782">
            <w:pPr>
              <w:pStyle w:val="NoSpacing"/>
              <w:rPr>
                <w:rtl/>
              </w:rPr>
            </w:pPr>
            <w:r w:rsidRPr="00C83369">
              <w:rPr>
                <w:rtl/>
              </w:rPr>
              <w:t>حل النشاط تطبيقي التطبيقي 3 ص 87</w:t>
            </w:r>
          </w:p>
        </w:tc>
        <w:tc>
          <w:tcPr>
            <w:tcW w:w="2278" w:type="dxa"/>
            <w:vMerge/>
          </w:tcPr>
          <w:p w14:paraId="288F6937" w14:textId="77777777" w:rsidR="00BE018B" w:rsidRPr="009E3B52" w:rsidRDefault="00BE018B" w:rsidP="00CB4782">
            <w:pPr>
              <w:pStyle w:val="NoSpacing"/>
              <w:rPr>
                <w:rtl/>
              </w:rPr>
            </w:pPr>
          </w:p>
        </w:tc>
      </w:tr>
      <w:tr w:rsidR="00BE018B" w:rsidRPr="009E3B52" w14:paraId="1520D621" w14:textId="77777777" w:rsidTr="006738F9">
        <w:trPr>
          <w:trHeight w:val="542"/>
        </w:trPr>
        <w:tc>
          <w:tcPr>
            <w:tcW w:w="899" w:type="dxa"/>
            <w:vMerge/>
          </w:tcPr>
          <w:p w14:paraId="232D3829" w14:textId="77777777" w:rsidR="00BE018B" w:rsidRDefault="00BE018B" w:rsidP="00CB4782">
            <w:pPr>
              <w:rPr>
                <w:rtl/>
              </w:rPr>
            </w:pPr>
          </w:p>
        </w:tc>
        <w:tc>
          <w:tcPr>
            <w:tcW w:w="3542" w:type="dxa"/>
            <w:vAlign w:val="center"/>
          </w:tcPr>
          <w:p w14:paraId="18D04F9E" w14:textId="2E4698DC" w:rsidR="00BE018B" w:rsidRPr="001573C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9976E2">
              <w:rPr>
                <w:rFonts w:cs="Arial"/>
                <w:color w:val="EE0000"/>
                <w:sz w:val="28"/>
                <w:szCs w:val="28"/>
                <w:rtl/>
              </w:rPr>
              <w:t>الدرس الثاني : المواطن الفاعل</w:t>
            </w:r>
            <w:r w:rsidRPr="009976E2">
              <w:rPr>
                <w:rFonts w:cs="Arial"/>
                <w:color w:val="EE0000"/>
                <w:sz w:val="28"/>
                <w:szCs w:val="28"/>
                <w:rtl/>
              </w:rPr>
              <w:tab/>
            </w:r>
          </w:p>
        </w:tc>
        <w:tc>
          <w:tcPr>
            <w:tcW w:w="1003" w:type="dxa"/>
            <w:vMerge w:val="restart"/>
            <w:vAlign w:val="center"/>
          </w:tcPr>
          <w:p w14:paraId="0A8B2842" w14:textId="77777777" w:rsidR="00BE018B" w:rsidRPr="007912E5" w:rsidRDefault="00BE018B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179426DF" w14:textId="5DAD9324" w:rsidR="00BE018B" w:rsidRPr="008F370C" w:rsidRDefault="00BE018B" w:rsidP="00CB4782">
            <w:pPr>
              <w:pStyle w:val="NoSpacing"/>
              <w:rPr>
                <w:rtl/>
              </w:rPr>
            </w:pPr>
            <w:r w:rsidRPr="00976809">
              <w:rPr>
                <w:rtl/>
              </w:rPr>
              <w:t>حل النشاط تطبيقي التطبيقي 1 ص 89</w:t>
            </w:r>
          </w:p>
        </w:tc>
        <w:tc>
          <w:tcPr>
            <w:tcW w:w="2278" w:type="dxa"/>
            <w:vMerge w:val="restart"/>
          </w:tcPr>
          <w:p w14:paraId="1E760E6A" w14:textId="77777777" w:rsidR="00BE018B" w:rsidRPr="004A315F" w:rsidRDefault="00BE018B" w:rsidP="009B40AA">
            <w:pPr>
              <w:pStyle w:val="NoSpacing"/>
              <w:rPr>
                <w:b/>
                <w:bCs/>
                <w:color w:val="EE0000"/>
                <w:rtl/>
              </w:rPr>
            </w:pPr>
            <w:r w:rsidRPr="004A315F">
              <w:rPr>
                <w:rFonts w:cs="Arial"/>
                <w:b/>
                <w:bCs/>
                <w:color w:val="EE0000"/>
                <w:rtl/>
              </w:rPr>
              <w:t>مهمة تعليمية إ</w:t>
            </w:r>
          </w:p>
          <w:p w14:paraId="29A40A03" w14:textId="6285EB26" w:rsidR="00BE018B" w:rsidRPr="009E3B52" w:rsidRDefault="00BE018B" w:rsidP="00464A65">
            <w:pPr>
              <w:pStyle w:val="NoSpacing"/>
              <w:rPr>
                <w:rtl/>
              </w:rPr>
            </w:pPr>
            <w:r>
              <w:rPr>
                <w:rFonts w:hint="cs"/>
                <w:rtl/>
              </w:rPr>
              <w:t xml:space="preserve">عدد </w:t>
            </w:r>
            <w:r w:rsidRPr="00464A65">
              <w:rPr>
                <w:rFonts w:hint="cs"/>
                <w:rtl/>
              </w:rPr>
              <w:t>أمثلة</w:t>
            </w:r>
            <w:r w:rsidRPr="00464A65">
              <w:rPr>
                <w:rtl/>
              </w:rPr>
              <w:t xml:space="preserve"> على تجمعات بشريّة من واقعنا</w:t>
            </w:r>
          </w:p>
        </w:tc>
      </w:tr>
      <w:tr w:rsidR="00BE018B" w:rsidRPr="009E3B52" w14:paraId="23FD4A5D" w14:textId="77777777" w:rsidTr="006738F9">
        <w:trPr>
          <w:trHeight w:val="542"/>
        </w:trPr>
        <w:tc>
          <w:tcPr>
            <w:tcW w:w="899" w:type="dxa"/>
            <w:vMerge/>
          </w:tcPr>
          <w:p w14:paraId="27C37CF1" w14:textId="77777777" w:rsidR="00BE018B" w:rsidRDefault="00BE018B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119CF1EF" w14:textId="511403C5" w:rsidR="00BE018B" w:rsidRPr="001573C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073B48">
              <w:rPr>
                <w:rtl/>
              </w:rPr>
              <w:t>مفهوم المجتمع و المواطنة و المواطن الفاعل في المجتمع</w:t>
            </w:r>
          </w:p>
        </w:tc>
        <w:tc>
          <w:tcPr>
            <w:tcW w:w="1003" w:type="dxa"/>
            <w:vMerge/>
            <w:vAlign w:val="center"/>
          </w:tcPr>
          <w:p w14:paraId="4CFA2322" w14:textId="77777777" w:rsidR="00BE018B" w:rsidRPr="007912E5" w:rsidRDefault="00BE018B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3322A9DE" w14:textId="66F2B08E" w:rsidR="00BE018B" w:rsidRPr="008F370C" w:rsidRDefault="00BE018B" w:rsidP="00CB4782">
            <w:pPr>
              <w:pStyle w:val="NoSpacing"/>
              <w:rPr>
                <w:rtl/>
              </w:rPr>
            </w:pPr>
            <w:r w:rsidRPr="00976809">
              <w:rPr>
                <w:rtl/>
              </w:rPr>
              <w:t>حل النشاط تطبيقي التطبيقي 2 ص 90</w:t>
            </w:r>
          </w:p>
        </w:tc>
        <w:tc>
          <w:tcPr>
            <w:tcW w:w="2278" w:type="dxa"/>
            <w:vMerge/>
          </w:tcPr>
          <w:p w14:paraId="53DB6D4F" w14:textId="77777777" w:rsidR="00BE018B" w:rsidRPr="009E3B52" w:rsidRDefault="00BE018B" w:rsidP="00CB4782">
            <w:pPr>
              <w:pStyle w:val="NoSpacing"/>
              <w:rPr>
                <w:rtl/>
              </w:rPr>
            </w:pPr>
          </w:p>
        </w:tc>
      </w:tr>
      <w:tr w:rsidR="00BE018B" w:rsidRPr="009E3B52" w14:paraId="71E5986B" w14:textId="77777777" w:rsidTr="006738F9">
        <w:trPr>
          <w:trHeight w:val="542"/>
        </w:trPr>
        <w:tc>
          <w:tcPr>
            <w:tcW w:w="899" w:type="dxa"/>
            <w:vMerge/>
          </w:tcPr>
          <w:p w14:paraId="471AA362" w14:textId="77777777" w:rsidR="00BE018B" w:rsidRDefault="00BE018B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63FAB905" w14:textId="07E17B81" w:rsidR="00BE018B" w:rsidRPr="001573C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073B48">
              <w:rPr>
                <w:rtl/>
              </w:rPr>
              <w:t>سمات المواطن الفاعل</w:t>
            </w:r>
          </w:p>
        </w:tc>
        <w:tc>
          <w:tcPr>
            <w:tcW w:w="1003" w:type="dxa"/>
            <w:vMerge/>
            <w:vAlign w:val="center"/>
          </w:tcPr>
          <w:p w14:paraId="2498ED87" w14:textId="77777777" w:rsidR="00BE018B" w:rsidRPr="007912E5" w:rsidRDefault="00BE018B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19DD1F6C" w14:textId="076C27AF" w:rsidR="00BE018B" w:rsidRPr="008F370C" w:rsidRDefault="00BE018B" w:rsidP="00CB4782">
            <w:pPr>
              <w:pStyle w:val="NoSpacing"/>
              <w:rPr>
                <w:rtl/>
              </w:rPr>
            </w:pPr>
            <w:r w:rsidRPr="00976809">
              <w:rPr>
                <w:rtl/>
              </w:rPr>
              <w:t>حل النشاط تطبيقي التطبيقي 1 ص 85</w:t>
            </w:r>
          </w:p>
        </w:tc>
        <w:tc>
          <w:tcPr>
            <w:tcW w:w="2278" w:type="dxa"/>
            <w:vMerge/>
          </w:tcPr>
          <w:p w14:paraId="530B41BC" w14:textId="77777777" w:rsidR="00BE018B" w:rsidRPr="009E3B52" w:rsidRDefault="00BE018B" w:rsidP="00CB4782">
            <w:pPr>
              <w:pStyle w:val="NoSpacing"/>
              <w:rPr>
                <w:rtl/>
              </w:rPr>
            </w:pPr>
          </w:p>
        </w:tc>
      </w:tr>
      <w:tr w:rsidR="00BE018B" w:rsidRPr="009E3B52" w14:paraId="50F3A9E8" w14:textId="77777777" w:rsidTr="006738F9">
        <w:trPr>
          <w:trHeight w:val="381"/>
        </w:trPr>
        <w:tc>
          <w:tcPr>
            <w:tcW w:w="899" w:type="dxa"/>
            <w:vMerge/>
          </w:tcPr>
          <w:p w14:paraId="2CC09B11" w14:textId="77777777" w:rsidR="00BE018B" w:rsidRDefault="00BE018B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74099A0A" w14:textId="23EA83B1" w:rsidR="00BE018B" w:rsidRPr="001573C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073B48">
              <w:rPr>
                <w:rtl/>
              </w:rPr>
              <w:t>مناقشة وحل الواجب البيتي " بعد أن تعلمنا</w:t>
            </w:r>
          </w:p>
        </w:tc>
        <w:tc>
          <w:tcPr>
            <w:tcW w:w="1003" w:type="dxa"/>
            <w:vMerge/>
            <w:vAlign w:val="center"/>
          </w:tcPr>
          <w:p w14:paraId="2F675AAF" w14:textId="77777777" w:rsidR="00BE018B" w:rsidRPr="007912E5" w:rsidRDefault="00BE018B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2B0EB887" w14:textId="5B3B0DDC" w:rsidR="00BE018B" w:rsidRPr="008F370C" w:rsidRDefault="00BE018B" w:rsidP="00CB4782">
            <w:pPr>
              <w:pStyle w:val="NoSpacing"/>
              <w:rPr>
                <w:rtl/>
              </w:rPr>
            </w:pPr>
            <w:r w:rsidRPr="00976809">
              <w:rPr>
                <w:rtl/>
              </w:rPr>
              <w:t>حل النشاط تطبيقي التطبيقي 1ص 91</w:t>
            </w:r>
          </w:p>
        </w:tc>
        <w:tc>
          <w:tcPr>
            <w:tcW w:w="2278" w:type="dxa"/>
            <w:vMerge/>
          </w:tcPr>
          <w:p w14:paraId="6EC9DB6C" w14:textId="77777777" w:rsidR="00BE018B" w:rsidRPr="009E3B52" w:rsidRDefault="00BE018B" w:rsidP="00CB4782">
            <w:pPr>
              <w:pStyle w:val="NoSpacing"/>
              <w:rPr>
                <w:rtl/>
              </w:rPr>
            </w:pPr>
          </w:p>
        </w:tc>
      </w:tr>
      <w:tr w:rsidR="00BE018B" w:rsidRPr="009E3B52" w14:paraId="4B04E7F2" w14:textId="77777777" w:rsidTr="006738F9">
        <w:trPr>
          <w:trHeight w:val="415"/>
        </w:trPr>
        <w:tc>
          <w:tcPr>
            <w:tcW w:w="899" w:type="dxa"/>
            <w:vMerge/>
          </w:tcPr>
          <w:p w14:paraId="101539E2" w14:textId="77777777" w:rsidR="00BE018B" w:rsidRDefault="00BE018B" w:rsidP="00CB4782">
            <w:pPr>
              <w:rPr>
                <w:rtl/>
              </w:rPr>
            </w:pPr>
          </w:p>
        </w:tc>
        <w:tc>
          <w:tcPr>
            <w:tcW w:w="3542" w:type="dxa"/>
          </w:tcPr>
          <w:p w14:paraId="195A5411" w14:textId="24916D19" w:rsidR="00BE018B" w:rsidRPr="001573C2" w:rsidRDefault="00BE018B" w:rsidP="00CB4782">
            <w:pPr>
              <w:pStyle w:val="NoSpacing"/>
              <w:rPr>
                <w:sz w:val="22"/>
                <w:szCs w:val="22"/>
                <w:rtl/>
              </w:rPr>
            </w:pPr>
            <w:r w:rsidRPr="00073B48">
              <w:rPr>
                <w:rtl/>
              </w:rPr>
              <w:t>مراجعــــــــــــــــــة عامــــــة للفتــرة</w:t>
            </w:r>
            <w:r w:rsidRPr="00073B48">
              <w:t xml:space="preserve"> </w:t>
            </w:r>
          </w:p>
        </w:tc>
        <w:tc>
          <w:tcPr>
            <w:tcW w:w="1003" w:type="dxa"/>
            <w:vMerge/>
            <w:vAlign w:val="center"/>
          </w:tcPr>
          <w:p w14:paraId="3957D629" w14:textId="77777777" w:rsidR="00BE018B" w:rsidRPr="007912E5" w:rsidRDefault="00BE018B" w:rsidP="00CB4782">
            <w:pPr>
              <w:pStyle w:val="NoSpacing"/>
              <w:rPr>
                <w:rtl/>
              </w:rPr>
            </w:pPr>
          </w:p>
        </w:tc>
        <w:tc>
          <w:tcPr>
            <w:tcW w:w="3439" w:type="dxa"/>
          </w:tcPr>
          <w:p w14:paraId="79BFAF65" w14:textId="038F8DFD" w:rsidR="00BE018B" w:rsidRPr="008F370C" w:rsidRDefault="00BE018B" w:rsidP="00CB4782">
            <w:pPr>
              <w:pStyle w:val="NoSpacing"/>
              <w:rPr>
                <w:rtl/>
              </w:rPr>
            </w:pPr>
            <w:r w:rsidRPr="00976809">
              <w:rPr>
                <w:rtl/>
              </w:rPr>
              <w:t>حل أسئلة الدرس ص93 -94</w:t>
            </w:r>
          </w:p>
        </w:tc>
        <w:tc>
          <w:tcPr>
            <w:tcW w:w="2278" w:type="dxa"/>
            <w:vMerge/>
          </w:tcPr>
          <w:p w14:paraId="49B8A0FD" w14:textId="77777777" w:rsidR="00BE018B" w:rsidRPr="009E3B52" w:rsidRDefault="00BE018B" w:rsidP="00CB4782">
            <w:pPr>
              <w:pStyle w:val="NoSpacing"/>
              <w:rPr>
                <w:rtl/>
              </w:rPr>
            </w:pPr>
          </w:p>
        </w:tc>
      </w:tr>
    </w:tbl>
    <w:p w14:paraId="1123DD7D" w14:textId="77777777" w:rsidR="006738F9" w:rsidRDefault="006738F9" w:rsidP="00FC0DF4">
      <w:pPr>
        <w:rPr>
          <w:b/>
          <w:bCs/>
          <w:sz w:val="28"/>
          <w:szCs w:val="28"/>
          <w:rtl/>
        </w:rPr>
      </w:pPr>
    </w:p>
    <w:p w14:paraId="39E3731C" w14:textId="1BF7EBF5" w:rsidR="009976E2" w:rsidRPr="002A7309" w:rsidRDefault="002A7309" w:rsidP="00FC0DF4">
      <w:pPr>
        <w:rPr>
          <w:b/>
          <w:bCs/>
          <w:sz w:val="28"/>
          <w:szCs w:val="28"/>
          <w:rtl/>
        </w:rPr>
      </w:pPr>
      <w:r w:rsidRPr="002A7309">
        <w:rPr>
          <w:rFonts w:hint="cs"/>
          <w:b/>
          <w:bCs/>
          <w:sz w:val="28"/>
          <w:szCs w:val="28"/>
          <w:rtl/>
        </w:rPr>
        <w:t>ملاحظات المدير:</w:t>
      </w:r>
      <w:r w:rsidR="006738F9">
        <w:rPr>
          <w:rFonts w:hint="cs"/>
          <w:b/>
          <w:bCs/>
          <w:sz w:val="28"/>
          <w:szCs w:val="28"/>
          <w:rtl/>
        </w:rPr>
        <w:t>-------------------------------------------------------------------------</w:t>
      </w:r>
    </w:p>
    <w:p w14:paraId="3BD881C4" w14:textId="1656AE01" w:rsidR="002A7309" w:rsidRDefault="002A7309">
      <w:r w:rsidRPr="002A7309">
        <w:rPr>
          <w:rFonts w:cs="Arial"/>
          <w:b/>
          <w:bCs/>
          <w:sz w:val="28"/>
          <w:szCs w:val="28"/>
          <w:rtl/>
        </w:rPr>
        <w:t>ملاحظات المشرف التربوي</w:t>
      </w:r>
      <w:r w:rsidRPr="002A7309">
        <w:rPr>
          <w:rFonts w:cs="Arial"/>
          <w:sz w:val="28"/>
          <w:szCs w:val="28"/>
          <w:rtl/>
        </w:rPr>
        <w:t xml:space="preserve"> </w:t>
      </w:r>
      <w:r w:rsidRPr="002A7309">
        <w:rPr>
          <w:rFonts w:cs="Arial"/>
          <w:rtl/>
        </w:rPr>
        <w:t>:</w:t>
      </w:r>
      <w:r w:rsidR="006738F9">
        <w:rPr>
          <w:rFonts w:hint="cs"/>
          <w:rtl/>
        </w:rPr>
        <w:t>-------------------------------------------------------------------------</w:t>
      </w:r>
    </w:p>
    <w:sectPr w:rsidR="002A7309" w:rsidSect="0023239A">
      <w:pgSz w:w="11906" w:h="16838"/>
      <w:pgMar w:top="284" w:right="1800" w:bottom="142" w:left="284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5C3847"/>
    <w:multiLevelType w:val="hybridMultilevel"/>
    <w:tmpl w:val="5784C5BE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3D0"/>
    <w:rsid w:val="0007193A"/>
    <w:rsid w:val="00094743"/>
    <w:rsid w:val="000A0F6B"/>
    <w:rsid w:val="000F1AD3"/>
    <w:rsid w:val="001573C2"/>
    <w:rsid w:val="0018692D"/>
    <w:rsid w:val="00196442"/>
    <w:rsid w:val="001B03E1"/>
    <w:rsid w:val="001C7335"/>
    <w:rsid w:val="002245BB"/>
    <w:rsid w:val="002268C9"/>
    <w:rsid w:val="0023239A"/>
    <w:rsid w:val="002909BE"/>
    <w:rsid w:val="002A7309"/>
    <w:rsid w:val="002D0184"/>
    <w:rsid w:val="002E197A"/>
    <w:rsid w:val="003676ED"/>
    <w:rsid w:val="00413DA2"/>
    <w:rsid w:val="0041706A"/>
    <w:rsid w:val="00464A65"/>
    <w:rsid w:val="004A315F"/>
    <w:rsid w:val="005569A4"/>
    <w:rsid w:val="00595B86"/>
    <w:rsid w:val="005E58BA"/>
    <w:rsid w:val="00623974"/>
    <w:rsid w:val="006738F9"/>
    <w:rsid w:val="006B1FAC"/>
    <w:rsid w:val="006C5FFC"/>
    <w:rsid w:val="00701FB2"/>
    <w:rsid w:val="00724543"/>
    <w:rsid w:val="00765DA8"/>
    <w:rsid w:val="007912E5"/>
    <w:rsid w:val="00796DFB"/>
    <w:rsid w:val="007A66C8"/>
    <w:rsid w:val="008B0F68"/>
    <w:rsid w:val="008F370C"/>
    <w:rsid w:val="00951A28"/>
    <w:rsid w:val="00954339"/>
    <w:rsid w:val="00954C10"/>
    <w:rsid w:val="009976E2"/>
    <w:rsid w:val="009B1BA6"/>
    <w:rsid w:val="009B40AA"/>
    <w:rsid w:val="009E3B52"/>
    <w:rsid w:val="00B158A1"/>
    <w:rsid w:val="00B30127"/>
    <w:rsid w:val="00B44A7D"/>
    <w:rsid w:val="00B4733A"/>
    <w:rsid w:val="00B53834"/>
    <w:rsid w:val="00B7599E"/>
    <w:rsid w:val="00BA781F"/>
    <w:rsid w:val="00BE018B"/>
    <w:rsid w:val="00BF1AE9"/>
    <w:rsid w:val="00BF798B"/>
    <w:rsid w:val="00C17205"/>
    <w:rsid w:val="00C53FC6"/>
    <w:rsid w:val="00C70399"/>
    <w:rsid w:val="00CB4782"/>
    <w:rsid w:val="00CC5CD8"/>
    <w:rsid w:val="00CE0299"/>
    <w:rsid w:val="00D169A0"/>
    <w:rsid w:val="00D5572D"/>
    <w:rsid w:val="00E530DE"/>
    <w:rsid w:val="00E8228E"/>
    <w:rsid w:val="00EB13D0"/>
    <w:rsid w:val="00EF0677"/>
    <w:rsid w:val="00FC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C2D66"/>
  <w15:docId w15:val="{FDB94197-4AAA-414C-A552-717BF2BD8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97A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EB13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B13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13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13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13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13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13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13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13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13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B13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13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13D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13D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13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13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13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13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13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13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13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13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13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13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13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13D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13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13D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13D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759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239A"/>
    <w:pPr>
      <w:tabs>
        <w:tab w:val="center" w:pos="4680"/>
        <w:tab w:val="right" w:pos="9360"/>
      </w:tabs>
      <w:bidi w:val="0"/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23239A"/>
    <w:rPr>
      <w:kern w:val="0"/>
      <w:sz w:val="22"/>
      <w:szCs w:val="22"/>
      <w14:ligatures w14:val="none"/>
    </w:rPr>
  </w:style>
  <w:style w:type="paragraph" w:styleId="NoSpacing">
    <w:name w:val="No Spacing"/>
    <w:uiPriority w:val="1"/>
    <w:qFormat/>
    <w:rsid w:val="001573C2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206</dc:creator>
  <cp:lastModifiedBy>Rula Dwaib</cp:lastModifiedBy>
  <cp:revision>5</cp:revision>
  <dcterms:created xsi:type="dcterms:W3CDTF">2026-01-13T16:27:00Z</dcterms:created>
  <dcterms:modified xsi:type="dcterms:W3CDTF">2026-01-15T16:28:00Z</dcterms:modified>
</cp:coreProperties>
</file>