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64"/>
        <w:bidiVisual/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56"/>
        <w:gridCol w:w="3269"/>
        <w:gridCol w:w="3548"/>
      </w:tblGrid>
      <w:tr w:rsidR="001121C7" w:rsidRPr="00007209" w14:paraId="2BB8D3BB" w14:textId="77777777" w:rsidTr="00B41CB6">
        <w:trPr>
          <w:cantSplit/>
          <w:trHeight w:hRule="exact" w:val="369"/>
          <w:jc w:val="center"/>
        </w:trPr>
        <w:tc>
          <w:tcPr>
            <w:tcW w:w="3956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A1E0897" w14:textId="77777777" w:rsidR="001121C7" w:rsidRPr="006119A0" w:rsidRDefault="001121C7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  <w:r w:rsidRPr="006119A0">
              <w:rPr>
                <w:rFonts w:cstheme="minorHAnsi"/>
                <w:b/>
                <w:bCs/>
                <w:sz w:val="24"/>
                <w:szCs w:val="24"/>
                <w:rtl/>
              </w:rPr>
              <w:t>دولـــة فلسطيــــن</w:t>
            </w:r>
          </w:p>
        </w:tc>
        <w:tc>
          <w:tcPr>
            <w:tcW w:w="3269" w:type="dxa"/>
            <w:vMerge w:val="restart"/>
            <w:tcBorders>
              <w:top w:val="single" w:sz="12" w:space="0" w:color="auto"/>
            </w:tcBorders>
          </w:tcPr>
          <w:p w14:paraId="3D3C51D6" w14:textId="19CA2ECA" w:rsidR="001121C7" w:rsidRPr="006119A0" w:rsidRDefault="002555D5" w:rsidP="00D653F6">
            <w:pPr>
              <w:spacing w:after="0"/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6119A0">
              <w:rPr>
                <w:rFonts w:cstheme="minorHAnsi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64CFD1F" wp14:editId="44A01EC1">
                  <wp:simplePos x="0" y="0"/>
                  <wp:positionH relativeFrom="column">
                    <wp:posOffset>696595</wp:posOffset>
                  </wp:positionH>
                  <wp:positionV relativeFrom="paragraph">
                    <wp:posOffset>20320</wp:posOffset>
                  </wp:positionV>
                  <wp:extent cx="646430" cy="699770"/>
                  <wp:effectExtent l="0" t="0" r="1270" b="5080"/>
                  <wp:wrapSquare wrapText="bothSides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NA 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9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1C556F" w14:textId="2A97BA13" w:rsidR="001121C7" w:rsidRPr="006119A0" w:rsidRDefault="001121C7" w:rsidP="00D653F6">
            <w:pPr>
              <w:spacing w:after="0"/>
              <w:jc w:val="center"/>
              <w:rPr>
                <w:rFonts w:cstheme="minorHAnsi"/>
                <w:b/>
                <w:bCs/>
                <w:sz w:val="28"/>
                <w:szCs w:val="28"/>
                <w:rtl/>
              </w:rPr>
            </w:pPr>
          </w:p>
          <w:p w14:paraId="38FFDFFB" w14:textId="77777777" w:rsidR="00A320F2" w:rsidRPr="006119A0" w:rsidRDefault="00A320F2" w:rsidP="00D653F6">
            <w:pPr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  <w:p w14:paraId="66A040A4" w14:textId="77777777" w:rsidR="001121C7" w:rsidRPr="006119A0" w:rsidRDefault="001121C7" w:rsidP="00D653F6">
            <w:pPr>
              <w:spacing w:after="0"/>
              <w:jc w:val="right"/>
              <w:rPr>
                <w:rFonts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CDCBFDA" w14:textId="30C4D886" w:rsidR="001121C7" w:rsidRPr="006119A0" w:rsidRDefault="001121C7" w:rsidP="00D653F6">
            <w:pPr>
              <w:pStyle w:val="1"/>
              <w:jc w:val="left"/>
              <w:rPr>
                <w:rFonts w:asciiTheme="minorHAnsi" w:hAnsiTheme="minorHAnsi" w:cstheme="minorHAnsi"/>
                <w:sz w:val="24"/>
                <w:szCs w:val="24"/>
                <w:rtl/>
              </w:rPr>
            </w:pPr>
            <w:r w:rsidRPr="006119A0">
              <w:rPr>
                <w:rFonts w:asciiTheme="minorHAnsi" w:hAnsiTheme="minorHAnsi" w:cstheme="minorHAnsi"/>
                <w:sz w:val="24"/>
                <w:szCs w:val="24"/>
                <w:rtl/>
              </w:rPr>
              <w:t>المبحث:</w:t>
            </w:r>
            <w:r w:rsidR="00F00EE7" w:rsidRPr="006119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07254">
              <w:rPr>
                <w:rFonts w:asciiTheme="minorHAnsi" w:hAnsiTheme="minorHAnsi" w:cstheme="minorHAnsi" w:hint="cs"/>
                <w:sz w:val="24"/>
                <w:szCs w:val="24"/>
                <w:rtl/>
              </w:rPr>
              <w:t>الرياضيات</w:t>
            </w:r>
          </w:p>
        </w:tc>
      </w:tr>
      <w:tr w:rsidR="00A47FF3" w:rsidRPr="00007209" w14:paraId="11071FCB" w14:textId="77777777" w:rsidTr="00B41CB6">
        <w:trPr>
          <w:cantSplit/>
          <w:trHeight w:hRule="exact" w:val="369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C9F75FC" w14:textId="71EDA170" w:rsidR="00A47FF3" w:rsidRPr="006119A0" w:rsidRDefault="00A47FF3" w:rsidP="00D653F6">
            <w:pPr>
              <w:pStyle w:val="2"/>
              <w:jc w:val="left"/>
              <w:rPr>
                <w:rFonts w:asciiTheme="minorHAnsi" w:hAnsiTheme="minorHAnsi" w:cstheme="minorHAnsi"/>
                <w:sz w:val="24"/>
                <w:szCs w:val="24"/>
                <w:rtl/>
              </w:rPr>
            </w:pPr>
            <w:r w:rsidRPr="006119A0">
              <w:rPr>
                <w:rFonts w:asciiTheme="minorHAnsi" w:hAnsiTheme="minorHAnsi" w:cstheme="minorHAnsi"/>
                <w:sz w:val="24"/>
                <w:szCs w:val="24"/>
                <w:rtl/>
              </w:rPr>
              <w:t>وزارة التربية والتعليم</w:t>
            </w:r>
            <w:r w:rsidR="00326D8B" w:rsidRPr="006119A0">
              <w:rPr>
                <w:rFonts w:asciiTheme="minorHAnsi" w:hAnsiTheme="minorHAnsi" w:cstheme="minorHAnsi" w:hint="cs"/>
                <w:sz w:val="24"/>
                <w:szCs w:val="24"/>
                <w:rtl/>
              </w:rPr>
              <w:t xml:space="preserve"> العالي</w:t>
            </w:r>
          </w:p>
        </w:tc>
        <w:tc>
          <w:tcPr>
            <w:tcW w:w="3269" w:type="dxa"/>
            <w:vMerge/>
            <w:vAlign w:val="center"/>
          </w:tcPr>
          <w:p w14:paraId="3C7E4892" w14:textId="77777777" w:rsidR="00A47FF3" w:rsidRPr="006119A0" w:rsidRDefault="00A47FF3" w:rsidP="00D653F6">
            <w:pPr>
              <w:spacing w:after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B2E4FA" w14:textId="63E48AE4" w:rsidR="00A47FF3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الصف </w:t>
            </w:r>
            <w:r w:rsidR="005975D5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الثالث</w:t>
            </w: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الأساسي</w:t>
            </w:r>
          </w:p>
        </w:tc>
      </w:tr>
      <w:tr w:rsidR="00A47FF3" w:rsidRPr="00007209" w14:paraId="79B28CAF" w14:textId="77777777" w:rsidTr="00B41CB6">
        <w:trPr>
          <w:cantSplit/>
          <w:trHeight w:hRule="exact" w:val="369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95B6179" w14:textId="7218DCE2" w:rsidR="00A47FF3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مديرية التربية والتعليم/ </w:t>
            </w:r>
            <w:r w:rsidR="00127EEE">
              <w:rPr>
                <w:rFonts w:cstheme="minorHAnsi" w:hint="cs"/>
                <w:b/>
                <w:bCs/>
                <w:sz w:val="24"/>
                <w:szCs w:val="24"/>
                <w:rtl/>
              </w:rPr>
              <w:t>طوباس</w:t>
            </w:r>
          </w:p>
        </w:tc>
        <w:tc>
          <w:tcPr>
            <w:tcW w:w="3269" w:type="dxa"/>
            <w:vMerge/>
            <w:vAlign w:val="center"/>
          </w:tcPr>
          <w:p w14:paraId="21B737AD" w14:textId="77777777" w:rsidR="00A47FF3" w:rsidRPr="006119A0" w:rsidRDefault="00A47FF3" w:rsidP="00D653F6">
            <w:pPr>
              <w:spacing w:after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DF9DB9" w14:textId="51F6CC51" w:rsidR="00A47FF3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الفصل الدراسي </w:t>
            </w:r>
            <w:r w:rsidR="001C204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الثاني</w:t>
            </w:r>
            <w:r w:rsidR="00127EEE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(نظام الرزم)</w:t>
            </w:r>
          </w:p>
        </w:tc>
      </w:tr>
      <w:tr w:rsidR="00127EEE" w:rsidRPr="00007209" w14:paraId="2BC4387A" w14:textId="77777777" w:rsidTr="00B41CB6">
        <w:trPr>
          <w:cantSplit/>
          <w:trHeight w:hRule="exact" w:val="369"/>
          <w:jc w:val="center"/>
        </w:trPr>
        <w:tc>
          <w:tcPr>
            <w:tcW w:w="395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46A45BB" w14:textId="5A61347D" w:rsidR="00127EEE" w:rsidRPr="006119A0" w:rsidRDefault="00127EEE" w:rsidP="00127EEE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>مدرسة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:</w:t>
            </w:r>
          </w:p>
        </w:tc>
        <w:tc>
          <w:tcPr>
            <w:tcW w:w="3269" w:type="dxa"/>
            <w:tcBorders>
              <w:bottom w:val="single" w:sz="12" w:space="0" w:color="auto"/>
            </w:tcBorders>
            <w:vAlign w:val="center"/>
          </w:tcPr>
          <w:p w14:paraId="4C01D127" w14:textId="079857C4" w:rsidR="00127EEE" w:rsidRPr="002555D5" w:rsidRDefault="00127EEE" w:rsidP="00127EEE">
            <w:pPr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55D5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العام الدراسي 2025 - 2026</w:t>
            </w:r>
          </w:p>
        </w:tc>
        <w:tc>
          <w:tcPr>
            <w:tcW w:w="354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C1A42C" w14:textId="61D0307D" w:rsidR="00127EEE" w:rsidRPr="006119A0" w:rsidRDefault="00127EEE" w:rsidP="00127EEE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>معلم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/ـة</w:t>
            </w: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المبحث: </w:t>
            </w:r>
          </w:p>
        </w:tc>
      </w:tr>
    </w:tbl>
    <w:p w14:paraId="3CE5F385" w14:textId="51CDFE1D" w:rsidR="001121C7" w:rsidRDefault="001121C7" w:rsidP="001121C7">
      <w:pPr>
        <w:bidi/>
        <w:rPr>
          <w:sz w:val="12"/>
          <w:szCs w:val="12"/>
          <w:rtl/>
        </w:rPr>
      </w:pPr>
    </w:p>
    <w:p w14:paraId="45B81A8F" w14:textId="1B28ACCD" w:rsidR="00532661" w:rsidRPr="00B41CB6" w:rsidRDefault="00B41CB6" w:rsidP="00B41CB6">
      <w:pPr>
        <w:bidi/>
        <w:spacing w:after="0"/>
        <w:rPr>
          <w:sz w:val="2"/>
          <w:szCs w:val="2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7FCEA3" wp14:editId="1CFA41F7">
                <wp:simplePos x="0" y="0"/>
                <wp:positionH relativeFrom="page">
                  <wp:posOffset>1371600</wp:posOffset>
                </wp:positionH>
                <wp:positionV relativeFrom="paragraph">
                  <wp:posOffset>854710</wp:posOffset>
                </wp:positionV>
                <wp:extent cx="5029200" cy="390525"/>
                <wp:effectExtent l="0" t="0" r="0" b="0"/>
                <wp:wrapNone/>
                <wp:docPr id="1090309612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56B849" w14:textId="77777777" w:rsidR="00B41CB6" w:rsidRPr="00B41CB6" w:rsidRDefault="00B41CB6" w:rsidP="00B41CB6">
                            <w:pPr>
                              <w:bidi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41CB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الخطة الدراسية لمبحث الرياضيات (للصف الثالث الأساسي) الفصل الدراسي الثاني</w:t>
                            </w:r>
                          </w:p>
                          <w:p w14:paraId="72F10FEE" w14:textId="77777777" w:rsidR="00B41CB6" w:rsidRDefault="00B41C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FCEA3" id="_x0000_t202" coordsize="21600,21600" o:spt="202" path="m,l,21600r21600,l21600,xe">
                <v:stroke joinstyle="miter"/>
                <v:path gradientshapeok="t" o:connecttype="rect"/>
              </v:shapetype>
              <v:shape id="مربع نص 8" o:spid="_x0000_s1026" type="#_x0000_t202" style="position:absolute;left:0;text-align:left;margin-left:108pt;margin-top:67.3pt;width:396pt;height:30.75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" filled="f" stroked="f" strokeweight=".5pt">
                <v:textbox>
                  <w:txbxContent>
                    <w:p w14:paraId="6556B849" w14:textId="77777777" w:rsidR="00B41CB6" w:rsidRPr="00B41CB6" w:rsidRDefault="00B41CB6" w:rsidP="00B41CB6">
                      <w:pPr>
                        <w:bidi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B41CB6">
                        <w:rPr>
                          <w:rFonts w:hint="cs"/>
                          <w:sz w:val="28"/>
                          <w:szCs w:val="28"/>
                          <w:rtl/>
                        </w:rPr>
                        <w:t>الخطة الدراسية لمبحث الرياضيات (للصف الثالث الأساسي) الفصل الدراسي الثاني</w:t>
                      </w:r>
                    </w:p>
                    <w:p w14:paraId="72F10FEE" w14:textId="77777777" w:rsidR="00B41CB6" w:rsidRDefault="00B41CB6"/>
                  </w:txbxContent>
                </v:textbox>
                <w10:wrap anchorx="page"/>
              </v:shape>
            </w:pict>
          </mc:Fallback>
        </mc:AlternateContent>
      </w:r>
      <w:r w:rsidRPr="00B41CB6">
        <w:rPr>
          <w:noProof/>
          <w:sz w:val="2"/>
          <w:szCs w:val="2"/>
          <w:rtl/>
          <w:lang w:val="ar-S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99B4508" wp14:editId="4BDC30AC">
                <wp:simplePos x="0" y="0"/>
                <wp:positionH relativeFrom="margin">
                  <wp:posOffset>12700</wp:posOffset>
                </wp:positionH>
                <wp:positionV relativeFrom="paragraph">
                  <wp:posOffset>858520</wp:posOffset>
                </wp:positionV>
                <wp:extent cx="866775" cy="314325"/>
                <wp:effectExtent l="57150" t="38100" r="85725" b="104775"/>
                <wp:wrapNone/>
                <wp:docPr id="490458656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45FCC" w14:textId="77777777" w:rsidR="00B41CB6" w:rsidRPr="00B41CB6" w:rsidRDefault="00B41CB6" w:rsidP="00127EEE">
                            <w:pPr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41CB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حسب الرزم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9B4508" id="مستطيل: زوايا مستديرة 4" o:spid="_x0000_s1027" style="position:absolute;left:0;text-align:left;margin-left:1pt;margin-top:67.6pt;width:68.25pt;height:24.7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06A45FCC" w14:textId="77777777" w:rsidR="00B41CB6" w:rsidRPr="00B41CB6" w:rsidRDefault="00B41CB6" w:rsidP="00127EEE">
                      <w:pPr>
                        <w:spacing w:after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B41CB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حسب الرزم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B41CB6">
        <w:rPr>
          <w:noProof/>
          <w:sz w:val="2"/>
          <w:szCs w:val="2"/>
          <w:rtl/>
          <w:lang w:val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990CED" wp14:editId="29204339">
                <wp:simplePos x="0" y="0"/>
                <wp:positionH relativeFrom="margin">
                  <wp:posOffset>5978525</wp:posOffset>
                </wp:positionH>
                <wp:positionV relativeFrom="paragraph">
                  <wp:posOffset>858520</wp:posOffset>
                </wp:positionV>
                <wp:extent cx="866775" cy="314325"/>
                <wp:effectExtent l="57150" t="38100" r="85725" b="104775"/>
                <wp:wrapNone/>
                <wp:docPr id="488829402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0CE51" w14:textId="77777777" w:rsidR="00127EEE" w:rsidRPr="00B41CB6" w:rsidRDefault="00127EEE" w:rsidP="00127EEE">
                            <w:pPr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41CB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حسب الرزم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990CED" id="_x0000_s1028" style="position:absolute;left:0;text-align:left;margin-left:470.75pt;margin-top:67.6pt;width:68.2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4A30CE51" w14:textId="77777777" w:rsidR="00127EEE" w:rsidRPr="00B41CB6" w:rsidRDefault="00127EEE" w:rsidP="00127EEE">
                      <w:pPr>
                        <w:spacing w:after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B41CB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حسب الرزم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pPr w:leftFromText="180" w:rightFromText="180" w:vertAnchor="text" w:horzAnchor="margin" w:tblpXSpec="center" w:tblpY="544"/>
        <w:bidiVisual/>
        <w:tblW w:w="1119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5"/>
        <w:gridCol w:w="2135"/>
        <w:gridCol w:w="992"/>
        <w:gridCol w:w="1701"/>
        <w:gridCol w:w="2144"/>
        <w:gridCol w:w="1540"/>
      </w:tblGrid>
      <w:tr w:rsidR="00127EEE" w:rsidRPr="006119A0" w14:paraId="254A19BF" w14:textId="77777777" w:rsidTr="001522AA">
        <w:trPr>
          <w:trHeight w:hRule="exact" w:val="739"/>
          <w:jc w:val="center"/>
        </w:trPr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14:paraId="7BECD428" w14:textId="5EEA934D" w:rsidR="00127EEE" w:rsidRDefault="00127EEE" w:rsidP="00127EEE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الدرس</w:t>
            </w:r>
          </w:p>
        </w:tc>
        <w:tc>
          <w:tcPr>
            <w:tcW w:w="21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1F578997" w14:textId="7E345960" w:rsidR="00127EEE" w:rsidRDefault="00127EEE" w:rsidP="00127EEE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الخبرات السابقة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14:paraId="47940069" w14:textId="529CE515" w:rsidR="00127EEE" w:rsidRPr="00127EEE" w:rsidRDefault="00127EEE" w:rsidP="00127EEE">
            <w:pPr>
              <w:bidi/>
              <w:spacing w:after="0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127EEE">
              <w:rPr>
                <w:rFonts w:hint="cs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14:paraId="13E09BFB" w14:textId="7A3D6E51" w:rsidR="00127EEE" w:rsidRPr="006119A0" w:rsidRDefault="00127EEE" w:rsidP="00127EEE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14:paraId="2ACCABE0" w14:textId="2890BE48" w:rsidR="00127EEE" w:rsidRDefault="00127EEE" w:rsidP="00127EEE">
            <w:pPr>
              <w:bidi/>
              <w:spacing w:after="0"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المصادر والوسائل</w:t>
            </w:r>
          </w:p>
        </w:tc>
        <w:tc>
          <w:tcPr>
            <w:tcW w:w="1540" w:type="dxa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08EA72FD" w14:textId="4F9020EC" w:rsidR="00127EEE" w:rsidRDefault="00127EEE" w:rsidP="00127EEE">
            <w:pPr>
              <w:bidi/>
              <w:spacing w:after="0"/>
              <w:jc w:val="center"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ملاحظات</w:t>
            </w:r>
          </w:p>
        </w:tc>
      </w:tr>
      <w:tr w:rsidR="002555D5" w:rsidRPr="006119A0" w14:paraId="7B5916C1" w14:textId="77777777" w:rsidTr="00B41CB6">
        <w:trPr>
          <w:trHeight w:hRule="exact" w:val="340"/>
          <w:jc w:val="center"/>
        </w:trPr>
        <w:tc>
          <w:tcPr>
            <w:tcW w:w="11197" w:type="dxa"/>
            <w:gridSpan w:val="6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99FF66"/>
            <w:vAlign w:val="center"/>
          </w:tcPr>
          <w:p w14:paraId="327987BC" w14:textId="032E2EE8" w:rsidR="002555D5" w:rsidRPr="00F35AD0" w:rsidRDefault="002555D5" w:rsidP="002555D5">
            <w:pPr>
              <w:bidi/>
              <w:spacing w:after="0"/>
              <w:jc w:val="center"/>
              <w:rPr>
                <w:b/>
                <w:bCs/>
                <w:noProof/>
                <w:sz w:val="26"/>
                <w:szCs w:val="26"/>
              </w:rPr>
            </w:pPr>
            <w:r w:rsidRPr="00F35AD0">
              <w:rPr>
                <w:rFonts w:hint="cs"/>
                <w:b/>
                <w:bCs/>
                <w:sz w:val="26"/>
                <w:szCs w:val="26"/>
                <w:rtl/>
              </w:rPr>
              <w:t>مراجعة عامة للفصل الأول + اختبار تشخيصي 18/1- 19/1/2026</w:t>
            </w:r>
          </w:p>
        </w:tc>
      </w:tr>
      <w:tr w:rsidR="00AB7494" w:rsidRPr="006119A0" w14:paraId="7656479D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CAD3B0" w14:textId="7BFD9988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(2)</w:t>
            </w:r>
          </w:p>
        </w:tc>
        <w:tc>
          <w:tcPr>
            <w:tcW w:w="2135" w:type="dxa"/>
            <w:vMerge w:val="restart"/>
            <w:shd w:val="clear" w:color="auto" w:fill="FFFFFF" w:themeFill="background1"/>
            <w:vAlign w:val="center"/>
          </w:tcPr>
          <w:p w14:paraId="5BC38156" w14:textId="33814A0E" w:rsidR="00AB7494" w:rsidRDefault="00AB7494" w:rsidP="002555D5">
            <w:pPr>
              <w:bidi/>
              <w:spacing w:after="0"/>
              <w:jc w:val="low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التي تعلمها مسبقاً في الصف الثاني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27DE3B" w14:textId="7E86E9D7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71416A6" w14:textId="7CDE4956" w:rsidR="00AB7494" w:rsidRDefault="002A14B1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20/1</w:t>
            </w:r>
          </w:p>
          <w:p w14:paraId="527106A1" w14:textId="77777777" w:rsidR="002A14B1" w:rsidRDefault="002A14B1" w:rsidP="002A14B1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  <w:p w14:paraId="7FFD8E5E" w14:textId="77777777" w:rsidR="002A14B1" w:rsidRDefault="002A14B1" w:rsidP="002A14B1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 w14:paraId="19429FEA" w14:textId="77777777" w:rsidR="002A14B1" w:rsidRDefault="002A14B1" w:rsidP="002A14B1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  <w:p w14:paraId="0F85485D" w14:textId="649A60B6" w:rsidR="002A14B1" w:rsidRPr="006119A0" w:rsidRDefault="00DD4F86" w:rsidP="002A14B1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</w:t>
            </w:r>
            <w:r w:rsidR="002A14B1">
              <w:rPr>
                <w:rFonts w:hint="cs"/>
                <w:sz w:val="28"/>
                <w:szCs w:val="28"/>
                <w:rtl/>
              </w:rPr>
              <w:t>/13</w:t>
            </w:r>
          </w:p>
        </w:tc>
        <w:tc>
          <w:tcPr>
            <w:tcW w:w="2144" w:type="dxa"/>
            <w:vMerge w:val="restart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735E3D7" w14:textId="28F56C43" w:rsidR="00AB7494" w:rsidRPr="002F7DAE" w:rsidRDefault="00AB7494" w:rsidP="002555D5">
            <w:pPr>
              <w:bidi/>
              <w:spacing w:after="0" w:line="360" w:lineRule="auto"/>
              <w:jc w:val="mediumKashida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الكتاب المقرر، السبورة، جهاز العرض (</w:t>
            </w:r>
            <w:r>
              <w:rPr>
                <w:b/>
                <w:bCs/>
                <w:sz w:val="24"/>
                <w:szCs w:val="24"/>
              </w:rPr>
              <w:t>LCD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)، أقلام ملونة، دفاتر الطلاب، لوحة المنازل، أوراق </w:t>
            </w:r>
            <w:r>
              <w:rPr>
                <w:b/>
                <w:bCs/>
                <w:sz w:val="24"/>
                <w:szCs w:val="24"/>
              </w:rPr>
              <w:t>A4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، بطاقات، رسومات، صور، حزم عيدان أو مصاص، شرائح بوربوينت، علبة الكسور، مجسمات هندسية، ميزان ذو كفتين، عيارات وزنية، ميزان نابض، ساعة حائط، ساعة رقمية، متر، مساطر الطلاب، مسطرة مترية، لوحة مسمارية</w:t>
            </w:r>
          </w:p>
        </w:tc>
        <w:tc>
          <w:tcPr>
            <w:tcW w:w="1540" w:type="dxa"/>
            <w:vMerge w:val="restart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vAlign w:val="center"/>
          </w:tcPr>
          <w:p w14:paraId="39727098" w14:textId="439E712B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354142E7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064E6A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(3)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6AE3BEE1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FB266D" w14:textId="3C29AD97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8FE0F57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9F849A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13AED580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6E6AF281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B062A0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(4)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3B052856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C44B46" w14:textId="6827B90E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888A48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22DBB6F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F7C4B8B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3A8D8B74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E624FE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(5)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401DCA0E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25EDED" w14:textId="499F1315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258C25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87E2268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9FAEE1C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1522AA" w:rsidRPr="006119A0" w14:paraId="17175C37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7EA797" w14:textId="4EFBA1A0" w:rsidR="001522AA" w:rsidRDefault="001522AA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خصائص عملية الضرب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1BF01224" w14:textId="77777777" w:rsidR="001522AA" w:rsidRDefault="001522AA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F4B117" w14:textId="3B5F80F5" w:rsidR="001522AA" w:rsidRDefault="00635D00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3A9A2B" w14:textId="77777777" w:rsidR="001522AA" w:rsidRPr="006119A0" w:rsidRDefault="001522AA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C394328" w14:textId="77777777" w:rsidR="001522AA" w:rsidRPr="006119A0" w:rsidRDefault="001522AA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0BD21FB7" w14:textId="77777777" w:rsidR="001522AA" w:rsidRPr="006119A0" w:rsidRDefault="001522AA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610F9DDE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32BAE77" w14:textId="31174BD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(6)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33353817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DD0F675" w14:textId="3ADAE518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8B9734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34A8A4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1367412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1309AB92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284ADB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(7)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20101EDE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CC7B0A" w14:textId="7A93A98C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991369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D8A88C0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66ACECEA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442CED2B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507BC5A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(8)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44E90633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D1D15D" w14:textId="0DDC6C47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59C29D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E8BD51B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657B3F01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389B4CDE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93625E" w14:textId="664ECAFC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(9)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19990FDA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315829" w14:textId="5C32A28D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0FF696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739C3B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303D3EB4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76CB9543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8E0B372" w14:textId="77777777" w:rsidR="00AB7494" w:rsidRPr="00144C64" w:rsidRDefault="00AB7494" w:rsidP="00144C64">
            <w:pPr>
              <w:bidi/>
              <w:spacing w:after="0"/>
              <w:rPr>
                <w:b/>
                <w:bCs/>
                <w:sz w:val="26"/>
                <w:szCs w:val="26"/>
                <w:rtl/>
              </w:rPr>
            </w:pPr>
            <w:r w:rsidRPr="00144C64">
              <w:rPr>
                <w:rFonts w:hint="cs"/>
                <w:b/>
                <w:bCs/>
                <w:sz w:val="26"/>
                <w:szCs w:val="26"/>
                <w:rtl/>
              </w:rPr>
              <w:t>الضرب في العشرات والمئات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00B5E695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F50EB3E" w14:textId="1BED6955" w:rsidR="00AB7494" w:rsidRDefault="00635D00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E5D604B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4414FB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51E5C536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59C06416" w14:textId="77777777" w:rsidTr="00E231C7">
        <w:trPr>
          <w:trHeight w:hRule="exact" w:val="340"/>
          <w:jc w:val="center"/>
        </w:trPr>
        <w:tc>
          <w:tcPr>
            <w:tcW w:w="7513" w:type="dxa"/>
            <w:gridSpan w:val="4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99FF66"/>
            <w:vAlign w:val="center"/>
          </w:tcPr>
          <w:p w14:paraId="6456B2B9" w14:textId="4FB15880" w:rsidR="00AB7494" w:rsidRPr="00F35AD0" w:rsidRDefault="00AB7494" w:rsidP="002555D5">
            <w:pPr>
              <w:bidi/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 w:rsidRPr="00F35AD0">
              <w:rPr>
                <w:rFonts w:hint="cs"/>
                <w:b/>
                <w:bCs/>
                <w:sz w:val="26"/>
                <w:szCs w:val="26"/>
                <w:rtl/>
              </w:rPr>
              <w:t>ورقة عمل تقويمية (حقائق الضرب)</w:t>
            </w: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135698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9EDFAEF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5EA8020E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CC81D9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القسمة (1)</w:t>
            </w:r>
          </w:p>
        </w:tc>
        <w:tc>
          <w:tcPr>
            <w:tcW w:w="2135" w:type="dxa"/>
            <w:vMerge w:val="restart"/>
            <w:tcBorders>
              <w:top w:val="dashSmallGap" w:sz="4" w:space="0" w:color="auto"/>
            </w:tcBorders>
            <w:shd w:val="clear" w:color="auto" w:fill="FFFFFF" w:themeFill="background1"/>
            <w:vAlign w:val="center"/>
          </w:tcPr>
          <w:p w14:paraId="69404D7B" w14:textId="31810526" w:rsidR="00AB7494" w:rsidRDefault="00AB7494" w:rsidP="002555D5">
            <w:pPr>
              <w:bidi/>
              <w:spacing w:after="0"/>
              <w:jc w:val="low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مفهوم القسمة الذي تعلمه مسبقاً في الصف الثاني</w:t>
            </w: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9E4436" w14:textId="29DB80BF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AC4A2DF" w14:textId="50A3CC04" w:rsidR="00AB7494" w:rsidRDefault="00DD4F86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15/3</w:t>
            </w:r>
          </w:p>
          <w:p w14:paraId="325C6A37" w14:textId="77777777" w:rsidR="00DD4F86" w:rsidRDefault="00DD4F86" w:rsidP="00DD4F86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 w14:paraId="76ABB869" w14:textId="63AAFABB" w:rsidR="00DD4F86" w:rsidRPr="006119A0" w:rsidRDefault="00DD4F86" w:rsidP="00DD4F86">
            <w:pPr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9/4</w:t>
            </w: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4CE8A75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restart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vAlign w:val="center"/>
          </w:tcPr>
          <w:p w14:paraId="72A27D26" w14:textId="5D02C5CA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2115D666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E63B89C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القسمة (2)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2AB9F563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2AE3D99" w14:textId="64E6ED4F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7DD30C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16639C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0CF7FF9D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400F3219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CEBF8A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القسمة على العدد 10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2D90091E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970070" w14:textId="5F138A9B" w:rsidR="00AB7494" w:rsidRDefault="00635D00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EF8AF0A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5FF11E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2CB1E79D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62753BFC" w14:textId="77777777" w:rsidTr="00B41CB6">
        <w:trPr>
          <w:trHeight w:hRule="exact" w:val="340"/>
          <w:jc w:val="center"/>
        </w:trPr>
        <w:tc>
          <w:tcPr>
            <w:tcW w:w="7513" w:type="dxa"/>
            <w:gridSpan w:val="4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99FF66"/>
            <w:vAlign w:val="center"/>
          </w:tcPr>
          <w:p w14:paraId="24D4F13A" w14:textId="33922985" w:rsidR="00AB7494" w:rsidRPr="00F35AD0" w:rsidRDefault="00AB7494" w:rsidP="002555D5">
            <w:pPr>
              <w:bidi/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 w:rsidRPr="00F35AD0">
              <w:rPr>
                <w:rFonts w:hint="cs"/>
                <w:b/>
                <w:bCs/>
                <w:sz w:val="26"/>
                <w:szCs w:val="26"/>
                <w:rtl/>
              </w:rPr>
              <w:t>ورقة عمل تقويمية (القسمة)</w:t>
            </w: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836F9A4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013CB91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3943BFA3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8B293C" w14:textId="0D8F7255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الكسور</w:t>
            </w:r>
          </w:p>
        </w:tc>
        <w:tc>
          <w:tcPr>
            <w:tcW w:w="2135" w:type="dxa"/>
            <w:vMerge w:val="restart"/>
            <w:tcBorders>
              <w:top w:val="dashSmallGap" w:sz="4" w:space="0" w:color="auto"/>
            </w:tcBorders>
            <w:shd w:val="clear" w:color="auto" w:fill="FFFFFF" w:themeFill="background1"/>
            <w:vAlign w:val="center"/>
          </w:tcPr>
          <w:p w14:paraId="55E7DB18" w14:textId="081EAF42" w:rsidR="00AB7494" w:rsidRDefault="00AB7494" w:rsidP="002555D5">
            <w:pPr>
              <w:bidi/>
              <w:spacing w:after="0"/>
              <w:jc w:val="low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الكسور التي تعلمها مسبقاً في الصف الثاني</w:t>
            </w: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B9B1D8" w14:textId="2BB848CD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F4AE5A5" w14:textId="286560BC" w:rsidR="00AB7494" w:rsidRDefault="00DD4F86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12/4</w:t>
            </w:r>
          </w:p>
          <w:p w14:paraId="5D52D998" w14:textId="77777777" w:rsidR="00DD4F86" w:rsidRDefault="00DD4F86" w:rsidP="00DD4F86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 w14:paraId="65E89D82" w14:textId="0FCFBF43" w:rsidR="00DD4F86" w:rsidRPr="006119A0" w:rsidRDefault="00DD4F86" w:rsidP="00DD4F86">
            <w:pPr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23/4</w:t>
            </w: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EF6F9A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restart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27992596" w14:textId="11A016EA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7C590BE6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1BA960" w14:textId="77777777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الكسور المتكافئة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64E72673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3DCDEB" w14:textId="57CD997E" w:rsidR="00AB7494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D11AEEE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A708BFE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AB77D91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643126BB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2A69CA" w14:textId="37F36F96" w:rsidR="00AB7494" w:rsidRDefault="00AB7494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مقارنة الكسور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279B2BFC" w14:textId="77777777" w:rsidR="00AB7494" w:rsidRDefault="00AB749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2978AD" w14:textId="5B50C21F" w:rsidR="00AB7494" w:rsidRDefault="00635D00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70735EC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AC9DF7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6B34D08A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AB7494" w:rsidRPr="006119A0" w14:paraId="6F6D8DFD" w14:textId="77777777" w:rsidTr="00E231C7">
        <w:trPr>
          <w:trHeight w:hRule="exact" w:val="340"/>
          <w:jc w:val="center"/>
        </w:trPr>
        <w:tc>
          <w:tcPr>
            <w:tcW w:w="7513" w:type="dxa"/>
            <w:gridSpan w:val="4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99FF66"/>
            <w:vAlign w:val="center"/>
          </w:tcPr>
          <w:p w14:paraId="1DD1F369" w14:textId="0A8B152F" w:rsidR="00AB7494" w:rsidRPr="00F35AD0" w:rsidRDefault="00AB7494" w:rsidP="002555D5">
            <w:pPr>
              <w:bidi/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 w:rsidRPr="00F35AD0">
              <w:rPr>
                <w:rFonts w:hint="cs"/>
                <w:b/>
                <w:bCs/>
                <w:sz w:val="26"/>
                <w:szCs w:val="26"/>
                <w:rtl/>
              </w:rPr>
              <w:t>ورقة عمل تقويمية (الكسور)</w:t>
            </w: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73CBAE" w14:textId="77777777" w:rsidR="00AB7494" w:rsidRPr="006119A0" w:rsidRDefault="00AB7494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67597F17" w14:textId="77777777" w:rsidR="00AB7494" w:rsidRPr="006119A0" w:rsidRDefault="00AB7494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2555D5" w:rsidRPr="006119A0" w14:paraId="35C6DAFB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ED0DAF" w14:textId="77777777" w:rsidR="002555D5" w:rsidRDefault="002555D5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المجسمات</w:t>
            </w:r>
          </w:p>
        </w:tc>
        <w:tc>
          <w:tcPr>
            <w:tcW w:w="2135" w:type="dxa"/>
            <w:vMerge w:val="restart"/>
            <w:tcBorders>
              <w:top w:val="dashSmallGap" w:sz="4" w:space="0" w:color="auto"/>
            </w:tcBorders>
            <w:shd w:val="clear" w:color="auto" w:fill="FFFFFF" w:themeFill="background1"/>
            <w:vAlign w:val="center"/>
          </w:tcPr>
          <w:p w14:paraId="561518FB" w14:textId="65C4A94F" w:rsidR="002555D5" w:rsidRPr="002555D5" w:rsidRDefault="002555D5" w:rsidP="002555D5">
            <w:pPr>
              <w:bidi/>
              <w:spacing w:after="0"/>
              <w:jc w:val="lowKashida"/>
              <w:rPr>
                <w:b/>
                <w:bCs/>
                <w:sz w:val="24"/>
                <w:szCs w:val="24"/>
                <w:rtl/>
              </w:rPr>
            </w:pPr>
            <w:r w:rsidRPr="002555D5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المجسمات وقياس الطول والزمن الذي تعلمه مسبقاً في الصف الثاني، وقياسات الطول والكتلة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من الحياة الواقعية، المحيط والمساحة من واقع الحياة</w:t>
            </w: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32C646" w14:textId="0E1FB994" w:rsidR="002555D5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D875F9B" w14:textId="6525616D" w:rsidR="002555D5" w:rsidRDefault="00DD4F86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26/4</w:t>
            </w:r>
          </w:p>
          <w:p w14:paraId="2874C65F" w14:textId="77777777" w:rsidR="00DD4F86" w:rsidRDefault="00DD4F86" w:rsidP="00DD4F86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  <w:p w14:paraId="60918B53" w14:textId="77777777" w:rsidR="00DD4F86" w:rsidRDefault="00DD4F86" w:rsidP="00DD4F86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 w14:paraId="33845740" w14:textId="77777777" w:rsidR="00DD4F86" w:rsidRDefault="00DD4F86" w:rsidP="00DD4F86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  <w:p w14:paraId="4BED1AC9" w14:textId="682A3000" w:rsidR="00DD4F86" w:rsidRPr="006119A0" w:rsidRDefault="007340F8" w:rsidP="00DD4F86">
            <w:pPr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  <w:r w:rsidR="00DD4F86">
              <w:rPr>
                <w:rFonts w:hint="cs"/>
                <w:sz w:val="28"/>
                <w:szCs w:val="28"/>
                <w:rtl/>
              </w:rPr>
              <w:t>/</w:t>
            </w:r>
            <w:r>
              <w:rPr>
                <w:rFonts w:hint="cs"/>
                <w:sz w:val="28"/>
                <w:szCs w:val="28"/>
                <w:rtl/>
              </w:rPr>
              <w:t>6</w:t>
            </w: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296310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restart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68CA590B" w14:textId="562AA0B0" w:rsidR="002555D5" w:rsidRPr="006119A0" w:rsidRDefault="002555D5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2555D5" w:rsidRPr="006119A0" w14:paraId="00FF3DD0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8CB9CD0" w14:textId="3E78E893" w:rsidR="002555D5" w:rsidRDefault="002555D5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وحدات قياس الكتلة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0B494B5F" w14:textId="77777777" w:rsidR="002555D5" w:rsidRDefault="002555D5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4B91EF" w14:textId="721F2659" w:rsidR="002555D5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C2A4468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C8F27AB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5AF19573" w14:textId="77777777" w:rsidR="002555D5" w:rsidRPr="006119A0" w:rsidRDefault="002555D5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2555D5" w:rsidRPr="006119A0" w14:paraId="0999BB88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F310A7" w14:textId="1B4F661E" w:rsidR="002555D5" w:rsidRDefault="002555D5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وحدات قياس الزمن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63C7ACE6" w14:textId="77777777" w:rsidR="002555D5" w:rsidRDefault="002555D5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D2CA6F" w14:textId="300F1E64" w:rsidR="002555D5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ACDB9D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720754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018FED92" w14:textId="77777777" w:rsidR="002555D5" w:rsidRPr="006119A0" w:rsidRDefault="002555D5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2555D5" w:rsidRPr="006119A0" w14:paraId="4AE465D7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BBFA71" w14:textId="0D3F62EC" w:rsidR="002555D5" w:rsidRDefault="002555D5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وحدات قياس الطول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192F6528" w14:textId="77777777" w:rsidR="002555D5" w:rsidRDefault="002555D5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83A291" w14:textId="4F0DB81F" w:rsidR="002555D5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4009135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CF73E6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759E09A1" w14:textId="77777777" w:rsidR="002555D5" w:rsidRPr="006119A0" w:rsidRDefault="002555D5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2555D5" w:rsidRPr="006119A0" w14:paraId="1C8BF3A4" w14:textId="77777777" w:rsidTr="00144C64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23C8CA" w14:textId="34456725" w:rsidR="002555D5" w:rsidRDefault="002555D5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المحيط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55AF1989" w14:textId="77777777" w:rsidR="002555D5" w:rsidRDefault="002555D5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DAC57F" w14:textId="5C5D5646" w:rsidR="002555D5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DD78A5A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E38A37" w14:textId="77777777" w:rsidR="002555D5" w:rsidRPr="002F7DAE" w:rsidRDefault="002555D5" w:rsidP="002555D5">
            <w:pPr>
              <w:bidi/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143A52EC" w14:textId="77777777" w:rsidR="002555D5" w:rsidRPr="006119A0" w:rsidRDefault="002555D5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2555D5" w:rsidRPr="006119A0" w14:paraId="3F1202DF" w14:textId="77777777" w:rsidTr="00F6432D">
        <w:trPr>
          <w:trHeight w:hRule="exact" w:val="397"/>
          <w:jc w:val="center"/>
        </w:trPr>
        <w:tc>
          <w:tcPr>
            <w:tcW w:w="26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00E8E21" w14:textId="75C4E077" w:rsidR="002555D5" w:rsidRDefault="002555D5" w:rsidP="002555D5">
            <w:pPr>
              <w:bidi/>
              <w:spacing w:after="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المساحة</w:t>
            </w:r>
          </w:p>
        </w:tc>
        <w:tc>
          <w:tcPr>
            <w:tcW w:w="2135" w:type="dxa"/>
            <w:vMerge/>
            <w:shd w:val="clear" w:color="auto" w:fill="FFFFFF" w:themeFill="background1"/>
          </w:tcPr>
          <w:p w14:paraId="200CB427" w14:textId="77777777" w:rsidR="002555D5" w:rsidRDefault="002555D5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6F60A2" w14:textId="03C3B38B" w:rsidR="002555D5" w:rsidRDefault="00144C64" w:rsidP="002555D5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DAD5C3" w14:textId="77777777" w:rsidR="002555D5" w:rsidRPr="006119A0" w:rsidRDefault="002555D5" w:rsidP="002555D5">
            <w:pPr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474214" w14:textId="77777777" w:rsidR="002555D5" w:rsidRPr="002F7DAE" w:rsidRDefault="002555D5" w:rsidP="002555D5">
            <w:pPr>
              <w:bidi/>
              <w:spacing w:after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66BEC17F" w14:textId="77777777" w:rsidR="002555D5" w:rsidRPr="006119A0" w:rsidRDefault="002555D5" w:rsidP="002555D5">
            <w:pPr>
              <w:bidi/>
              <w:spacing w:after="0"/>
              <w:rPr>
                <w:sz w:val="28"/>
                <w:szCs w:val="28"/>
              </w:rPr>
            </w:pPr>
          </w:p>
        </w:tc>
      </w:tr>
      <w:tr w:rsidR="002555D5" w:rsidRPr="006119A0" w14:paraId="03EA051F" w14:textId="77777777" w:rsidTr="00E231C7">
        <w:trPr>
          <w:trHeight w:hRule="exact" w:val="340"/>
          <w:jc w:val="center"/>
        </w:trPr>
        <w:tc>
          <w:tcPr>
            <w:tcW w:w="11197" w:type="dxa"/>
            <w:gridSpan w:val="6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66"/>
            <w:vAlign w:val="center"/>
          </w:tcPr>
          <w:p w14:paraId="0F351EC4" w14:textId="1AA95A17" w:rsidR="002555D5" w:rsidRPr="00F35AD0" w:rsidRDefault="002555D5" w:rsidP="002555D5">
            <w:pPr>
              <w:bidi/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 w:rsidRPr="00F35AD0">
              <w:rPr>
                <w:rFonts w:hint="cs"/>
                <w:b/>
                <w:bCs/>
                <w:sz w:val="26"/>
                <w:szCs w:val="26"/>
                <w:rtl/>
              </w:rPr>
              <w:t xml:space="preserve">ورقة عمل ختامية لنهاية الفصل الثاني </w:t>
            </w:r>
            <w:r w:rsidR="00946436">
              <w:rPr>
                <w:rFonts w:hint="cs"/>
                <w:b/>
                <w:bCs/>
                <w:sz w:val="26"/>
                <w:szCs w:val="26"/>
                <w:rtl/>
              </w:rPr>
              <w:t>3</w:t>
            </w:r>
            <w:r w:rsidRPr="00F35AD0">
              <w:rPr>
                <w:rFonts w:hint="cs"/>
                <w:b/>
                <w:bCs/>
                <w:sz w:val="26"/>
                <w:szCs w:val="26"/>
                <w:rtl/>
              </w:rPr>
              <w:t>/6</w:t>
            </w:r>
            <w:r w:rsidR="00F35AD0">
              <w:rPr>
                <w:rFonts w:hint="cs"/>
                <w:b/>
                <w:bCs/>
                <w:sz w:val="26"/>
                <w:szCs w:val="26"/>
                <w:rtl/>
              </w:rPr>
              <w:t>/2026</w:t>
            </w:r>
          </w:p>
        </w:tc>
      </w:tr>
    </w:tbl>
    <w:p w14:paraId="02E04B8F" w14:textId="39CA2636" w:rsidR="00127EEE" w:rsidRDefault="00B41CB6" w:rsidP="00127EEE">
      <w:pPr>
        <w:bidi/>
        <w:rPr>
          <w:sz w:val="12"/>
          <w:szCs w:val="12"/>
          <w:rtl/>
        </w:rPr>
      </w:pPr>
      <w:r w:rsidRPr="00B41CB6">
        <w:rPr>
          <w:noProof/>
          <w:sz w:val="2"/>
          <w:szCs w:val="2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D7B11" wp14:editId="254F7983">
                <wp:simplePos x="0" y="0"/>
                <wp:positionH relativeFrom="page">
                  <wp:posOffset>1495425</wp:posOffset>
                </wp:positionH>
                <wp:positionV relativeFrom="paragraph">
                  <wp:posOffset>9525</wp:posOffset>
                </wp:positionV>
                <wp:extent cx="4762500" cy="287655"/>
                <wp:effectExtent l="57150" t="38100" r="76200" b="93345"/>
                <wp:wrapNone/>
                <wp:docPr id="1578464077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28765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05BE1" w14:textId="30441F73" w:rsidR="008F1B34" w:rsidRPr="00B41CB6" w:rsidRDefault="008F1B34" w:rsidP="00127EEE">
                            <w:pPr>
                              <w:bidi/>
                              <w:spacing w:after="0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DD7B11" id="_x0000_s1029" style="position:absolute;left:0;text-align:left;margin-left:117.75pt;margin-top:.75pt;width:375pt;height:22.6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5A805BE1" w14:textId="30441F73" w:rsidR="008F1B34" w:rsidRPr="00B41CB6" w:rsidRDefault="008F1B34" w:rsidP="00127EEE">
                      <w:pPr>
                        <w:bidi/>
                        <w:spacing w:after="0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27475"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714560" behindDoc="0" locked="0" layoutInCell="1" allowOverlap="1" wp14:anchorId="7CD51663" wp14:editId="3EA56670">
            <wp:simplePos x="0" y="0"/>
            <wp:positionH relativeFrom="column">
              <wp:posOffset>-155575</wp:posOffset>
            </wp:positionH>
            <wp:positionV relativeFrom="paragraph">
              <wp:posOffset>2907030</wp:posOffset>
            </wp:positionV>
            <wp:extent cx="933450" cy="504825"/>
            <wp:effectExtent l="0" t="0" r="0" b="9525"/>
            <wp:wrapNone/>
            <wp:docPr id="932224601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475"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711488" behindDoc="0" locked="0" layoutInCell="1" allowOverlap="1" wp14:anchorId="7530705B" wp14:editId="348D1B41">
            <wp:simplePos x="0" y="0"/>
            <wp:positionH relativeFrom="column">
              <wp:posOffset>-155575</wp:posOffset>
            </wp:positionH>
            <wp:positionV relativeFrom="paragraph">
              <wp:posOffset>3526155</wp:posOffset>
            </wp:positionV>
            <wp:extent cx="933450" cy="504825"/>
            <wp:effectExtent l="0" t="0" r="0" b="9525"/>
            <wp:wrapNone/>
            <wp:docPr id="312090212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475"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718656" behindDoc="0" locked="0" layoutInCell="1" allowOverlap="1" wp14:anchorId="6EA92DAB" wp14:editId="0C4C6C43">
            <wp:simplePos x="0" y="0"/>
            <wp:positionH relativeFrom="column">
              <wp:posOffset>-155575</wp:posOffset>
            </wp:positionH>
            <wp:positionV relativeFrom="paragraph">
              <wp:posOffset>4104005</wp:posOffset>
            </wp:positionV>
            <wp:extent cx="933450" cy="504825"/>
            <wp:effectExtent l="0" t="0" r="0" b="9525"/>
            <wp:wrapNone/>
            <wp:docPr id="1437649496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47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48D107" wp14:editId="4EC24A25">
                <wp:simplePos x="0" y="0"/>
                <wp:positionH relativeFrom="column">
                  <wp:posOffset>-188595</wp:posOffset>
                </wp:positionH>
                <wp:positionV relativeFrom="paragraph">
                  <wp:posOffset>6757670</wp:posOffset>
                </wp:positionV>
                <wp:extent cx="1066800" cy="247650"/>
                <wp:effectExtent l="0" t="0" r="0" b="0"/>
                <wp:wrapNone/>
                <wp:docPr id="1249487755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4CC34A" w14:textId="77777777" w:rsidR="002555D5" w:rsidRPr="004404D9" w:rsidRDefault="002555D5" w:rsidP="00127EE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الأضحى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48D107" id="_x0000_t202" coordsize="21600,21600" o:spt="202" path="m,l,21600r21600,l21600,xe">
                <v:stroke joinstyle="miter"/>
                <v:path gradientshapeok="t" o:connecttype="rect"/>
              </v:shapetype>
              <v:shape id="مربع نص 12" o:spid="_x0000_s1029" type="#_x0000_t202" style="position:absolute;left:0;text-align:left;margin-left:-14.85pt;margin-top:532.1pt;width:84pt;height:19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" filled="f" stroked="f" strokeweight=".5pt">
                <v:textbox>
                  <w:txbxContent>
                    <w:p w14:paraId="604CC34A" w14:textId="77777777" w:rsidR="002555D5" w:rsidRPr="004404D9" w:rsidRDefault="002555D5" w:rsidP="00127EE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الأضحى</w:t>
                      </w:r>
                    </w:p>
                  </w:txbxContent>
                </v:textbox>
              </v:shape>
            </w:pict>
          </mc:Fallback>
        </mc:AlternateContent>
      </w:r>
      <w:r w:rsidR="00627475"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708416" behindDoc="0" locked="0" layoutInCell="1" allowOverlap="1" wp14:anchorId="74F63195" wp14:editId="1D993C9A">
            <wp:simplePos x="0" y="0"/>
            <wp:positionH relativeFrom="column">
              <wp:posOffset>-148590</wp:posOffset>
            </wp:positionH>
            <wp:positionV relativeFrom="paragraph">
              <wp:posOffset>6638290</wp:posOffset>
            </wp:positionV>
            <wp:extent cx="933450" cy="504825"/>
            <wp:effectExtent l="0" t="0" r="0" b="9525"/>
            <wp:wrapNone/>
            <wp:docPr id="220796715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47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DC47843" wp14:editId="4B984157">
                <wp:simplePos x="0" y="0"/>
                <wp:positionH relativeFrom="column">
                  <wp:posOffset>-153670</wp:posOffset>
                </wp:positionH>
                <wp:positionV relativeFrom="paragraph">
                  <wp:posOffset>4229735</wp:posOffset>
                </wp:positionV>
                <wp:extent cx="950595" cy="247650"/>
                <wp:effectExtent l="0" t="0" r="0" b="0"/>
                <wp:wrapNone/>
                <wp:docPr id="1275273280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059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9F96A9" w14:textId="77777777" w:rsidR="00627475" w:rsidRPr="004404D9" w:rsidRDefault="00627475" w:rsidP="0062747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عيد الفصح المجيد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47843" id="_x0000_s1030" type="#_x0000_t202" style="position:absolute;left:0;text-align:left;margin-left:-12.1pt;margin-top:333.05pt;width:74.85pt;height:19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" filled="f" stroked="f" strokeweight=".5pt">
                <v:textbox>
                  <w:txbxContent>
                    <w:p w14:paraId="6F9F96A9" w14:textId="77777777" w:rsidR="00627475" w:rsidRPr="004404D9" w:rsidRDefault="00627475" w:rsidP="00627475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عيد الفصح المجيد</w:t>
                      </w:r>
                    </w:p>
                  </w:txbxContent>
                </v:textbox>
              </v:shape>
            </w:pict>
          </mc:Fallback>
        </mc:AlternateContent>
      </w:r>
      <w:r w:rsidR="0062747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9441697" wp14:editId="4ABEAF4E">
                <wp:simplePos x="0" y="0"/>
                <wp:positionH relativeFrom="column">
                  <wp:posOffset>-154305</wp:posOffset>
                </wp:positionH>
                <wp:positionV relativeFrom="paragraph">
                  <wp:posOffset>3013075</wp:posOffset>
                </wp:positionV>
                <wp:extent cx="941705" cy="247650"/>
                <wp:effectExtent l="0" t="0" r="0" b="0"/>
                <wp:wrapNone/>
                <wp:docPr id="1255417440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70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835AB" w14:textId="77777777" w:rsidR="00627475" w:rsidRPr="004404D9" w:rsidRDefault="00627475" w:rsidP="0062747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يوم المرأة العالمي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41697" id="_x0000_s1031" type="#_x0000_t202" style="position:absolute;left:0;text-align:left;margin-left:-12.15pt;margin-top:237.25pt;width:74.15pt;height:19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" filled="f" stroked="f" strokeweight=".5pt">
                <v:textbox>
                  <w:txbxContent>
                    <w:p w14:paraId="2EE835AB" w14:textId="77777777" w:rsidR="00627475" w:rsidRPr="004404D9" w:rsidRDefault="00627475" w:rsidP="00627475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يوم المرأة العالمي</w:t>
                      </w:r>
                    </w:p>
                  </w:txbxContent>
                </v:textbox>
              </v:shape>
            </w:pict>
          </mc:Fallback>
        </mc:AlternateContent>
      </w:r>
      <w:r w:rsidR="0062747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10507C5" wp14:editId="7F4BB0EA">
                <wp:simplePos x="0" y="0"/>
                <wp:positionH relativeFrom="column">
                  <wp:posOffset>-158115</wp:posOffset>
                </wp:positionH>
                <wp:positionV relativeFrom="paragraph">
                  <wp:posOffset>3645535</wp:posOffset>
                </wp:positionV>
                <wp:extent cx="1066800" cy="247650"/>
                <wp:effectExtent l="0" t="0" r="0" b="0"/>
                <wp:wrapNone/>
                <wp:docPr id="972632013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D382C6" w14:textId="77777777" w:rsidR="00AB7494" w:rsidRPr="004404D9" w:rsidRDefault="00AB7494" w:rsidP="00127EE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الفطر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507C5" id="_x0000_s1032" type="#_x0000_t202" style="position:absolute;left:0;text-align:left;margin-left:-12.45pt;margin-top:287.05pt;width:84pt;height:19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" filled="f" stroked="f" strokeweight=".5pt">
                <v:textbox>
                  <w:txbxContent>
                    <w:p w14:paraId="2FD382C6" w14:textId="77777777" w:rsidR="00AB7494" w:rsidRPr="004404D9" w:rsidRDefault="00AB7494" w:rsidP="00127EE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الفطر</w:t>
                      </w:r>
                    </w:p>
                  </w:txbxContent>
                </v:textbox>
              </v:shape>
            </w:pict>
          </mc:Fallback>
        </mc:AlternateContent>
      </w:r>
    </w:p>
    <w:p w14:paraId="0F59957F" w14:textId="0C8FAA91" w:rsidR="00B41CB6" w:rsidRPr="00B41CB6" w:rsidRDefault="00B41CB6" w:rsidP="00B41CB6">
      <w:pPr>
        <w:bidi/>
        <w:rPr>
          <w:sz w:val="12"/>
          <w:szCs w:val="12"/>
          <w:rtl/>
        </w:rPr>
      </w:pP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02587DE" wp14:editId="5440E5BA">
                <wp:simplePos x="0" y="0"/>
                <wp:positionH relativeFrom="page">
                  <wp:posOffset>476250</wp:posOffset>
                </wp:positionH>
                <wp:positionV relativeFrom="paragraph">
                  <wp:posOffset>7319010</wp:posOffset>
                </wp:positionV>
                <wp:extent cx="6791960" cy="1014095"/>
                <wp:effectExtent l="57150" t="38100" r="85090" b="90805"/>
                <wp:wrapNone/>
                <wp:docPr id="499703170" name="مستطيل: زاوية مطوي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960" cy="1014095"/>
                        </a:xfrm>
                        <a:prstGeom prst="foldedCorner">
                          <a:avLst/>
                        </a:prstGeom>
                        <a:noFill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CF6692" w14:textId="77777777" w:rsidR="00B41CB6" w:rsidRPr="00DF12D8" w:rsidRDefault="00B41CB6" w:rsidP="00B41CB6">
                            <w:pPr>
                              <w:bidi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  <w:bookmarkStart w:id="0" w:name="_Hlk202140038"/>
                          </w:p>
                          <w:bookmarkEnd w:id="0"/>
                          <w:p w14:paraId="099EC2E3" w14:textId="77777777" w:rsidR="00B41CB6" w:rsidRPr="006119A0" w:rsidRDefault="00B41CB6" w:rsidP="00B41CB6">
                            <w:pPr>
                              <w:bidi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>ملاحظات مدير/ـة المدرسة ..............................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..................................................................              </w:t>
                            </w:r>
                          </w:p>
                          <w:p w14:paraId="2AA73BC2" w14:textId="77777777" w:rsidR="00B41CB6" w:rsidRPr="008B22FD" w:rsidRDefault="00B41CB6" w:rsidP="00B41CB6">
                            <w:pPr>
                              <w:bidi/>
                              <w:spacing w:after="0"/>
                              <w:suppressOverlap/>
                              <w:rPr>
                                <w:rtl/>
                              </w:rPr>
                            </w:pP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>ملاحظات المشرفـ/ـة التربويـ/ـة 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587DE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مستطيل: زاوية مطوية 3" o:spid="_x0000_s1034" type="#_x0000_t65" style="position:absolute;left:0;text-align:left;margin-left:37.5pt;margin-top:576.3pt;width:534.8pt;height:79.85pt;z-index: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" adj="18000" filled="f" strokecolor="#795d9b [3047]">
                <v:shadow on="t" color="black" opacity="24903f" origin=",.5" offset="0,.55556mm"/>
                <v:textbox>
                  <w:txbxContent>
                    <w:p w14:paraId="22CF6692" w14:textId="77777777" w:rsidR="00B41CB6" w:rsidRPr="00DF12D8" w:rsidRDefault="00B41CB6" w:rsidP="00B41CB6">
                      <w:pPr>
                        <w:bidi/>
                        <w:rPr>
                          <w:sz w:val="6"/>
                          <w:szCs w:val="6"/>
                          <w:rtl/>
                        </w:rPr>
                      </w:pPr>
                      <w:bookmarkStart w:id="1" w:name="_Hlk202140038"/>
                    </w:p>
                    <w:bookmarkEnd w:id="1"/>
                    <w:p w14:paraId="099EC2E3" w14:textId="77777777" w:rsidR="00B41CB6" w:rsidRPr="006119A0" w:rsidRDefault="00B41CB6" w:rsidP="00B41CB6">
                      <w:pPr>
                        <w:bidi/>
                        <w:rPr>
                          <w:sz w:val="28"/>
                          <w:szCs w:val="28"/>
                          <w:rtl/>
                        </w:rPr>
                      </w:pPr>
                      <w:r w:rsidRPr="006119A0">
                        <w:rPr>
                          <w:sz w:val="28"/>
                          <w:szCs w:val="28"/>
                          <w:rtl/>
                        </w:rPr>
                        <w:t>ملاحظات مدير/ـة المدرسة ..............................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  <w:r w:rsidRPr="006119A0">
                        <w:rPr>
                          <w:sz w:val="28"/>
                          <w:szCs w:val="28"/>
                          <w:rtl/>
                        </w:rPr>
                        <w:t xml:space="preserve">..................................................................              </w:t>
                      </w:r>
                    </w:p>
                    <w:p w14:paraId="2AA73BC2" w14:textId="77777777" w:rsidR="00B41CB6" w:rsidRPr="008B22FD" w:rsidRDefault="00B41CB6" w:rsidP="00B41CB6">
                      <w:pPr>
                        <w:bidi/>
                        <w:spacing w:after="0"/>
                        <w:suppressOverlap/>
                        <w:rPr>
                          <w:rtl/>
                        </w:rPr>
                      </w:pPr>
                      <w:r w:rsidRPr="006119A0">
                        <w:rPr>
                          <w:sz w:val="28"/>
                          <w:szCs w:val="28"/>
                          <w:rtl/>
                        </w:rPr>
                        <w:t>ملاحظات المشرفـ/ـة التربويـ/ـة ...........................................................................................</w:t>
                      </w:r>
                      <w:r>
                        <w:rPr>
                          <w:rFonts w:hint="cs"/>
                          <w:rtl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41CB6" w:rsidRPr="00B41CB6" w:rsidSect="00977577">
      <w:footerReference w:type="default" r:id="rId10"/>
      <w:pgSz w:w="12240" w:h="15840"/>
      <w:pgMar w:top="284" w:right="61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8F0C" w14:textId="77777777" w:rsidR="00C6563A" w:rsidRDefault="00C6563A" w:rsidP="00B90072">
      <w:pPr>
        <w:spacing w:after="0" w:line="240" w:lineRule="auto"/>
      </w:pPr>
      <w:r>
        <w:separator/>
      </w:r>
    </w:p>
  </w:endnote>
  <w:endnote w:type="continuationSeparator" w:id="0">
    <w:p w14:paraId="6047D22E" w14:textId="77777777" w:rsidR="00C6563A" w:rsidRDefault="00C6563A" w:rsidP="00B9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CS Basmalah normal.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AC085" w14:textId="3F7DDF9B" w:rsidR="00B90072" w:rsidRDefault="00B9007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E51A7" w14:textId="77777777" w:rsidR="00C6563A" w:rsidRDefault="00C6563A" w:rsidP="00B90072">
      <w:pPr>
        <w:spacing w:after="0" w:line="240" w:lineRule="auto"/>
      </w:pPr>
      <w:r>
        <w:separator/>
      </w:r>
    </w:p>
  </w:footnote>
  <w:footnote w:type="continuationSeparator" w:id="0">
    <w:p w14:paraId="5AEDD8FB" w14:textId="77777777" w:rsidR="00C6563A" w:rsidRDefault="00C6563A" w:rsidP="00B90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9184A"/>
    <w:multiLevelType w:val="hybridMultilevel"/>
    <w:tmpl w:val="F5DEE46C"/>
    <w:lvl w:ilvl="0" w:tplc="D7FC95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B33ECD"/>
    <w:multiLevelType w:val="hybridMultilevel"/>
    <w:tmpl w:val="3D3EFAF2"/>
    <w:lvl w:ilvl="0" w:tplc="10BECD0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5504848">
    <w:abstractNumId w:val="0"/>
  </w:num>
  <w:num w:numId="2" w16cid:durableId="1376193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B4"/>
    <w:rsid w:val="0000427B"/>
    <w:rsid w:val="00004872"/>
    <w:rsid w:val="00020826"/>
    <w:rsid w:val="00046C86"/>
    <w:rsid w:val="00052D4A"/>
    <w:rsid w:val="000552B9"/>
    <w:rsid w:val="000566DB"/>
    <w:rsid w:val="00062CD6"/>
    <w:rsid w:val="000E0528"/>
    <w:rsid w:val="000E188E"/>
    <w:rsid w:val="000F0219"/>
    <w:rsid w:val="0010648E"/>
    <w:rsid w:val="001100BE"/>
    <w:rsid w:val="001121C7"/>
    <w:rsid w:val="001176EF"/>
    <w:rsid w:val="00127EEE"/>
    <w:rsid w:val="00144C64"/>
    <w:rsid w:val="001522AA"/>
    <w:rsid w:val="0018413B"/>
    <w:rsid w:val="00194A1B"/>
    <w:rsid w:val="001974A3"/>
    <w:rsid w:val="001A0EC4"/>
    <w:rsid w:val="001A625F"/>
    <w:rsid w:val="001A761F"/>
    <w:rsid w:val="001C2049"/>
    <w:rsid w:val="001F4842"/>
    <w:rsid w:val="00217025"/>
    <w:rsid w:val="0024642C"/>
    <w:rsid w:val="00252A66"/>
    <w:rsid w:val="002555D5"/>
    <w:rsid w:val="00256536"/>
    <w:rsid w:val="002572CA"/>
    <w:rsid w:val="00260002"/>
    <w:rsid w:val="00271AC7"/>
    <w:rsid w:val="00284C73"/>
    <w:rsid w:val="002A14B1"/>
    <w:rsid w:val="002A7744"/>
    <w:rsid w:val="002C16FD"/>
    <w:rsid w:val="002E17AE"/>
    <w:rsid w:val="002F78BA"/>
    <w:rsid w:val="002F7DAE"/>
    <w:rsid w:val="00316C74"/>
    <w:rsid w:val="00326D8B"/>
    <w:rsid w:val="00344DF9"/>
    <w:rsid w:val="00351E62"/>
    <w:rsid w:val="00361691"/>
    <w:rsid w:val="00384B35"/>
    <w:rsid w:val="00390992"/>
    <w:rsid w:val="003A5DE8"/>
    <w:rsid w:val="003B5075"/>
    <w:rsid w:val="00425D58"/>
    <w:rsid w:val="00430219"/>
    <w:rsid w:val="004404D9"/>
    <w:rsid w:val="00444038"/>
    <w:rsid w:val="00447E01"/>
    <w:rsid w:val="00451836"/>
    <w:rsid w:val="00463E71"/>
    <w:rsid w:val="00475C9A"/>
    <w:rsid w:val="004935B7"/>
    <w:rsid w:val="00496BC4"/>
    <w:rsid w:val="004C23D5"/>
    <w:rsid w:val="004C379E"/>
    <w:rsid w:val="004D131F"/>
    <w:rsid w:val="00504F6F"/>
    <w:rsid w:val="0051264C"/>
    <w:rsid w:val="005159EF"/>
    <w:rsid w:val="00520DCE"/>
    <w:rsid w:val="00532661"/>
    <w:rsid w:val="005360AE"/>
    <w:rsid w:val="00540182"/>
    <w:rsid w:val="00555788"/>
    <w:rsid w:val="0055759E"/>
    <w:rsid w:val="00574B6D"/>
    <w:rsid w:val="00592515"/>
    <w:rsid w:val="005975D5"/>
    <w:rsid w:val="005A3AC4"/>
    <w:rsid w:val="005A6F28"/>
    <w:rsid w:val="005B3647"/>
    <w:rsid w:val="005E1599"/>
    <w:rsid w:val="005E7960"/>
    <w:rsid w:val="006119A0"/>
    <w:rsid w:val="00627475"/>
    <w:rsid w:val="00635D00"/>
    <w:rsid w:val="006426C8"/>
    <w:rsid w:val="00655E40"/>
    <w:rsid w:val="00657353"/>
    <w:rsid w:val="00657BC1"/>
    <w:rsid w:val="00664184"/>
    <w:rsid w:val="0067033F"/>
    <w:rsid w:val="00672B6D"/>
    <w:rsid w:val="006977B4"/>
    <w:rsid w:val="006A116C"/>
    <w:rsid w:val="006B266C"/>
    <w:rsid w:val="006D507D"/>
    <w:rsid w:val="006E732C"/>
    <w:rsid w:val="006F4462"/>
    <w:rsid w:val="007155D3"/>
    <w:rsid w:val="00720980"/>
    <w:rsid w:val="007307A3"/>
    <w:rsid w:val="007340F8"/>
    <w:rsid w:val="0075562B"/>
    <w:rsid w:val="00773371"/>
    <w:rsid w:val="0077787D"/>
    <w:rsid w:val="00777F23"/>
    <w:rsid w:val="007D04AA"/>
    <w:rsid w:val="007D3E14"/>
    <w:rsid w:val="007D47BA"/>
    <w:rsid w:val="007E7969"/>
    <w:rsid w:val="007F1D7B"/>
    <w:rsid w:val="008200AF"/>
    <w:rsid w:val="00823DD0"/>
    <w:rsid w:val="00834C8F"/>
    <w:rsid w:val="0084607D"/>
    <w:rsid w:val="00852A8F"/>
    <w:rsid w:val="00854C60"/>
    <w:rsid w:val="00862C4C"/>
    <w:rsid w:val="008B11D6"/>
    <w:rsid w:val="008B22FD"/>
    <w:rsid w:val="008D530E"/>
    <w:rsid w:val="008F1B34"/>
    <w:rsid w:val="008F7199"/>
    <w:rsid w:val="00906840"/>
    <w:rsid w:val="00934735"/>
    <w:rsid w:val="009441B2"/>
    <w:rsid w:val="00946436"/>
    <w:rsid w:val="00950703"/>
    <w:rsid w:val="00956271"/>
    <w:rsid w:val="00973656"/>
    <w:rsid w:val="00977577"/>
    <w:rsid w:val="009948D1"/>
    <w:rsid w:val="009A1331"/>
    <w:rsid w:val="009B4479"/>
    <w:rsid w:val="009C0526"/>
    <w:rsid w:val="009D3F0C"/>
    <w:rsid w:val="009E322C"/>
    <w:rsid w:val="00A015F4"/>
    <w:rsid w:val="00A320F2"/>
    <w:rsid w:val="00A4163E"/>
    <w:rsid w:val="00A47FF3"/>
    <w:rsid w:val="00A654EC"/>
    <w:rsid w:val="00A7355B"/>
    <w:rsid w:val="00AB319F"/>
    <w:rsid w:val="00AB3976"/>
    <w:rsid w:val="00AB7494"/>
    <w:rsid w:val="00AC0AA1"/>
    <w:rsid w:val="00AC5895"/>
    <w:rsid w:val="00AC5E97"/>
    <w:rsid w:val="00AF0B96"/>
    <w:rsid w:val="00B13BA6"/>
    <w:rsid w:val="00B26E83"/>
    <w:rsid w:val="00B2796F"/>
    <w:rsid w:val="00B41CB6"/>
    <w:rsid w:val="00B52B1F"/>
    <w:rsid w:val="00B71848"/>
    <w:rsid w:val="00B806DC"/>
    <w:rsid w:val="00B82647"/>
    <w:rsid w:val="00B90072"/>
    <w:rsid w:val="00BA06E6"/>
    <w:rsid w:val="00BD5BA5"/>
    <w:rsid w:val="00BE5B80"/>
    <w:rsid w:val="00C11B2C"/>
    <w:rsid w:val="00C16EFC"/>
    <w:rsid w:val="00C44515"/>
    <w:rsid w:val="00C60FD4"/>
    <w:rsid w:val="00C6563A"/>
    <w:rsid w:val="00C65C51"/>
    <w:rsid w:val="00CA371D"/>
    <w:rsid w:val="00CD074E"/>
    <w:rsid w:val="00CD2ED9"/>
    <w:rsid w:val="00CE0D50"/>
    <w:rsid w:val="00CE24A8"/>
    <w:rsid w:val="00CE3E2C"/>
    <w:rsid w:val="00D0195A"/>
    <w:rsid w:val="00D102AC"/>
    <w:rsid w:val="00D11950"/>
    <w:rsid w:val="00D22B54"/>
    <w:rsid w:val="00D2488E"/>
    <w:rsid w:val="00D253BE"/>
    <w:rsid w:val="00D272AD"/>
    <w:rsid w:val="00D41797"/>
    <w:rsid w:val="00D653F6"/>
    <w:rsid w:val="00D7022E"/>
    <w:rsid w:val="00D87ED0"/>
    <w:rsid w:val="00D91130"/>
    <w:rsid w:val="00DA41ED"/>
    <w:rsid w:val="00DB24B1"/>
    <w:rsid w:val="00DB2F56"/>
    <w:rsid w:val="00DB4AE6"/>
    <w:rsid w:val="00DC4A19"/>
    <w:rsid w:val="00DC6F85"/>
    <w:rsid w:val="00DD4F86"/>
    <w:rsid w:val="00DE1B53"/>
    <w:rsid w:val="00DF0A29"/>
    <w:rsid w:val="00DF105E"/>
    <w:rsid w:val="00DF12D8"/>
    <w:rsid w:val="00E00319"/>
    <w:rsid w:val="00E07254"/>
    <w:rsid w:val="00E07A71"/>
    <w:rsid w:val="00E200EE"/>
    <w:rsid w:val="00E231C7"/>
    <w:rsid w:val="00E30EE0"/>
    <w:rsid w:val="00E32486"/>
    <w:rsid w:val="00E463A6"/>
    <w:rsid w:val="00E51B20"/>
    <w:rsid w:val="00EA7619"/>
    <w:rsid w:val="00EC2F69"/>
    <w:rsid w:val="00ED043D"/>
    <w:rsid w:val="00EF2E35"/>
    <w:rsid w:val="00EF6BEE"/>
    <w:rsid w:val="00F00EE7"/>
    <w:rsid w:val="00F02542"/>
    <w:rsid w:val="00F1432A"/>
    <w:rsid w:val="00F20476"/>
    <w:rsid w:val="00F2382C"/>
    <w:rsid w:val="00F26BCE"/>
    <w:rsid w:val="00F26D92"/>
    <w:rsid w:val="00F324DE"/>
    <w:rsid w:val="00F35AD0"/>
    <w:rsid w:val="00F56C01"/>
    <w:rsid w:val="00F6432D"/>
    <w:rsid w:val="00F8190E"/>
    <w:rsid w:val="00F84328"/>
    <w:rsid w:val="00F85B54"/>
    <w:rsid w:val="00F964A7"/>
    <w:rsid w:val="00FB3B98"/>
    <w:rsid w:val="00FC1B59"/>
    <w:rsid w:val="00FD2D42"/>
    <w:rsid w:val="00FE730B"/>
    <w:rsid w:val="00FF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84944B6"/>
  <w15:docId w15:val="{824EA250-9B55-C941-AB20-E5FCE1E5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59E"/>
  </w:style>
  <w:style w:type="paragraph" w:styleId="1">
    <w:name w:val="heading 1"/>
    <w:basedOn w:val="a"/>
    <w:next w:val="a"/>
    <w:link w:val="1Char"/>
    <w:qFormat/>
    <w:rsid w:val="006977B4"/>
    <w:pPr>
      <w:keepNext/>
      <w:bidi/>
      <w:spacing w:after="0" w:line="240" w:lineRule="auto"/>
      <w:jc w:val="right"/>
      <w:outlineLvl w:val="0"/>
    </w:pPr>
    <w:rPr>
      <w:rFonts w:ascii="Times New Roman" w:eastAsia="Times New Roman" w:hAnsi="Times New Roman" w:cs="Traditional Arabic"/>
      <w:b/>
      <w:bCs/>
      <w:sz w:val="20"/>
      <w:szCs w:val="36"/>
    </w:rPr>
  </w:style>
  <w:style w:type="paragraph" w:styleId="2">
    <w:name w:val="heading 2"/>
    <w:basedOn w:val="a"/>
    <w:next w:val="a"/>
    <w:link w:val="2Char"/>
    <w:qFormat/>
    <w:rsid w:val="006977B4"/>
    <w:pPr>
      <w:keepNext/>
      <w:bidi/>
      <w:spacing w:after="0" w:line="240" w:lineRule="auto"/>
      <w:jc w:val="center"/>
      <w:outlineLvl w:val="1"/>
    </w:pPr>
    <w:rPr>
      <w:rFonts w:ascii="MCS Basmalah normal." w:eastAsia="Times New Roman" w:hAnsi="Times New Roman" w:cs="Simplified Arabic"/>
      <w:b/>
      <w:bCs/>
      <w:sz w:val="2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rsid w:val="006977B4"/>
    <w:rPr>
      <w:rFonts w:ascii="Times New Roman" w:eastAsia="Times New Roman" w:hAnsi="Times New Roman" w:cs="Traditional Arabic"/>
      <w:b/>
      <w:bCs/>
      <w:sz w:val="20"/>
      <w:szCs w:val="36"/>
    </w:rPr>
  </w:style>
  <w:style w:type="character" w:customStyle="1" w:styleId="2Char">
    <w:name w:val="عنوان 2 Char"/>
    <w:basedOn w:val="a0"/>
    <w:link w:val="2"/>
    <w:rsid w:val="006977B4"/>
    <w:rPr>
      <w:rFonts w:ascii="MCS Basmalah normal." w:eastAsia="Times New Roman" w:hAnsi="Times New Roman" w:cs="Simplified Arabic"/>
      <w:b/>
      <w:bCs/>
      <w:sz w:val="200"/>
      <w:szCs w:val="20"/>
    </w:rPr>
  </w:style>
  <w:style w:type="paragraph" w:styleId="a3">
    <w:name w:val="Balloon Text"/>
    <w:basedOn w:val="a"/>
    <w:link w:val="Char"/>
    <w:uiPriority w:val="99"/>
    <w:semiHidden/>
    <w:unhideWhenUsed/>
    <w:rsid w:val="00697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977B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4518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0"/>
    <w:uiPriority w:val="99"/>
    <w:unhideWhenUsed/>
    <w:rsid w:val="00B9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B90072"/>
  </w:style>
  <w:style w:type="paragraph" w:styleId="a6">
    <w:name w:val="footer"/>
    <w:basedOn w:val="a"/>
    <w:link w:val="Char1"/>
    <w:uiPriority w:val="99"/>
    <w:unhideWhenUsed/>
    <w:rsid w:val="00B9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B90072"/>
  </w:style>
  <w:style w:type="paragraph" w:styleId="a7">
    <w:name w:val="List Paragraph"/>
    <w:basedOn w:val="a"/>
    <w:uiPriority w:val="34"/>
    <w:qFormat/>
    <w:rsid w:val="00E46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6BD46-EA5B-49C9-AEE3-84BDB18F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محمد احمد ابراهيم أبوعره</cp:lastModifiedBy>
  <cp:revision>22</cp:revision>
  <dcterms:created xsi:type="dcterms:W3CDTF">2025-12-12T17:35:00Z</dcterms:created>
  <dcterms:modified xsi:type="dcterms:W3CDTF">2026-01-10T18:56:00Z</dcterms:modified>
</cp:coreProperties>
</file>