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4E8C1" w14:textId="77777777" w:rsidR="003A5027" w:rsidRPr="00EF4D4F" w:rsidRDefault="003A5027" w:rsidP="001E4B82">
      <w:pPr>
        <w:tabs>
          <w:tab w:val="center" w:pos="4153"/>
        </w:tabs>
        <w:spacing w:after="0" w:line="240" w:lineRule="auto"/>
        <w:ind w:right="142"/>
        <w:rPr>
          <w:b/>
          <w:bCs/>
          <w:color w:val="000000"/>
          <w:sz w:val="24"/>
          <w:szCs w:val="24"/>
        </w:rPr>
      </w:pPr>
    </w:p>
    <w:tbl>
      <w:tblPr>
        <w:tblStyle w:val="a7"/>
        <w:bidiVisual/>
        <w:tblW w:w="10561" w:type="dxa"/>
        <w:jc w:val="center"/>
        <w:tblLook w:val="04A0" w:firstRow="1" w:lastRow="0" w:firstColumn="1" w:lastColumn="0" w:noHBand="0" w:noVBand="1"/>
      </w:tblPr>
      <w:tblGrid>
        <w:gridCol w:w="3366"/>
        <w:gridCol w:w="3686"/>
        <w:gridCol w:w="3509"/>
      </w:tblGrid>
      <w:tr w:rsidR="0020112D" w:rsidRPr="00EF4D4F" w14:paraId="2771CB82" w14:textId="77777777" w:rsidTr="00081598">
        <w:trPr>
          <w:trHeight w:val="401"/>
          <w:jc w:val="center"/>
        </w:trPr>
        <w:tc>
          <w:tcPr>
            <w:tcW w:w="3366" w:type="dxa"/>
          </w:tcPr>
          <w:p w14:paraId="6D1211B2" w14:textId="77777777" w:rsidR="0020112D" w:rsidRPr="00EF4D4F" w:rsidRDefault="00B77774" w:rsidP="00B24CFD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وزارة التربية والتعليم </w:t>
            </w:r>
          </w:p>
        </w:tc>
        <w:tc>
          <w:tcPr>
            <w:tcW w:w="3686" w:type="dxa"/>
            <w:vMerge w:val="restart"/>
          </w:tcPr>
          <w:p w14:paraId="693DD4D8" w14:textId="2E072DE8" w:rsidR="0020112D" w:rsidRPr="00EF4D4F" w:rsidRDefault="00DA2B7C" w:rsidP="00A65B60">
            <w:pPr>
              <w:tabs>
                <w:tab w:val="center" w:pos="4153"/>
              </w:tabs>
              <w:ind w:left="283" w:right="142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478DB18" wp14:editId="0B7A224E">
                  <wp:extent cx="877570" cy="819150"/>
                  <wp:effectExtent l="0" t="0" r="0" b="0"/>
                  <wp:docPr id="1" name="Picture 1" descr="Description: Description: Description: Description: Description: Description: الشع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Description: Description: Description: الشعا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9" w:type="dxa"/>
          </w:tcPr>
          <w:p w14:paraId="041B53FD" w14:textId="5B6235C3" w:rsidR="0020112D" w:rsidRPr="00EF4D4F" w:rsidRDefault="0020112D" w:rsidP="00546B2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الصف </w:t>
            </w:r>
            <w:r w:rsidR="006E2473"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:</w:t>
            </w:r>
            <w:r w:rsidR="00546B29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>الخامس</w:t>
            </w:r>
            <w:r w:rsidR="00DA2B7C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    الشعبة (     )</w:t>
            </w:r>
          </w:p>
        </w:tc>
      </w:tr>
      <w:tr w:rsidR="0020112D" w:rsidRPr="00EF4D4F" w14:paraId="15C96494" w14:textId="77777777" w:rsidTr="00081598">
        <w:trPr>
          <w:trHeight w:val="435"/>
          <w:jc w:val="center"/>
        </w:trPr>
        <w:tc>
          <w:tcPr>
            <w:tcW w:w="3366" w:type="dxa"/>
          </w:tcPr>
          <w:p w14:paraId="5398EF5A" w14:textId="6279F6E7" w:rsidR="0020112D" w:rsidRPr="00EF4D4F" w:rsidRDefault="0020112D" w:rsidP="00B24CFD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>مديرية</w:t>
            </w:r>
            <w:r w:rsidR="006E2473"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>:</w:t>
            </w:r>
            <w:r w:rsidR="00B24CFD"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 xml:space="preserve"> </w:t>
            </w:r>
            <w:r w:rsidR="00DA2B7C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 xml:space="preserve">الخليل </w:t>
            </w:r>
          </w:p>
        </w:tc>
        <w:tc>
          <w:tcPr>
            <w:tcW w:w="3686" w:type="dxa"/>
            <w:vMerge/>
          </w:tcPr>
          <w:p w14:paraId="2D232138" w14:textId="77777777" w:rsidR="0020112D" w:rsidRPr="00EF4D4F" w:rsidRDefault="0020112D" w:rsidP="00A65B60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3509" w:type="dxa"/>
          </w:tcPr>
          <w:p w14:paraId="37BE2CCC" w14:textId="77777777" w:rsidR="0020112D" w:rsidRPr="00EF4D4F" w:rsidRDefault="006E2473" w:rsidP="00A65B60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الاسم</w:t>
            </w:r>
            <w:r w:rsidR="00B24CFD"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:</w:t>
            </w:r>
          </w:p>
        </w:tc>
      </w:tr>
      <w:tr w:rsidR="0020112D" w:rsidRPr="00EF4D4F" w14:paraId="082F157C" w14:textId="77777777" w:rsidTr="00081598">
        <w:trPr>
          <w:trHeight w:val="399"/>
          <w:jc w:val="center"/>
        </w:trPr>
        <w:tc>
          <w:tcPr>
            <w:tcW w:w="3366" w:type="dxa"/>
          </w:tcPr>
          <w:p w14:paraId="6A244CC4" w14:textId="452CFE64" w:rsidR="0020112D" w:rsidRPr="00EF4D4F" w:rsidRDefault="00B24CFD" w:rsidP="00B24CFD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مدرسة: </w:t>
            </w:r>
            <w:r w:rsidR="00DA2B7C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ذ. النهضة الاساسية للبنين </w:t>
            </w:r>
          </w:p>
        </w:tc>
        <w:tc>
          <w:tcPr>
            <w:tcW w:w="3686" w:type="dxa"/>
            <w:vMerge/>
          </w:tcPr>
          <w:p w14:paraId="0DA1F497" w14:textId="77777777" w:rsidR="0020112D" w:rsidRPr="00EF4D4F" w:rsidRDefault="0020112D" w:rsidP="00A65B60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3509" w:type="dxa"/>
          </w:tcPr>
          <w:p w14:paraId="19310239" w14:textId="40FA5793" w:rsidR="0020112D" w:rsidRPr="00EF4D4F" w:rsidRDefault="000309B0" w:rsidP="000B13C6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>التاريخ : 25/9/2023</w:t>
            </w:r>
          </w:p>
        </w:tc>
      </w:tr>
      <w:tr w:rsidR="0020112D" w:rsidRPr="00EF4D4F" w14:paraId="223F4CE2" w14:textId="77777777" w:rsidTr="00081598">
        <w:trPr>
          <w:trHeight w:val="399"/>
          <w:jc w:val="center"/>
        </w:trPr>
        <w:tc>
          <w:tcPr>
            <w:tcW w:w="3366" w:type="dxa"/>
          </w:tcPr>
          <w:p w14:paraId="1157E22F" w14:textId="77777777" w:rsidR="0020112D" w:rsidRPr="00EF4D4F" w:rsidRDefault="0020112D" w:rsidP="00B24CFD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المبحث</w:t>
            </w:r>
            <w:r w:rsidR="004440CF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:</w:t>
            </w:r>
            <w:r w:rsidR="004440CF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اللغة العربية      </w:t>
            </w:r>
          </w:p>
        </w:tc>
        <w:tc>
          <w:tcPr>
            <w:tcW w:w="3686" w:type="dxa"/>
          </w:tcPr>
          <w:p w14:paraId="738CD806" w14:textId="3774587E" w:rsidR="00827947" w:rsidRDefault="00DA2B7C" w:rsidP="00827947">
            <w:pPr>
              <w:tabs>
                <w:tab w:val="center" w:pos="4153"/>
              </w:tabs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ختبار قصيرالفصل الدراسي الاول </w:t>
            </w:r>
            <w:r w:rsidR="008279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7D484BCC" w14:textId="1B3509F0" w:rsidR="00827947" w:rsidRPr="00827947" w:rsidRDefault="00DA2B7C" w:rsidP="00827947">
            <w:pPr>
              <w:tabs>
                <w:tab w:val="center" w:pos="4153"/>
              </w:tabs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للعام 2023 -2024</w:t>
            </w:r>
          </w:p>
        </w:tc>
        <w:tc>
          <w:tcPr>
            <w:tcW w:w="3509" w:type="dxa"/>
          </w:tcPr>
          <w:p w14:paraId="5990C76B" w14:textId="0374BE66" w:rsidR="0020112D" w:rsidRPr="00EF4D4F" w:rsidRDefault="00EC674F" w:rsidP="000309B0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مجموع العلامات :</w:t>
            </w:r>
            <w:r w:rsidR="000309B0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>10</w:t>
            </w:r>
            <w:r w:rsidR="00DA2B7C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="000309B0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علامات </w:t>
            </w:r>
            <w:r w:rsidR="009714F1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="00DA2B7C"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</w:p>
        </w:tc>
      </w:tr>
    </w:tbl>
    <w:p w14:paraId="71753AFD" w14:textId="671B551D" w:rsidR="00146F70" w:rsidRPr="00F81FBE" w:rsidRDefault="000309B0" w:rsidP="000309B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أولا : الاستماع </w:t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( علامة واحدة )</w:t>
      </w:r>
    </w:p>
    <w:p w14:paraId="7D42C659" w14:textId="2AB89D8D" w:rsidR="000309B0" w:rsidRDefault="000309B0" w:rsidP="003F4BA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السؤال  الأول :</w:t>
      </w:r>
      <w:r w:rsidRPr="000309B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نستمع إلى نصّ بعنوان (</w:t>
      </w:r>
      <w:r w:rsidR="003F4BA5">
        <w:rPr>
          <w:rFonts w:asciiTheme="majorBidi" w:hAnsiTheme="majorBidi" w:cstheme="majorBidi" w:hint="cs"/>
          <w:b/>
          <w:bCs/>
          <w:sz w:val="28"/>
          <w:szCs w:val="28"/>
          <w:rtl/>
        </w:rPr>
        <w:t>محافظة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الخليل ), ونجيب عن الأسئلة الآتية :</w:t>
      </w:r>
    </w:p>
    <w:p w14:paraId="6A83817C" w14:textId="7F83E2F2" w:rsidR="003F4BA5" w:rsidRDefault="003F4BA5" w:rsidP="003F4BA5">
      <w:pPr>
        <w:pStyle w:val="a4"/>
        <w:numPr>
          <w:ilvl w:val="0"/>
          <w:numId w:val="12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كم </w:t>
      </w:r>
      <w:r w:rsidR="00495562">
        <w:rPr>
          <w:rFonts w:asciiTheme="majorBidi" w:hAnsiTheme="majorBidi" w:cstheme="majorBidi" w:hint="cs"/>
          <w:b/>
          <w:bCs/>
          <w:sz w:val="28"/>
          <w:szCs w:val="28"/>
          <w:rtl/>
        </w:rPr>
        <w:t>ت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بلغ مساحة محافظة الخليل ؟ .............................</w:t>
      </w:r>
    </w:p>
    <w:p w14:paraId="1CCD8CEF" w14:textId="77777777" w:rsidR="003F4BA5" w:rsidRPr="00495562" w:rsidRDefault="003F4BA5" w:rsidP="003F4BA5">
      <w:pPr>
        <w:pStyle w:val="a4"/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742CD0F8" w14:textId="7108749E" w:rsidR="00F81FBE" w:rsidRDefault="003F4BA5" w:rsidP="00F81FBE">
      <w:pPr>
        <w:pStyle w:val="a4"/>
        <w:numPr>
          <w:ilvl w:val="0"/>
          <w:numId w:val="12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لماذا سميت الخليل بهذا الاسم ؟ ...........................</w:t>
      </w:r>
    </w:p>
    <w:p w14:paraId="6C6EB56D" w14:textId="578239DD" w:rsidR="00F81FBE" w:rsidRPr="00F81FBE" w:rsidRDefault="00F81FBE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A204E65" w14:textId="1BE6A9B9" w:rsidR="000309B0" w:rsidRPr="00F81FBE" w:rsidRDefault="003F4BA5" w:rsidP="00010337">
      <w:pPr>
        <w:tabs>
          <w:tab w:val="left" w:pos="8441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ثانيا : القراء الجهرية وفهم المقروء </w:t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(3 علامات )</w:t>
      </w:r>
    </w:p>
    <w:p w14:paraId="2903E862" w14:textId="06725DF3" w:rsidR="003F4BA5" w:rsidRDefault="00D17D2F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 </w:t>
      </w:r>
      <w:r w:rsidR="0003145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الثاني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</w:p>
    <w:p w14:paraId="3964E14A" w14:textId="2473F641" w:rsidR="00D17D2F" w:rsidRPr="00C54E04" w:rsidRDefault="005F2562" w:rsidP="003F4BA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أ) 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نقرأ ا</w:t>
      </w:r>
      <w:r w:rsidR="00DA2B7C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لآيات 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الآتية ، ثم نجيب عن الأسئلة التي تليه</w:t>
      </w:r>
      <w:r w:rsidR="00263D24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ا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 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</w:r>
      <w:r w:rsidR="009714F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</w:t>
      </w:r>
      <w:r w:rsidR="003F4BA5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  <w:t xml:space="preserve"> </w:t>
      </w:r>
    </w:p>
    <w:p w14:paraId="6E23A494" w14:textId="4344361E" w:rsidR="00D17D2F" w:rsidRPr="00C54E04" w:rsidRDefault="00DA2B7C" w:rsidP="00DA2B7C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  <w:rtl/>
        </w:rPr>
        <w:t>وَٱلۡأَنۡعَٰمَ خَلَقَهَاۖ لَكُمۡ فِيهَا دِفۡءٞ وَمَنَٰفِعُ وَمِنۡهَا تَأۡكُلُونَ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</w:rPr>
        <w:t> </w:t>
      </w:r>
      <w:r w:rsidRPr="00C54E04">
        <w:rPr>
          <w:b/>
          <w:bCs/>
          <w:sz w:val="28"/>
          <w:szCs w:val="28"/>
        </w:rPr>
        <w:t>(5)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</w:rPr>
        <w:t> 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  <w:rtl/>
        </w:rPr>
        <w:t>وَلَكُمۡ فِيهَا جَمَالٌ حِينَ تُرِيحُونَ وَحِينَ تَسۡرَحُونَ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</w:rPr>
        <w:t> </w:t>
      </w:r>
      <w:r w:rsidRPr="00C54E04">
        <w:rPr>
          <w:b/>
          <w:bCs/>
          <w:sz w:val="28"/>
          <w:szCs w:val="28"/>
        </w:rPr>
        <w:t>(6)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</w:rPr>
        <w:t> 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  <w:rtl/>
        </w:rPr>
        <w:t>وَتَحۡمِلُ أَثۡقَالَكُمۡ إِلَىٰ بَلَدٖ لَّمۡ تَكُونُواْ بَٰلِغِيهِ إِلَّا بِشِقِّ ٱلۡأَنفُسِۚ إِنَّ رَبَّكُمۡ لَرَءُوفٞ رَّحِيمٞ</w:t>
      </w:r>
      <w:r w:rsidRPr="00C54E04">
        <w:rPr>
          <w:rFonts w:ascii="conv_original-hafs" w:hAnsi="conv_original-hafs"/>
          <w:b/>
          <w:bCs/>
          <w:color w:val="17274A"/>
          <w:sz w:val="28"/>
          <w:szCs w:val="28"/>
          <w:shd w:val="clear" w:color="auto" w:fill="F9F9FF"/>
        </w:rPr>
        <w:t> </w:t>
      </w:r>
      <w:r w:rsidRPr="00C54E04">
        <w:rPr>
          <w:b/>
          <w:bCs/>
          <w:sz w:val="28"/>
          <w:szCs w:val="28"/>
        </w:rPr>
        <w:t>(7)</w:t>
      </w:r>
    </w:p>
    <w:p w14:paraId="686DB3A8" w14:textId="21779A82" w:rsidR="00D17D2F" w:rsidRPr="00C54E04" w:rsidRDefault="002447BD" w:rsidP="00146F70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1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 </w:t>
      </w:r>
      <w:r w:rsidR="00DA2B7C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ما اسم السورة </w:t>
      </w:r>
      <w:r w:rsidR="00C90007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المأخوذ</w:t>
      </w:r>
      <w:r w:rsidR="00DA2B7C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ه  منها  هذه  الآيات </w:t>
      </w:r>
      <w:r w:rsidR="00207DC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؟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............................................</w:t>
      </w:r>
      <w:r w:rsidR="009C4AD6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</w:t>
      </w:r>
      <w:r w:rsidR="004440C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46F70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</w:t>
      </w:r>
      <w:r w:rsidR="00C90007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DA2B7C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</w:t>
      </w:r>
    </w:p>
    <w:p w14:paraId="55C01ED4" w14:textId="77777777" w:rsidR="00DA2B7C" w:rsidRPr="00C54E04" w:rsidRDefault="002447BD" w:rsidP="00DA2B7C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2</w:t>
      </w:r>
      <w:r w:rsidR="00D17D2F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 </w:t>
      </w:r>
      <w:r w:rsidR="00DA2B7C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ما فوائد الانعام كما ذكرت بالآيات السابقة </w:t>
      </w:r>
      <w:r w:rsidR="009C4AD6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؟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</w:t>
      </w:r>
      <w:r w:rsidR="009C4AD6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</w:t>
      </w:r>
      <w:r w:rsidR="005F42EB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</w:t>
      </w:r>
      <w:r w:rsidR="00C90007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</w:t>
      </w:r>
    </w:p>
    <w:p w14:paraId="6FAEBC77" w14:textId="15EA750F" w:rsidR="00546B29" w:rsidRPr="00C54E04" w:rsidRDefault="00DA2B7C" w:rsidP="003F4BA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3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-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نستخرج من الآيات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ما يلي : </w:t>
      </w:r>
      <w:r w:rsidR="005F42EB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همزة قطع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F42EB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 w:rsidR="00546B2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.................................. </w:t>
      </w:r>
      <w:r w:rsidR="009C4AD6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كلمتين متضادتين</w:t>
      </w:r>
      <w:r w:rsidR="005F42EB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 w:rsidR="003F4BA5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...................</w:t>
      </w:r>
      <w:r w:rsidR="00146F70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2E2BB228" w14:textId="77777777" w:rsidR="003F4BA5" w:rsidRDefault="00546B29" w:rsidP="003F4BA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ب)  من خلال دراستنا لدرس مرحى للأبطال , نجيب عما يلي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: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00A94DC1" w14:textId="5D5E7063" w:rsidR="00546B29" w:rsidRPr="00C54E04" w:rsidRDefault="00546B29" w:rsidP="003F4BA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نضع إشارة (</w:t>
      </w:r>
      <w:r w:rsidR="00DE01A3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="00C54E04" w:rsidRPr="00C54E04">
        <w:rPr>
          <w:rFonts w:asciiTheme="majorBidi" w:hAnsiTheme="majorBidi" w:cstheme="majorBidi"/>
          <w:b/>
          <w:bCs/>
          <w:sz w:val="28"/>
          <w:szCs w:val="28"/>
          <w:rtl/>
        </w:rPr>
        <w:t>√</w:t>
      </w:r>
      <w:r w:rsidR="00DE01A3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) 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أمام العبارة الصحيحة ,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أو إشارة (</w:t>
      </w:r>
      <w:r w:rsidR="00C54E04" w:rsidRPr="00C54E04">
        <w:rPr>
          <w:rFonts w:asciiTheme="majorBidi" w:hAnsiTheme="majorBidi" w:cstheme="majorBidi"/>
          <w:b/>
          <w:bCs/>
          <w:sz w:val="28"/>
          <w:szCs w:val="28"/>
          <w:rtl/>
        </w:rPr>
        <w:t>×</w:t>
      </w:r>
      <w:r w:rsidR="00DE01A3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  <w:r w:rsidR="00DE01A3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أما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م العبارة الخاطئة فيما يلي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</w:p>
    <w:p w14:paraId="7A188FE5" w14:textId="77777777" w:rsidR="006D75D8" w:rsidRPr="00C54E04" w:rsidRDefault="006D75D8" w:rsidP="006D75D8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(     ) الأبطال هم من قدموا تضحيات من أجل غيرهم .</w:t>
      </w:r>
    </w:p>
    <w:p w14:paraId="1B553988" w14:textId="7CE0C057" w:rsidR="00D17D2F" w:rsidRPr="00C54E04" w:rsidRDefault="006D75D8" w:rsidP="00DE01A3">
      <w:pPr>
        <w:pBdr>
          <w:bottom w:val="single" w:sz="4" w:space="1" w:color="auto"/>
        </w:pBd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(    ) </w:t>
      </w:r>
      <w:r w:rsidR="00C54E04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نقدر الابطال من خلال ذكرهم في كل مكان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14:paraId="2F8CE6A8" w14:textId="19FEB843" w:rsidR="002447BD" w:rsidRPr="00F81FBE" w:rsidRDefault="003F4BA5" w:rsidP="00010337">
      <w:pPr>
        <w:tabs>
          <w:tab w:val="left" w:pos="7091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ثالثا : </w:t>
      </w:r>
      <w:r w:rsidR="0003145E"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المحفوظات </w:t>
      </w:r>
      <w:r w:rsidR="00010337"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  <w:tab/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(علامة ونصف )</w:t>
      </w:r>
    </w:p>
    <w:p w14:paraId="4B79831D" w14:textId="1E686D8F" w:rsidR="002447BD" w:rsidRPr="00C54E04" w:rsidRDefault="00BE0FAB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 </w:t>
      </w:r>
      <w:r w:rsidR="0003145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الثالث </w:t>
      </w:r>
      <w:r w:rsidR="0003145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>نقرأ ال</w:t>
      </w:r>
      <w:r w:rsidR="005F2562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أسطر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الشعرية ال</w:t>
      </w:r>
      <w:r w:rsidR="00E21449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آت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ية </w:t>
      </w:r>
      <w:r w:rsidR="00146F70" w:rsidRPr="00C54E04">
        <w:rPr>
          <w:rFonts w:asciiTheme="majorBidi" w:hAnsiTheme="majorBidi" w:cstheme="majorBidi"/>
          <w:b/>
          <w:bCs/>
          <w:sz w:val="28"/>
          <w:szCs w:val="28"/>
          <w:rtl/>
        </w:rPr>
        <w:t>, ثم نجيب عن الأسئلة التي تليها</w:t>
      </w:r>
      <w:r w:rsidR="00146F70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</w:t>
      </w:r>
    </w:p>
    <w:p w14:paraId="75C59FB6" w14:textId="77777777" w:rsidR="00F81FBE" w:rsidRDefault="0003145E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أشد على أياديكم</w:t>
      </w:r>
      <w:r w:rsidR="00F81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</w:p>
    <w:p w14:paraId="79F52F4D" w14:textId="29FED6D5" w:rsidR="006D75D8" w:rsidRPr="00C54E04" w:rsidRDefault="006D75D8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أنا ما هنت في وطني ولا صغرت أكتافي </w:t>
      </w:r>
    </w:p>
    <w:p w14:paraId="4E249AA0" w14:textId="72B2F2F7" w:rsidR="002447BD" w:rsidRPr="00C54E04" w:rsidRDefault="00A4614F" w:rsidP="00C54E04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1- 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5B606A" w:rsidRPr="00C54E04">
        <w:rPr>
          <w:rFonts w:asciiTheme="majorBidi" w:hAnsiTheme="majorBidi" w:cstheme="majorBidi"/>
          <w:b/>
          <w:bCs/>
          <w:sz w:val="28"/>
          <w:szCs w:val="28"/>
          <w:rtl/>
        </w:rPr>
        <w:t>قائل القصيدة</w:t>
      </w:r>
      <w:r w:rsidR="005F2562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هو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........</w:t>
      </w:r>
      <w:r w:rsidR="005F2562"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...............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</w:t>
      </w:r>
      <w:r w:rsidR="005F2562"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..........</w:t>
      </w:r>
      <w:r w:rsidR="005F2562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.............................................</w:t>
      </w:r>
    </w:p>
    <w:p w14:paraId="6D4CDD7D" w14:textId="40E7565C" w:rsidR="002447BD" w:rsidRPr="00C54E04" w:rsidRDefault="00A4614F" w:rsidP="00146F70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2- 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من يخاطب الشاعر في بداية القصيدة؟</w:t>
      </w:r>
      <w:r w:rsidR="005F2562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..</w:t>
      </w:r>
      <w:r w:rsidR="005B606A"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......</w:t>
      </w:r>
      <w:r w:rsidR="004440C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6D75D8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</w:t>
      </w:r>
      <w:r w:rsidR="004440C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</w:t>
      </w:r>
      <w:r w:rsidR="005B606A"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</w:t>
      </w:r>
      <w:r w:rsidR="00C54E04">
        <w:rPr>
          <w:rFonts w:asciiTheme="majorBidi" w:hAnsiTheme="majorBidi" w:cstheme="majorBidi"/>
          <w:b/>
          <w:bCs/>
          <w:sz w:val="28"/>
          <w:szCs w:val="28"/>
          <w:rtl/>
        </w:rPr>
        <w:t>...</w:t>
      </w:r>
    </w:p>
    <w:p w14:paraId="77FAFF47" w14:textId="55219647" w:rsidR="00C54E04" w:rsidRDefault="00A4614F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3- </w:t>
      </w:r>
      <w:r w:rsidR="002447BD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03145E">
        <w:rPr>
          <w:rFonts w:asciiTheme="majorBidi" w:hAnsiTheme="majorBidi" w:cstheme="majorBidi" w:hint="cs"/>
          <w:b/>
          <w:bCs/>
          <w:sz w:val="28"/>
          <w:szCs w:val="28"/>
          <w:rtl/>
        </w:rPr>
        <w:t>اكتب سطرا واحدا من نفس القصيدة  ..................................................</w:t>
      </w:r>
    </w:p>
    <w:p w14:paraId="57EE312F" w14:textId="28E65A4C" w:rsidR="0003145E" w:rsidRPr="00F81FBE" w:rsidRDefault="0003145E" w:rsidP="00010337">
      <w:pPr>
        <w:tabs>
          <w:tab w:val="left" w:pos="6836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رابعا : القواعد  </w:t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</w:t>
      </w:r>
      <w:r w:rsidR="00010337"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  <w:tab/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( علامتان )</w:t>
      </w:r>
    </w:p>
    <w:p w14:paraId="1E0DBD87" w14:textId="54D008AB" w:rsidR="005B606A" w:rsidRPr="00C54E04" w:rsidRDefault="000720B3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السؤال ال</w:t>
      </w:r>
      <w:r w:rsidR="00BE0FAB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ثالث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أ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) </w:t>
      </w:r>
      <w:r w:rsidR="00A4614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نضع دائرة حول رمز الإجابة الصحيحة فيما يلي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 w:rsidR="00E81A83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9714F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</w:t>
      </w:r>
    </w:p>
    <w:p w14:paraId="102C94C0" w14:textId="77777777" w:rsidR="00A4614F" w:rsidRPr="00C54E04" w:rsidRDefault="00A4614F" w:rsidP="00A4614F">
      <w:pPr>
        <w:pStyle w:val="a4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كلمة ( القدس) هي :</w:t>
      </w:r>
    </w:p>
    <w:p w14:paraId="26998809" w14:textId="51668813" w:rsidR="00C7799D" w:rsidRPr="0003145E" w:rsidRDefault="00A4614F" w:rsidP="0003145E">
      <w:pPr>
        <w:pStyle w:val="a4"/>
        <w:numPr>
          <w:ilvl w:val="0"/>
          <w:numId w:val="11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اسم علم                          ب- ضمير                               جـ-</w:t>
      </w:r>
      <w:r w:rsidR="00F81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فعل                  </w:t>
      </w:r>
      <w:r w:rsidR="009714F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د-حرف</w:t>
      </w:r>
    </w:p>
    <w:p w14:paraId="51E0E47B" w14:textId="77777777" w:rsidR="00C90007" w:rsidRPr="00C54E04" w:rsidRDefault="00C90007" w:rsidP="00C7799D">
      <w:pPr>
        <w:pStyle w:val="a4"/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6B047A70" w14:textId="77777777" w:rsidR="00A4614F" w:rsidRPr="00C54E04" w:rsidRDefault="00A4614F" w:rsidP="00A4614F">
      <w:pPr>
        <w:pStyle w:val="a4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كلمة (خرج )  هي :</w:t>
      </w:r>
    </w:p>
    <w:p w14:paraId="25DA0B3B" w14:textId="19004189" w:rsidR="00C7799D" w:rsidRDefault="00C7799D" w:rsidP="00C7799D">
      <w:pPr>
        <w:pStyle w:val="a4"/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أ‌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>-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ab/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اسم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                   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 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ب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-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حرف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                            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جـ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-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فعل</w:t>
      </w:r>
      <w:r w:rsid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            </w:t>
      </w:r>
      <w:r w:rsidR="00F81FBE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="009714F1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د</w:t>
      </w:r>
      <w:r w:rsidRPr="00C54E04">
        <w:rPr>
          <w:rFonts w:asciiTheme="majorBidi" w:hAnsiTheme="majorBidi" w:cs="Times New Roman"/>
          <w:b/>
          <w:bCs/>
          <w:sz w:val="28"/>
          <w:szCs w:val="28"/>
          <w:rtl/>
        </w:rPr>
        <w:t>-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لا شيء</w:t>
      </w:r>
      <w:r w:rsidR="0030350C"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54E04">
        <w:rPr>
          <w:rFonts w:asciiTheme="majorBidi" w:hAnsiTheme="majorBidi" w:cs="Times New Roman" w:hint="cs"/>
          <w:b/>
          <w:bCs/>
          <w:sz w:val="28"/>
          <w:szCs w:val="28"/>
          <w:rtl/>
        </w:rPr>
        <w:t>مما ذكر</w:t>
      </w:r>
    </w:p>
    <w:p w14:paraId="13FECB20" w14:textId="21EE215F" w:rsidR="00143C3B" w:rsidRPr="00C54E04" w:rsidRDefault="00F81FBE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727F6A2B" w14:textId="35B3E6E2" w:rsidR="0003145E" w:rsidRPr="00F81FBE" w:rsidRDefault="0003145E" w:rsidP="00010337">
      <w:pPr>
        <w:tabs>
          <w:tab w:val="left" w:pos="7106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خامسا : الإملاء </w:t>
      </w:r>
      <w:r w:rsidR="00010337"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  <w:tab/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>( علامة واحدة )</w:t>
      </w:r>
    </w:p>
    <w:p w14:paraId="677E117D" w14:textId="2FDF1CF3" w:rsidR="00E81A83" w:rsidRPr="00C54E04" w:rsidRDefault="00BE0FAB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السؤال ال</w:t>
      </w:r>
      <w:r w:rsidR="0003145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خامس </w:t>
      </w:r>
      <w:r w:rsidR="00F33AB5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146F70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نميز </w:t>
      </w:r>
      <w:r w:rsidR="000A539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الأسماء التي لامها شمسية , والأسماء التي لامها قمرية فيما يلي </w:t>
      </w:r>
      <w:r w:rsidR="00E81A83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    </w:t>
      </w:r>
      <w:r w:rsidR="0003145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</w:t>
      </w:r>
    </w:p>
    <w:p w14:paraId="6A71CBEA" w14:textId="76D2EF59" w:rsidR="000A539F" w:rsidRPr="00C54E04" w:rsidRDefault="0003145E" w:rsidP="0003145E">
      <w:pPr>
        <w:spacing w:line="240" w:lineRule="auto"/>
        <w:ind w:left="72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(</w:t>
      </w:r>
      <w:r w:rsidR="000A539F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الكتاب  ,   الصّوت  ,   القلم   ,  الشّهيد )</w:t>
      </w:r>
    </w:p>
    <w:tbl>
      <w:tblPr>
        <w:tblStyle w:val="a7"/>
        <w:bidiVisual/>
        <w:tblW w:w="0" w:type="auto"/>
        <w:tblInd w:w="705" w:type="dxa"/>
        <w:tblLook w:val="04A0" w:firstRow="1" w:lastRow="0" w:firstColumn="1" w:lastColumn="0" w:noHBand="0" w:noVBand="1"/>
      </w:tblPr>
      <w:tblGrid>
        <w:gridCol w:w="2481"/>
        <w:gridCol w:w="2470"/>
      </w:tblGrid>
      <w:tr w:rsidR="000A539F" w:rsidRPr="00C54E04" w14:paraId="0E5C7103" w14:textId="77777777" w:rsidTr="000A539F">
        <w:trPr>
          <w:trHeight w:val="542"/>
        </w:trPr>
        <w:tc>
          <w:tcPr>
            <w:tcW w:w="2481" w:type="dxa"/>
          </w:tcPr>
          <w:p w14:paraId="2AA8B23E" w14:textId="77777777" w:rsidR="000A539F" w:rsidRPr="00C54E04" w:rsidRDefault="000A539F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54E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أسماء لامها شمسية</w:t>
            </w:r>
          </w:p>
        </w:tc>
        <w:tc>
          <w:tcPr>
            <w:tcW w:w="2470" w:type="dxa"/>
          </w:tcPr>
          <w:p w14:paraId="24CAAD05" w14:textId="77777777" w:rsidR="000A539F" w:rsidRPr="00C54E04" w:rsidRDefault="00146F70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54E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أسماء</w:t>
            </w:r>
            <w:r w:rsidR="000A539F" w:rsidRPr="00C54E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لامها قمرية</w:t>
            </w:r>
          </w:p>
        </w:tc>
      </w:tr>
      <w:tr w:rsidR="000A539F" w:rsidRPr="00F81FBE" w14:paraId="6F77D46B" w14:textId="77777777" w:rsidTr="000A539F">
        <w:trPr>
          <w:trHeight w:val="513"/>
        </w:trPr>
        <w:tc>
          <w:tcPr>
            <w:tcW w:w="2481" w:type="dxa"/>
          </w:tcPr>
          <w:p w14:paraId="0B682B8D" w14:textId="77777777" w:rsidR="000A539F" w:rsidRPr="00C54E04" w:rsidRDefault="000A539F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0" w:type="dxa"/>
          </w:tcPr>
          <w:p w14:paraId="365B8130" w14:textId="77777777" w:rsidR="000A539F" w:rsidRPr="00C54E04" w:rsidRDefault="000A539F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0A539F" w:rsidRPr="00C54E04" w14:paraId="0D851721" w14:textId="77777777" w:rsidTr="000A539F">
        <w:trPr>
          <w:trHeight w:val="513"/>
        </w:trPr>
        <w:tc>
          <w:tcPr>
            <w:tcW w:w="2481" w:type="dxa"/>
          </w:tcPr>
          <w:p w14:paraId="631CFFBC" w14:textId="77777777" w:rsidR="000A539F" w:rsidRPr="00C54E04" w:rsidRDefault="000A539F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0" w:type="dxa"/>
          </w:tcPr>
          <w:p w14:paraId="6A8BBAAB" w14:textId="77777777" w:rsidR="000A539F" w:rsidRPr="00C54E04" w:rsidRDefault="000A539F" w:rsidP="000A539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796AEA48" w14:textId="08E67957" w:rsidR="00E81A83" w:rsidRDefault="00F81FBE" w:rsidP="000A539F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F80132F" w14:textId="1F48A728" w:rsidR="0003145E" w:rsidRPr="00F81FBE" w:rsidRDefault="0003145E" w:rsidP="00010337">
      <w:pPr>
        <w:tabs>
          <w:tab w:val="left" w:pos="6956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سادسا: الخط  </w:t>
      </w:r>
      <w:r w:rsidR="00010337"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  <w:tab/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>( نصف علامة )</w:t>
      </w:r>
    </w:p>
    <w:p w14:paraId="1E2CF82D" w14:textId="25339DFA" w:rsidR="0003145E" w:rsidRPr="0003145E" w:rsidRDefault="0003145E" w:rsidP="0003145E">
      <w:pPr>
        <w:pStyle w:val="Normal1"/>
        <w:bidi/>
        <w:spacing w:after="200" w:line="276" w:lineRule="auto"/>
        <w:rPr>
          <w:b/>
          <w:bCs/>
          <w:sz w:val="28"/>
          <w:szCs w:val="28"/>
        </w:rPr>
      </w:pPr>
      <w:r w:rsidRPr="0003145E">
        <w:rPr>
          <w:rFonts w:hint="cs"/>
          <w:b/>
          <w:bCs/>
          <w:sz w:val="28"/>
          <w:szCs w:val="28"/>
          <w:rtl/>
        </w:rPr>
        <w:t>السؤال السادس : نكتب الأية الآتية بخط النسخ :</w:t>
      </w:r>
    </w:p>
    <w:p w14:paraId="7AB7BD07" w14:textId="3E39A061" w:rsidR="0003145E" w:rsidRDefault="0003145E" w:rsidP="0003145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3145E">
        <w:rPr>
          <w:rFonts w:ascii="Traditional Arabic" w:hAnsi="Traditional Arabic" w:cs="Traditional Arabic" w:hint="cs"/>
          <w:b/>
          <w:bCs/>
          <w:sz w:val="28"/>
          <w:szCs w:val="28"/>
          <w:shd w:val="clear" w:color="auto" w:fill="D9EDF7"/>
          <w:rtl/>
        </w:rPr>
        <w:t>إِنَّ اللَّهَ عَلَىٰ كُلِّ شَيْءٍ قَدِير</w:t>
      </w:r>
      <w:r w:rsidRPr="0003145E">
        <w:rPr>
          <w:rFonts w:ascii="Traditional Arabic" w:hAnsi="Traditional Arabic" w:cs="Traditional Arabic"/>
          <w:b/>
          <w:bCs/>
          <w:sz w:val="28"/>
          <w:szCs w:val="28"/>
          <w:shd w:val="clear" w:color="auto" w:fill="D9EDF7"/>
          <w:rtl/>
        </w:rPr>
        <w:t>ٌ</w:t>
      </w:r>
    </w:p>
    <w:p w14:paraId="54052394" w14:textId="39695223" w:rsidR="0003145E" w:rsidRDefault="0003145E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</w:t>
      </w:r>
      <w:r w:rsidR="00F81FBE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14:paraId="0CC9B1C9" w14:textId="07E9245D" w:rsidR="00F81FBE" w:rsidRDefault="00F81FBE" w:rsidP="00F81FBE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7D9ECA4" w14:textId="56A5E9E9" w:rsidR="00495562" w:rsidRPr="00F81FBE" w:rsidRDefault="0003145E" w:rsidP="00010337">
      <w:pPr>
        <w:tabs>
          <w:tab w:val="left" w:pos="6701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سابعا: التعبير </w:t>
      </w:r>
      <w:r w:rsidR="00010337"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  <w:tab/>
      </w:r>
      <w:r w:rsidR="00010337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>(علامة واحدة )</w:t>
      </w:r>
    </w:p>
    <w:p w14:paraId="109F1CF0" w14:textId="4B46B88A" w:rsidR="00495562" w:rsidRDefault="00495562" w:rsidP="00495562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EFB81" wp14:editId="3E0C71A0">
                <wp:simplePos x="0" y="0"/>
                <wp:positionH relativeFrom="column">
                  <wp:posOffset>1502410</wp:posOffset>
                </wp:positionH>
                <wp:positionV relativeFrom="paragraph">
                  <wp:posOffset>302260</wp:posOffset>
                </wp:positionV>
                <wp:extent cx="5048250" cy="6286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62EE8" w14:textId="532B7940" w:rsidR="00495562" w:rsidRPr="00F81FBE" w:rsidRDefault="00495562" w:rsidP="00F81FB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81FB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لصيف     </w:t>
                            </w:r>
                            <w:r w:rsidR="00F81FBE"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الشهد      </w:t>
                            </w:r>
                            <w:r w:rsidR="00F81FBE"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F81FBE"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ألوانه                       </w:t>
                            </w:r>
                            <w:r w:rsid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الشعراء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EFB81" id="Rectangle 2" o:spid="_x0000_s1026" style="position:absolute;left:0;text-align:left;margin-left:118.3pt;margin-top:23.8pt;width:397.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" fillcolor="white [3201]" strokecolor="#f79646 [3209]" strokeweight="2pt">
                <v:textbox>
                  <w:txbxContent>
                    <w:p w14:paraId="2BA62EE8" w14:textId="532B7940" w:rsidR="00495562" w:rsidRPr="00F81FBE" w:rsidRDefault="00495562" w:rsidP="00F81FBE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81FBE">
                        <w:rPr>
                          <w:rFonts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لصيف     </w:t>
                      </w:r>
                      <w:r w:rsidR="00F81FBE"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الشهد      </w:t>
                      </w:r>
                      <w:r w:rsidR="00F81FBE"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="00F81FBE"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ألوانه                       </w:t>
                      </w:r>
                      <w:r w:rsid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الشعراء </w:t>
                      </w:r>
                    </w:p>
                  </w:txbxContent>
                </v:textbox>
              </v:rect>
            </w:pict>
          </mc:Fallback>
        </mc:AlternateContent>
      </w:r>
      <w:r w:rsidRPr="0003145E">
        <w:rPr>
          <w:rFonts w:hint="cs"/>
          <w:b/>
          <w:bCs/>
          <w:sz w:val="28"/>
          <w:szCs w:val="28"/>
          <w:rtl/>
        </w:rPr>
        <w:t>السؤال ا</w:t>
      </w:r>
      <w:r>
        <w:rPr>
          <w:rFonts w:hint="cs"/>
          <w:b/>
          <w:bCs/>
          <w:sz w:val="28"/>
          <w:szCs w:val="28"/>
          <w:rtl/>
        </w:rPr>
        <w:t xml:space="preserve">لسابع : نملأ الفراغات في النص الآتي بالكلمات المناسبة من المستطيل </w:t>
      </w:r>
      <w:r w:rsidRPr="0003145E">
        <w:rPr>
          <w:rFonts w:hint="cs"/>
          <w:b/>
          <w:bCs/>
          <w:sz w:val="28"/>
          <w:szCs w:val="28"/>
          <w:rtl/>
        </w:rPr>
        <w:t>:</w:t>
      </w:r>
    </w:p>
    <w:p w14:paraId="24C8CF21" w14:textId="247C2FE9" w:rsidR="00495562" w:rsidRDefault="00495562" w:rsidP="00495562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</w:p>
    <w:p w14:paraId="1F817C15" w14:textId="77777777" w:rsidR="00495562" w:rsidRDefault="00495562" w:rsidP="00495562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</w:p>
    <w:p w14:paraId="5BD58108" w14:textId="4A0C7541" w:rsidR="00F81FBE" w:rsidRDefault="00495562" w:rsidP="00F81FBE">
      <w:pPr>
        <w:pStyle w:val="Normal1"/>
        <w:bidi/>
        <w:spacing w:after="200" w:line="276" w:lineRule="auto"/>
        <w:rPr>
          <w:rFonts w:ascii="greta" w:hAnsi="greta"/>
          <w:b/>
          <w:bCs/>
          <w:sz w:val="28"/>
          <w:szCs w:val="28"/>
          <w:shd w:val="clear" w:color="auto" w:fill="FFFFFF"/>
          <w:rtl/>
        </w:rPr>
      </w:pP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يُشكل العنب في الخليل إرثًا تتوارثه الأجيال، ويعتبر بتعدد </w:t>
      </w:r>
      <w:r w:rsidR="00F81FBE"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</w:t>
      </w:r>
      <w:r w:rsidR="008913ED"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>وأسمائه وأطعمته ووحدة نكهته</w:t>
      </w:r>
    </w:p>
    <w:p w14:paraId="1964687B" w14:textId="45E651A1" w:rsidR="00F81FBE" w:rsidRPr="00F81FBE" w:rsidRDefault="00495562" w:rsidP="008913ED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"طعام </w:t>
      </w:r>
      <w:r w:rsidR="00F81FBE"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والشتاء"، الذي تغنى به </w:t>
      </w:r>
      <w:r w:rsidR="00F81FBE"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وقالوا إنه فيه "</w:t>
      </w:r>
      <w:r w:rsidR="00F81FBE"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</w:rPr>
        <w:t>".</w:t>
      </w:r>
      <w:r w:rsidR="00E81A83" w:rsidRPr="00F81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="00F81FBE">
        <w:rPr>
          <w:rFonts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1669A16" w14:textId="77777777" w:rsidR="003D0AC7" w:rsidRPr="00C54E04" w:rsidRDefault="00433F35" w:rsidP="00BE0FAB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انتهت الأسئلة</w:t>
      </w:r>
    </w:p>
    <w:p w14:paraId="68321E7F" w14:textId="35B9CB5F" w:rsidR="002172B9" w:rsidRPr="00C54E04" w:rsidRDefault="000A539F" w:rsidP="002172B9">
      <w:pPr>
        <w:spacing w:after="0"/>
        <w:ind w:left="283" w:right="142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أمنياتي لكم بالنجاح </w:t>
      </w:r>
      <w:r w:rsidR="00A54950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والتوفيق</w:t>
      </w:r>
    </w:p>
    <w:p w14:paraId="65C8EC8A" w14:textId="5158E163" w:rsidR="00667E9C" w:rsidRPr="004440CF" w:rsidRDefault="002172B9" w:rsidP="00B94976">
      <w:pPr>
        <w:spacing w:after="0"/>
        <w:ind w:left="283" w:right="142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مدير المدرسة : أ. </w:t>
      </w:r>
      <w:r w:rsidR="00C54E04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محمد أبو الحلاوة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        </w:t>
      </w:r>
      <w:r w:rsid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C54E04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="00433F35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معلم المادة: </w:t>
      </w:r>
      <w:r w:rsidR="00C54E04"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أ. راجي جعافرة </w:t>
      </w:r>
    </w:p>
    <w:sectPr w:rsidR="00667E9C" w:rsidRPr="004440CF" w:rsidSect="00081598">
      <w:footerReference w:type="default" r:id="rId9"/>
      <w:pgSz w:w="11906" w:h="16838"/>
      <w:pgMar w:top="568" w:right="566" w:bottom="567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4185A" w14:textId="77777777" w:rsidR="00E515EF" w:rsidRDefault="00E515EF" w:rsidP="00C036DB">
      <w:pPr>
        <w:spacing w:after="0" w:line="240" w:lineRule="auto"/>
      </w:pPr>
      <w:r>
        <w:separator/>
      </w:r>
    </w:p>
  </w:endnote>
  <w:endnote w:type="continuationSeparator" w:id="0">
    <w:p w14:paraId="2C8ADA10" w14:textId="77777777" w:rsidR="00E515EF" w:rsidRDefault="00E515EF" w:rsidP="00C0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v_original-hafs">
    <w:altName w:val="Times New Roman"/>
    <w:charset w:val="00"/>
    <w:family w:val="roman"/>
    <w:notTrueType/>
    <w:pitch w:val="default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greta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3983193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5D2E2" w14:textId="77777777" w:rsidR="00EF4D4F" w:rsidRDefault="00E47BF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0337">
          <w:rPr>
            <w:noProof/>
            <w:rtl/>
          </w:rPr>
          <w:t>2</w:t>
        </w:r>
        <w:r>
          <w:rPr>
            <w:noProof/>
          </w:rPr>
          <w:fldChar w:fldCharType="end"/>
        </w:r>
      </w:p>
    </w:sdtContent>
  </w:sdt>
  <w:p w14:paraId="3CA7FC19" w14:textId="77777777" w:rsidR="00EF4D4F" w:rsidRDefault="00EF4D4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E5CE" w14:textId="77777777" w:rsidR="00E515EF" w:rsidRDefault="00E515EF" w:rsidP="00C036DB">
      <w:pPr>
        <w:spacing w:after="0" w:line="240" w:lineRule="auto"/>
      </w:pPr>
      <w:r>
        <w:separator/>
      </w:r>
    </w:p>
  </w:footnote>
  <w:footnote w:type="continuationSeparator" w:id="0">
    <w:p w14:paraId="24F633C3" w14:textId="77777777" w:rsidR="00E515EF" w:rsidRDefault="00E515EF" w:rsidP="00C03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CE4"/>
    <w:multiLevelType w:val="hybridMultilevel"/>
    <w:tmpl w:val="FD403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D4A"/>
    <w:multiLevelType w:val="hybridMultilevel"/>
    <w:tmpl w:val="5F943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62C45"/>
    <w:multiLevelType w:val="hybridMultilevel"/>
    <w:tmpl w:val="898089B4"/>
    <w:lvl w:ilvl="0" w:tplc="0D9454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F7CC8"/>
    <w:multiLevelType w:val="hybridMultilevel"/>
    <w:tmpl w:val="D58286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B3D5D"/>
    <w:multiLevelType w:val="hybridMultilevel"/>
    <w:tmpl w:val="2B0A65CE"/>
    <w:lvl w:ilvl="0" w:tplc="1FB605B0">
      <w:start w:val="1"/>
      <w:numFmt w:val="arabicAlpha"/>
      <w:lvlText w:val="%1-"/>
      <w:lvlJc w:val="left"/>
      <w:pPr>
        <w:ind w:left="720" w:hanging="360"/>
      </w:pPr>
      <w:rPr>
        <w:rFonts w:ascii="Arial" w:eastAsiaTheme="minorHAnsi" w:hAnsi="Arial" w:cs="Arial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F4BD5"/>
    <w:multiLevelType w:val="multilevel"/>
    <w:tmpl w:val="F03CE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177CF"/>
    <w:multiLevelType w:val="hybridMultilevel"/>
    <w:tmpl w:val="48A424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2290D"/>
    <w:multiLevelType w:val="hybridMultilevel"/>
    <w:tmpl w:val="5C78EDE8"/>
    <w:lvl w:ilvl="0" w:tplc="3918CA7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F80E99"/>
    <w:multiLevelType w:val="hybridMultilevel"/>
    <w:tmpl w:val="5F84A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72751"/>
    <w:multiLevelType w:val="hybridMultilevel"/>
    <w:tmpl w:val="96501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EE388E"/>
    <w:multiLevelType w:val="hybridMultilevel"/>
    <w:tmpl w:val="CD9A3856"/>
    <w:lvl w:ilvl="0" w:tplc="0409000F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E110F7"/>
    <w:multiLevelType w:val="hybridMultilevel"/>
    <w:tmpl w:val="FB241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754887">
    <w:abstractNumId w:val="4"/>
  </w:num>
  <w:num w:numId="2" w16cid:durableId="1434471531">
    <w:abstractNumId w:val="10"/>
  </w:num>
  <w:num w:numId="3" w16cid:durableId="917861883">
    <w:abstractNumId w:val="6"/>
  </w:num>
  <w:num w:numId="4" w16cid:durableId="2049144177">
    <w:abstractNumId w:val="1"/>
  </w:num>
  <w:num w:numId="5" w16cid:durableId="118425911">
    <w:abstractNumId w:val="3"/>
  </w:num>
  <w:num w:numId="6" w16cid:durableId="1849249394">
    <w:abstractNumId w:val="11"/>
  </w:num>
  <w:num w:numId="7" w16cid:durableId="1983998375">
    <w:abstractNumId w:val="2"/>
  </w:num>
  <w:num w:numId="8" w16cid:durableId="1694914976">
    <w:abstractNumId w:val="5"/>
  </w:num>
  <w:num w:numId="9" w16cid:durableId="19552984">
    <w:abstractNumId w:val="0"/>
  </w:num>
  <w:num w:numId="10" w16cid:durableId="1348292122">
    <w:abstractNumId w:val="8"/>
  </w:num>
  <w:num w:numId="11" w16cid:durableId="248463025">
    <w:abstractNumId w:val="7"/>
  </w:num>
  <w:num w:numId="12" w16cid:durableId="173083002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53D"/>
    <w:rsid w:val="00001AE6"/>
    <w:rsid w:val="0000294B"/>
    <w:rsid w:val="00010337"/>
    <w:rsid w:val="00014808"/>
    <w:rsid w:val="00027145"/>
    <w:rsid w:val="000303E3"/>
    <w:rsid w:val="000309B0"/>
    <w:rsid w:val="0003145E"/>
    <w:rsid w:val="0004121D"/>
    <w:rsid w:val="00045B60"/>
    <w:rsid w:val="00046247"/>
    <w:rsid w:val="0006017A"/>
    <w:rsid w:val="000720B3"/>
    <w:rsid w:val="00081598"/>
    <w:rsid w:val="000A539F"/>
    <w:rsid w:val="000B0930"/>
    <w:rsid w:val="000B13C6"/>
    <w:rsid w:val="001277C8"/>
    <w:rsid w:val="00143C3B"/>
    <w:rsid w:val="00146F70"/>
    <w:rsid w:val="00150467"/>
    <w:rsid w:val="00154CE3"/>
    <w:rsid w:val="00192744"/>
    <w:rsid w:val="001A2113"/>
    <w:rsid w:val="001C3C89"/>
    <w:rsid w:val="001D31A6"/>
    <w:rsid w:val="001E4B82"/>
    <w:rsid w:val="0020112D"/>
    <w:rsid w:val="00207DCF"/>
    <w:rsid w:val="00214A6C"/>
    <w:rsid w:val="002172B9"/>
    <w:rsid w:val="00226AB7"/>
    <w:rsid w:val="002414CF"/>
    <w:rsid w:val="002447BD"/>
    <w:rsid w:val="00263D24"/>
    <w:rsid w:val="00267FAD"/>
    <w:rsid w:val="00290FD8"/>
    <w:rsid w:val="002A6F4A"/>
    <w:rsid w:val="002C3540"/>
    <w:rsid w:val="002F58F3"/>
    <w:rsid w:val="003026A3"/>
    <w:rsid w:val="0030350C"/>
    <w:rsid w:val="003275F0"/>
    <w:rsid w:val="00337A45"/>
    <w:rsid w:val="003668CC"/>
    <w:rsid w:val="003A5027"/>
    <w:rsid w:val="003B1B18"/>
    <w:rsid w:val="003B2DA5"/>
    <w:rsid w:val="003B46F9"/>
    <w:rsid w:val="003D0AC7"/>
    <w:rsid w:val="003F4BA5"/>
    <w:rsid w:val="00410987"/>
    <w:rsid w:val="004114A2"/>
    <w:rsid w:val="00433F35"/>
    <w:rsid w:val="004440CF"/>
    <w:rsid w:val="0044655A"/>
    <w:rsid w:val="00447777"/>
    <w:rsid w:val="00465460"/>
    <w:rsid w:val="004859CF"/>
    <w:rsid w:val="00486AA5"/>
    <w:rsid w:val="00495562"/>
    <w:rsid w:val="004C2C8F"/>
    <w:rsid w:val="004F5B16"/>
    <w:rsid w:val="00532456"/>
    <w:rsid w:val="00546B29"/>
    <w:rsid w:val="00552537"/>
    <w:rsid w:val="00571822"/>
    <w:rsid w:val="005A6D10"/>
    <w:rsid w:val="005B2000"/>
    <w:rsid w:val="005B606A"/>
    <w:rsid w:val="005B6E08"/>
    <w:rsid w:val="005D721F"/>
    <w:rsid w:val="005E63A7"/>
    <w:rsid w:val="005F2562"/>
    <w:rsid w:val="005F42EB"/>
    <w:rsid w:val="00635946"/>
    <w:rsid w:val="0064601E"/>
    <w:rsid w:val="0065582B"/>
    <w:rsid w:val="00656E9A"/>
    <w:rsid w:val="006646A5"/>
    <w:rsid w:val="0066703E"/>
    <w:rsid w:val="00667E9C"/>
    <w:rsid w:val="00674E7B"/>
    <w:rsid w:val="00694A4D"/>
    <w:rsid w:val="006A0F22"/>
    <w:rsid w:val="006A3B3D"/>
    <w:rsid w:val="006A4F89"/>
    <w:rsid w:val="006C0972"/>
    <w:rsid w:val="006D569F"/>
    <w:rsid w:val="006D75D8"/>
    <w:rsid w:val="006E2473"/>
    <w:rsid w:val="007074C1"/>
    <w:rsid w:val="00722E7D"/>
    <w:rsid w:val="00760808"/>
    <w:rsid w:val="00784443"/>
    <w:rsid w:val="0079577A"/>
    <w:rsid w:val="007B1B73"/>
    <w:rsid w:val="007C3275"/>
    <w:rsid w:val="007C44B0"/>
    <w:rsid w:val="007F6062"/>
    <w:rsid w:val="007F6BC1"/>
    <w:rsid w:val="007F75B6"/>
    <w:rsid w:val="00827947"/>
    <w:rsid w:val="0083687E"/>
    <w:rsid w:val="008913ED"/>
    <w:rsid w:val="008C4716"/>
    <w:rsid w:val="008D240C"/>
    <w:rsid w:val="008E00B4"/>
    <w:rsid w:val="008F5EA2"/>
    <w:rsid w:val="009003B8"/>
    <w:rsid w:val="00902088"/>
    <w:rsid w:val="009331E0"/>
    <w:rsid w:val="00950772"/>
    <w:rsid w:val="009577B8"/>
    <w:rsid w:val="009714F1"/>
    <w:rsid w:val="009C4AD6"/>
    <w:rsid w:val="009D3C0E"/>
    <w:rsid w:val="009F0F2A"/>
    <w:rsid w:val="009F2C7F"/>
    <w:rsid w:val="009F2EB2"/>
    <w:rsid w:val="00A0578D"/>
    <w:rsid w:val="00A0708F"/>
    <w:rsid w:val="00A15557"/>
    <w:rsid w:val="00A16BEE"/>
    <w:rsid w:val="00A22774"/>
    <w:rsid w:val="00A22F4B"/>
    <w:rsid w:val="00A431E3"/>
    <w:rsid w:val="00A4614F"/>
    <w:rsid w:val="00A500EE"/>
    <w:rsid w:val="00A54950"/>
    <w:rsid w:val="00A65B60"/>
    <w:rsid w:val="00A86C6D"/>
    <w:rsid w:val="00A921EC"/>
    <w:rsid w:val="00A93DBF"/>
    <w:rsid w:val="00A97DB2"/>
    <w:rsid w:val="00AA0EFF"/>
    <w:rsid w:val="00AE7B51"/>
    <w:rsid w:val="00AF7BF9"/>
    <w:rsid w:val="00B12ECB"/>
    <w:rsid w:val="00B22377"/>
    <w:rsid w:val="00B22604"/>
    <w:rsid w:val="00B23790"/>
    <w:rsid w:val="00B24093"/>
    <w:rsid w:val="00B24CFD"/>
    <w:rsid w:val="00B42D86"/>
    <w:rsid w:val="00B7753D"/>
    <w:rsid w:val="00B77774"/>
    <w:rsid w:val="00B812A6"/>
    <w:rsid w:val="00B94976"/>
    <w:rsid w:val="00B96A42"/>
    <w:rsid w:val="00BA7617"/>
    <w:rsid w:val="00BC2848"/>
    <w:rsid w:val="00BE0FAB"/>
    <w:rsid w:val="00C036DB"/>
    <w:rsid w:val="00C03A18"/>
    <w:rsid w:val="00C34B5D"/>
    <w:rsid w:val="00C525D7"/>
    <w:rsid w:val="00C52739"/>
    <w:rsid w:val="00C54BF7"/>
    <w:rsid w:val="00C54E04"/>
    <w:rsid w:val="00C73905"/>
    <w:rsid w:val="00C75B03"/>
    <w:rsid w:val="00C7799D"/>
    <w:rsid w:val="00C857C4"/>
    <w:rsid w:val="00C90007"/>
    <w:rsid w:val="00C91E55"/>
    <w:rsid w:val="00CA0F21"/>
    <w:rsid w:val="00CE03A8"/>
    <w:rsid w:val="00CF6C3A"/>
    <w:rsid w:val="00D05650"/>
    <w:rsid w:val="00D17D2F"/>
    <w:rsid w:val="00D22E53"/>
    <w:rsid w:val="00D334B1"/>
    <w:rsid w:val="00D53860"/>
    <w:rsid w:val="00D714F9"/>
    <w:rsid w:val="00D86EF5"/>
    <w:rsid w:val="00D91D1B"/>
    <w:rsid w:val="00DA222D"/>
    <w:rsid w:val="00DA2B7C"/>
    <w:rsid w:val="00DB447A"/>
    <w:rsid w:val="00DB5824"/>
    <w:rsid w:val="00DC3B4D"/>
    <w:rsid w:val="00DD0ABE"/>
    <w:rsid w:val="00DE01A3"/>
    <w:rsid w:val="00DF0BD6"/>
    <w:rsid w:val="00DF5267"/>
    <w:rsid w:val="00E21449"/>
    <w:rsid w:val="00E26E0F"/>
    <w:rsid w:val="00E44D77"/>
    <w:rsid w:val="00E47BF9"/>
    <w:rsid w:val="00E5099B"/>
    <w:rsid w:val="00E515EF"/>
    <w:rsid w:val="00E52556"/>
    <w:rsid w:val="00E81A83"/>
    <w:rsid w:val="00E95FFC"/>
    <w:rsid w:val="00EA0662"/>
    <w:rsid w:val="00EC674F"/>
    <w:rsid w:val="00ED4735"/>
    <w:rsid w:val="00EE0BB3"/>
    <w:rsid w:val="00EF04C9"/>
    <w:rsid w:val="00EF1582"/>
    <w:rsid w:val="00EF4755"/>
    <w:rsid w:val="00EF4D4F"/>
    <w:rsid w:val="00F2509D"/>
    <w:rsid w:val="00F33AB5"/>
    <w:rsid w:val="00F451A8"/>
    <w:rsid w:val="00F50DF1"/>
    <w:rsid w:val="00F50F32"/>
    <w:rsid w:val="00F61685"/>
    <w:rsid w:val="00F81A72"/>
    <w:rsid w:val="00F81FBE"/>
    <w:rsid w:val="00FA5EDD"/>
    <w:rsid w:val="00FB5407"/>
    <w:rsid w:val="00FB7ACE"/>
    <w:rsid w:val="00FC46DD"/>
    <w:rsid w:val="00FE77BD"/>
    <w:rsid w:val="00FF0822"/>
    <w:rsid w:val="00FF6E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E43CAC"/>
  <w15:docId w15:val="{7EB8AEBB-46E7-5B4B-B352-B94AA208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01E"/>
    <w:pPr>
      <w:bidi/>
    </w:pPr>
  </w:style>
  <w:style w:type="paragraph" w:styleId="4">
    <w:name w:val="heading 4"/>
    <w:basedOn w:val="a"/>
    <w:next w:val="a"/>
    <w:link w:val="4Char"/>
    <w:uiPriority w:val="9"/>
    <w:unhideWhenUsed/>
    <w:qFormat/>
    <w:rsid w:val="003026A3"/>
    <w:pPr>
      <w:spacing w:before="240" w:after="0"/>
      <w:outlineLvl w:val="3"/>
    </w:pPr>
    <w:rPr>
      <w:rFonts w:ascii="Calibri" w:eastAsia="Times New Roman" w:hAnsi="Calibri" w:cs="Arial"/>
      <w:smallCaps/>
      <w:spacing w:val="1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7753D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46247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C036D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C036DB"/>
  </w:style>
  <w:style w:type="paragraph" w:styleId="a6">
    <w:name w:val="footer"/>
    <w:basedOn w:val="a"/>
    <w:link w:val="Char1"/>
    <w:uiPriority w:val="99"/>
    <w:unhideWhenUsed/>
    <w:rsid w:val="00C036D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C036DB"/>
  </w:style>
  <w:style w:type="table" w:styleId="a7">
    <w:name w:val="Table Grid"/>
    <w:basedOn w:val="a1"/>
    <w:uiPriority w:val="59"/>
    <w:rsid w:val="005B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A65B60"/>
    <w:rPr>
      <w:color w:val="0000FF" w:themeColor="hyperlink"/>
      <w:u w:val="single"/>
    </w:rPr>
  </w:style>
  <w:style w:type="character" w:customStyle="1" w:styleId="4Char">
    <w:name w:val="عنوان 4 Char"/>
    <w:basedOn w:val="a0"/>
    <w:link w:val="4"/>
    <w:uiPriority w:val="9"/>
    <w:rsid w:val="003026A3"/>
    <w:rPr>
      <w:rFonts w:ascii="Calibri" w:eastAsia="Times New Roman" w:hAnsi="Calibri" w:cs="Arial"/>
      <w:smallCaps/>
      <w:spacing w:val="10"/>
      <w:lang w:bidi="en-US"/>
    </w:rPr>
  </w:style>
  <w:style w:type="table" w:styleId="2-3">
    <w:name w:val="Medium Shading 2 Accent 3"/>
    <w:basedOn w:val="a1"/>
    <w:uiPriority w:val="64"/>
    <w:rsid w:val="00214A6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8">
    <w:name w:val="Normal (Web)"/>
    <w:basedOn w:val="a"/>
    <w:uiPriority w:val="99"/>
    <w:semiHidden/>
    <w:unhideWhenUsed/>
    <w:rsid w:val="00263D24"/>
    <w:rPr>
      <w:rFonts w:ascii="Times New Roman" w:hAnsi="Times New Roman" w:cs="Times New Roman"/>
      <w:sz w:val="24"/>
      <w:szCs w:val="24"/>
    </w:rPr>
  </w:style>
  <w:style w:type="paragraph" w:customStyle="1" w:styleId="Normal1">
    <w:name w:val="Normal1"/>
    <w:rsid w:val="0003145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67E12-9906-41E4-8855-6FB7DFC3D18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raya co</dc:creator>
  <cp:lastModifiedBy>aboodkh059@gmail.com</cp:lastModifiedBy>
  <cp:revision>2</cp:revision>
  <cp:lastPrinted>2018-10-23T17:23:00Z</cp:lastPrinted>
  <dcterms:created xsi:type="dcterms:W3CDTF">2023-09-24T19:15:00Z</dcterms:created>
  <dcterms:modified xsi:type="dcterms:W3CDTF">2023-09-24T19:15:00Z</dcterms:modified>
</cp:coreProperties>
</file>