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954564" w:rsidRDefault="0056738D" w:rsidP="0056738D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B1C29" w:rsidRPr="00954564" w:rsidTr="00227D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738D" w:rsidRPr="00954564" w:rsidRDefault="0056738D" w:rsidP="0056298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="0056298D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</w:t>
            </w:r>
            <w:r w:rsidR="007A4637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2</w:t>
            </w:r>
          </w:p>
        </w:tc>
      </w:tr>
      <w:tr w:rsidR="00AB1C29" w:rsidRPr="00954564" w:rsidTr="00227DC0">
        <w:tc>
          <w:tcPr>
            <w:tcW w:w="4961" w:type="dxa"/>
          </w:tcPr>
          <w:p w:rsidR="0056738D" w:rsidRPr="00954564" w:rsidRDefault="0056738D" w:rsidP="00014BA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014BA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مراجعة لأحكام المد بسبب الهمز</w:t>
            </w:r>
          </w:p>
        </w:tc>
        <w:tc>
          <w:tcPr>
            <w:tcW w:w="425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954564" w:rsidRDefault="0056738D" w:rsidP="003D2EB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43D21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3D2EB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أول</w:t>
            </w:r>
          </w:p>
        </w:tc>
      </w:tr>
    </w:tbl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B1C29" w:rsidRPr="00954564" w:rsidTr="008E0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37061" w:rsidRPr="00954564" w:rsidTr="00AB1C29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37061" w:rsidRPr="00954564" w:rsidRDefault="00437061" w:rsidP="0043706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تعريف المد. </w:t>
            </w:r>
          </w:p>
          <w:p w:rsidR="00437061" w:rsidRPr="00954564" w:rsidRDefault="00437061" w:rsidP="004370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تعريف المد. </w:t>
            </w: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437061" w:rsidRPr="00954564" w:rsidTr="00AB1C2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يعدّد حروف المد.</w:t>
            </w:r>
          </w:p>
          <w:p w:rsidR="00437061" w:rsidRPr="00954564" w:rsidRDefault="00437061" w:rsidP="0043706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عدّد حروف المد.</w:t>
            </w:r>
          </w:p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37061" w:rsidRPr="00954564" w:rsidTr="008E0BBC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أقسام المد بسبب الهمزة. </w:t>
            </w:r>
          </w:p>
          <w:p w:rsidR="00437061" w:rsidRPr="00954564" w:rsidRDefault="00437061" w:rsidP="0043706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المعلّم الصّغير.</w:t>
            </w:r>
          </w:p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بيّن أقسام المد بسبب الهمزة. </w:t>
            </w:r>
          </w:p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1C29" w:rsidRPr="00954564" w:rsidTr="008E0BB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A60DB" w:rsidRPr="00954564" w:rsidTr="008E0BBC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437061" w:rsidRPr="00954564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954564" w:rsidRDefault="003D2EBC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تل</w:t>
            </w:r>
            <w:r w:rsidR="00AA60D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يختار المعلم مجموعة آيات من القرآن الكريم.</w:t>
            </w:r>
          </w:p>
        </w:tc>
      </w:tr>
      <w:tr w:rsidR="00AA60DB" w:rsidRPr="00954564" w:rsidTr="008E0BBC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يستخرج المدود في الآيات بسبب الهمزة ويذكر نوعها.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430F9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البحث والاستقصاء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ا</w:t>
            </w:r>
            <w:r w:rsidR="00AA60D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ستخرج 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الآيات مدًّ متّصلًا.</w:t>
            </w:r>
            <w:r w:rsidR="00AA60D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1C29" w:rsidRPr="00954564" w:rsidTr="008E0BBC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954564" w:rsidRDefault="0056738D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954564" w:rsidRDefault="0056738D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954564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954564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954564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954564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954564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954564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954564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B1C29" w:rsidRPr="00954564" w:rsidTr="004C1F0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738D" w:rsidRPr="00954564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738D" w:rsidRPr="00954564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738D" w:rsidRPr="00954564" w:rsidRDefault="0056738D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738D" w:rsidRPr="00954564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840EA7" w:rsidRPr="00954564" w:rsidRDefault="00840EA7">
      <w:pPr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3D2EBC" w:rsidRDefault="003D2EBC" w:rsidP="00840EA7">
      <w:pPr>
        <w:jc w:val="center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840EA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840EA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840EA7" w:rsidRPr="00954564" w:rsidRDefault="00840EA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840EA7" w:rsidRPr="00954564" w:rsidTr="00DD6B46">
        <w:tc>
          <w:tcPr>
            <w:tcW w:w="4961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B42D77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السّكون الأصلي والعارض</w:t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13725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</w:t>
            </w:r>
            <w:r w:rsidR="0013725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ني</w:t>
            </w:r>
          </w:p>
        </w:tc>
      </w:tr>
    </w:tbl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840EA7" w:rsidRPr="00954564" w:rsidTr="00C717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7176E" w:rsidRPr="00954564" w:rsidTr="00C7176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7176E" w:rsidRPr="00954564" w:rsidRDefault="00C7176E" w:rsidP="00C7176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يعرّف المقصود بالسّكون الأصلي.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CE1C64" w:rsidRPr="00954564" w:rsidRDefault="00CE1C64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E1C64" w:rsidRPr="00954564" w:rsidRDefault="00A66156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بالسّكون الأصلي.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7176E" w:rsidRPr="00954564" w:rsidTr="00C7176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يعرّف المقصود بالسّكون العارض.</w:t>
            </w:r>
          </w:p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A661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66156" w:rsidRPr="00954564" w:rsidRDefault="00A66156" w:rsidP="00A661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عرّف بالسّكون العارض.</w:t>
            </w:r>
          </w:p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7176E" w:rsidRPr="00954564" w:rsidTr="00C7176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3. يبيّن الفوارق بين السّكون الأصّلي والعارض.</w:t>
            </w:r>
          </w:p>
          <w:p w:rsidR="00C7176E" w:rsidRPr="00954564" w:rsidRDefault="00C7176E" w:rsidP="00C7176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A66156" w:rsidP="00A661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الاستنتاج والاستنباط.</w:t>
            </w:r>
          </w:p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2E0B56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="00C7176E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بيّن الفوارق بين السّكون الأصّلي والعارض.</w:t>
            </w:r>
          </w:p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40EA7" w:rsidRPr="00954564" w:rsidTr="00C7176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7176E" w:rsidRPr="00954564" w:rsidTr="00C7176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C7176E" w:rsidRPr="00954564" w:rsidRDefault="00C7176E" w:rsidP="00C7176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8F7131" w:rsidRPr="00954564" w:rsidRDefault="008F7131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7131" w:rsidRPr="00954564" w:rsidRDefault="008F7131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8F7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7131" w:rsidRPr="00954564" w:rsidRDefault="008F7131" w:rsidP="008F7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7131" w:rsidRPr="00954564" w:rsidRDefault="008F7131" w:rsidP="008F7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2E0B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2E0B56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قوله تعالى: ...</w:t>
            </w:r>
          </w:p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7176E" w:rsidRPr="00954564" w:rsidTr="00C7176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 من آيات الدّرس الكلمات ذات السّكون الأصّلي والعارض ويميّز بينهما.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8F7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7131" w:rsidRPr="00954564" w:rsidRDefault="008F7131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430F9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البحث والاستقصاء.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2E0B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2E0B56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ستخرج من آيات الدّرس الكل</w:t>
            </w:r>
            <w:r w:rsidR="002E0B56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مات ذات السّكون الأصّلي والعارض.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40EA7" w:rsidRPr="00954564" w:rsidTr="00CB1015">
        <w:trPr>
          <w:trHeight w:val="1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40EA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40EA7" w:rsidRPr="00954564" w:rsidRDefault="00840EA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840EA7" w:rsidRPr="00954564" w:rsidRDefault="00840EA7">
      <w:pPr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B050DB" w:rsidRDefault="00B050DB" w:rsidP="00840EA7">
      <w:pPr>
        <w:jc w:val="center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840EA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840EA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840EA7" w:rsidRPr="00954564" w:rsidRDefault="00840EA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840EA7" w:rsidRPr="00954564" w:rsidTr="00DD6B46">
        <w:tc>
          <w:tcPr>
            <w:tcW w:w="4961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5D705C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المدّ بسبب السّكون</w:t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CB10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CB101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ثّالث</w:t>
            </w:r>
          </w:p>
        </w:tc>
      </w:tr>
    </w:tbl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840EA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221715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21715" w:rsidRPr="00954564" w:rsidRDefault="00221715" w:rsidP="0022171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يعدّد أقسام المدّ بسبب السّكون.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333F5E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عدّد أقسام المدّ بسبب السّكون.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221715" w:rsidRPr="00954564" w:rsidTr="00DD6B4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يعرّف المد العارض للسّكون.</w:t>
            </w:r>
          </w:p>
          <w:p w:rsidR="00221715" w:rsidRPr="00954564" w:rsidRDefault="00221715" w:rsidP="0022171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333F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33F5E" w:rsidRPr="00954564" w:rsidRDefault="00333F5E" w:rsidP="00333F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عرّف المد العارض للسّكون.</w:t>
            </w:r>
          </w:p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21715" w:rsidRPr="00954564" w:rsidTr="00DD6B4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3. يبيّن حكم المدّ العارض للسكون.</w:t>
            </w:r>
          </w:p>
          <w:p w:rsidR="00221715" w:rsidRPr="00954564" w:rsidRDefault="00221715" w:rsidP="0022171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D44D36" w:rsidP="00333F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البيان والتّوضيح.</w:t>
            </w:r>
          </w:p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بيّن حكم المدّ العارض للسكون.</w:t>
            </w:r>
          </w:p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21715" w:rsidRPr="00954564" w:rsidTr="00DD6B4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يعدّد شروط المد العارض للسّكون.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D44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44D36" w:rsidRPr="00954564" w:rsidRDefault="00D44D36" w:rsidP="00D44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عدّد شروط المد العارض للسّكون.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40EA7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B2EA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B2EA7" w:rsidRPr="00954564" w:rsidRDefault="009B2EA7" w:rsidP="009B2E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B2EA7" w:rsidRPr="00954564" w:rsidRDefault="009B2EA7" w:rsidP="009B2E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B2EA7" w:rsidRPr="00954564" w:rsidRDefault="009B2EA7" w:rsidP="009B2EA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B2EA7" w:rsidRPr="00954564" w:rsidRDefault="009B2EA7" w:rsidP="009B2E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9B2EA7" w:rsidRPr="00954564" w:rsidRDefault="009B2EA7" w:rsidP="009B2EA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B2EA7" w:rsidRPr="00954564" w:rsidRDefault="009B2EA7" w:rsidP="009B2EA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B2EA7" w:rsidRPr="00954564" w:rsidRDefault="009B2EA7" w:rsidP="009B2E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9B2EA7" w:rsidRPr="00954564" w:rsidRDefault="009B2EA7" w:rsidP="009B2E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B2EA7" w:rsidRPr="00954564" w:rsidRDefault="009B2EA7" w:rsidP="009B2E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B2EA7" w:rsidRPr="00954564" w:rsidTr="00DD6B4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B2EA7" w:rsidRPr="00954564" w:rsidRDefault="009B2EA7" w:rsidP="009B2E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B2EA7" w:rsidRPr="00954564" w:rsidRDefault="00CB1015" w:rsidP="009B2E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2.</w:t>
            </w:r>
            <w:r w:rsidR="009B2EA7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يستخرج من آيات الدّرس الكلمات ذات المدّ العارض للسّكون.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B2EA7" w:rsidRPr="00954564" w:rsidRDefault="009B2EA7" w:rsidP="009B2E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B2EA7" w:rsidRPr="00954564" w:rsidRDefault="009B2EA7" w:rsidP="009B2E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استخرج من آيات الدّرس الكلمات ذات المدّ ا</w:t>
            </w:r>
            <w:r w:rsidR="0029316F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لعارض للسّكون.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B2EA7" w:rsidRPr="00954564" w:rsidRDefault="009B2EA7" w:rsidP="009B2E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40EA7" w:rsidRPr="00954564" w:rsidTr="005032B7">
        <w:trPr>
          <w:trHeight w:val="1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348" w:type="dxa"/>
        <w:tblInd w:w="-433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40EA7" w:rsidRPr="00954564" w:rsidTr="00B050DB">
        <w:tc>
          <w:tcPr>
            <w:tcW w:w="10348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40EA7" w:rsidRPr="00954564" w:rsidRDefault="00840EA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B050DB" w:rsidRDefault="00B050DB" w:rsidP="00221715">
      <w:pPr>
        <w:jc w:val="center"/>
        <w:rPr>
          <w:rFonts w:asciiTheme="majorBidi" w:hAnsiTheme="majorBidi" w:cstheme="majorBidi"/>
          <w:b/>
          <w:bCs/>
          <w:rtl/>
        </w:rPr>
      </w:pPr>
    </w:p>
    <w:p w:rsidR="00B050DB" w:rsidRDefault="00B050DB" w:rsidP="00221715">
      <w:pPr>
        <w:jc w:val="center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22171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840EA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840EA7" w:rsidRPr="00954564" w:rsidRDefault="00840EA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840EA7" w:rsidRPr="00954564" w:rsidTr="00DD6B46">
        <w:tc>
          <w:tcPr>
            <w:tcW w:w="4961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374594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مدّ اللّين</w:t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CB10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CB101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رابع</w:t>
            </w:r>
          </w:p>
        </w:tc>
      </w:tr>
    </w:tbl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840EA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05646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05646" w:rsidRPr="00954564" w:rsidRDefault="00105646" w:rsidP="001056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يعرّف مدّ اللّين.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خريطة ذهنيّة.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مدّ اللّين.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05646" w:rsidRPr="00954564" w:rsidTr="00DD6B4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يبيّن حكم مدّ اللّين.</w:t>
            </w:r>
          </w:p>
          <w:p w:rsidR="00105646" w:rsidRPr="00954564" w:rsidRDefault="00105646" w:rsidP="001056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البيان والتّوضيح.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حكم مدّ اللّين.</w:t>
            </w:r>
          </w:p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5646" w:rsidRPr="00954564" w:rsidTr="00DD6B4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3. يعدّد شروط مدّ اللّين.</w:t>
            </w:r>
          </w:p>
          <w:p w:rsidR="00105646" w:rsidRPr="00954564" w:rsidRDefault="00105646" w:rsidP="001056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عدّد شروط مدّ اللّين.</w:t>
            </w:r>
          </w:p>
          <w:p w:rsidR="00105646" w:rsidRPr="00954564" w:rsidRDefault="00105646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05646" w:rsidRPr="00954564" w:rsidRDefault="00105646" w:rsidP="001056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05646" w:rsidRPr="00954564" w:rsidRDefault="00105646" w:rsidP="001056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40EA7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21715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21715" w:rsidRPr="00954564" w:rsidRDefault="00221715" w:rsidP="0022171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221715" w:rsidRPr="00954564" w:rsidRDefault="00221715" w:rsidP="0022171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221715" w:rsidRPr="00954564" w:rsidTr="00DD6B4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1715" w:rsidRPr="00954564" w:rsidRDefault="00CB1015" w:rsidP="001056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221715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يستخرج من آيات الدّرس الكلمات ذات </w:t>
            </w:r>
            <w:r w:rsidR="00105646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مدّ اللين</w:t>
            </w:r>
            <w:r w:rsidR="00221715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21715" w:rsidRPr="00954564" w:rsidRDefault="00221715" w:rsidP="001056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آيات الدّرس الكلمات ذات </w:t>
            </w:r>
            <w:r w:rsidR="00105646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مدّ اللّين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1715" w:rsidRPr="00954564" w:rsidRDefault="00221715" w:rsidP="00221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40EA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40EA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40EA7" w:rsidRPr="00954564" w:rsidRDefault="00840EA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840EA7" w:rsidRPr="00954564" w:rsidRDefault="00840EA7">
      <w:pPr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CB1015" w:rsidRDefault="00CB1015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103"/>
        <w:gridCol w:w="283"/>
        <w:gridCol w:w="4820"/>
      </w:tblGrid>
      <w:tr w:rsidR="005032B7" w:rsidRPr="00954564" w:rsidTr="00B62C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103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3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B62CAB">
        <w:tc>
          <w:tcPr>
            <w:tcW w:w="5103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B62CA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مراجعة المدّ بسبب الهمز، والعارض، واللّين</w:t>
            </w:r>
          </w:p>
        </w:tc>
        <w:tc>
          <w:tcPr>
            <w:tcW w:w="283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CB101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4A40CF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CB101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6" w:type="dxa"/>
        <w:tblInd w:w="-232" w:type="dxa"/>
        <w:tblLook w:val="04A0" w:firstRow="1" w:lastRow="0" w:firstColumn="1" w:lastColumn="0" w:noHBand="0" w:noVBand="1"/>
      </w:tblPr>
      <w:tblGrid>
        <w:gridCol w:w="2126"/>
        <w:gridCol w:w="3544"/>
        <w:gridCol w:w="1701"/>
        <w:gridCol w:w="1559"/>
        <w:gridCol w:w="1276"/>
      </w:tblGrid>
      <w:tr w:rsidR="005032B7" w:rsidRPr="00954564" w:rsidTr="000818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081819" w:rsidRPr="00954564" w:rsidTr="00081819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tcBorders>
              <w:bottom w:val="single" w:sz="4" w:space="0" w:color="5B9BD5" w:themeColor="accent1"/>
            </w:tcBorders>
          </w:tcPr>
          <w:p w:rsidR="00081819" w:rsidRPr="00954564" w:rsidRDefault="00081819" w:rsidP="0008181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81819" w:rsidRPr="00954564" w:rsidRDefault="00081819" w:rsidP="0008181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81819" w:rsidRPr="00954564" w:rsidRDefault="00081819" w:rsidP="0008181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يفرّق بين أنواع المدّ بسبب الهمز.</w:t>
            </w:r>
          </w:p>
          <w:p w:rsidR="00081819" w:rsidRPr="00954564" w:rsidRDefault="00081819" w:rsidP="0008181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81819" w:rsidRPr="00954564" w:rsidRDefault="00081819" w:rsidP="0008181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081819" w:rsidRPr="00954564" w:rsidRDefault="00081819" w:rsidP="000818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A48B1" w:rsidRPr="00954564" w:rsidRDefault="00AA48B1" w:rsidP="000818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48B1" w:rsidRPr="00954564" w:rsidRDefault="00AA48B1" w:rsidP="000818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والمقارنة.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81819" w:rsidRPr="00954564" w:rsidRDefault="00081819" w:rsidP="00AA4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48B1" w:rsidRPr="00954564" w:rsidRDefault="00AA48B1" w:rsidP="00AA4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48B1" w:rsidRPr="00954564" w:rsidRDefault="00AA48B1" w:rsidP="00AA4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خرائط ذهنيّة.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081819" w:rsidRPr="00954564" w:rsidRDefault="00081819" w:rsidP="00081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1819" w:rsidRPr="00954564" w:rsidRDefault="00081819" w:rsidP="00081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1819" w:rsidRPr="00954564" w:rsidRDefault="00081819" w:rsidP="000818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فرّق بين أنواع المدّ بسبب الهمز.</w:t>
            </w:r>
          </w:p>
          <w:p w:rsidR="00081819" w:rsidRPr="00954564" w:rsidRDefault="00081819" w:rsidP="000818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81819" w:rsidRPr="00954564" w:rsidRDefault="00081819" w:rsidP="000818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081819" w:rsidRPr="00954564" w:rsidTr="0008181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1819" w:rsidRPr="00954564" w:rsidRDefault="00081819" w:rsidP="0008181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81819" w:rsidRPr="00954564" w:rsidRDefault="00081819" w:rsidP="0008181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يبيّن الفرق بين المدّ العارض للسّكون واللّين.</w:t>
            </w:r>
          </w:p>
          <w:p w:rsidR="00081819" w:rsidRPr="00954564" w:rsidRDefault="00081819" w:rsidP="0008181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1819" w:rsidRPr="00954564" w:rsidRDefault="00081819" w:rsidP="00AA4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48B1" w:rsidRPr="00954564" w:rsidRDefault="00AA48B1" w:rsidP="00AA4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واستنتاج الفوارق.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1819" w:rsidRPr="00954564" w:rsidRDefault="00081819" w:rsidP="00081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1819" w:rsidRPr="00954564" w:rsidRDefault="00081819" w:rsidP="00081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1819" w:rsidRPr="00954564" w:rsidRDefault="00081819" w:rsidP="000818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الفرق بين المدّ العارض للسّكون واللّين.</w:t>
            </w:r>
          </w:p>
          <w:p w:rsidR="00081819" w:rsidRPr="00954564" w:rsidRDefault="00081819" w:rsidP="000818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81819" w:rsidRPr="00954564" w:rsidRDefault="00081819" w:rsidP="000818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081819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081819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08181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032B7" w:rsidRPr="00954564" w:rsidTr="00081819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CB1015" w:rsidP="00AA48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2.</w:t>
            </w:r>
            <w:r w:rsidR="005032B7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يستخرج من آيات الدّرس الكلمات ذات المدّ </w:t>
            </w:r>
            <w:r w:rsidR="00AA48B1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بسبب الهمز، والعارض واللّين.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آيات الدّرس الكلمات ذات المدّ </w:t>
            </w:r>
            <w:r w:rsidR="00AA48B1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بسبب الهمز، والعارض واللّين.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081819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Pr="00954564" w:rsidRDefault="005032B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B050DB" w:rsidRDefault="00B050DB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906135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تطبيق عملي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CB101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CB10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الأسّبوع السّا</w:t>
            </w:r>
            <w:r w:rsidR="00CB101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دس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559"/>
        <w:gridCol w:w="1418"/>
      </w:tblGrid>
      <w:tr w:rsidR="005032B7" w:rsidRPr="00954564" w:rsidTr="009061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06135" w:rsidRPr="00954564" w:rsidTr="00906135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906135" w:rsidRPr="00954564" w:rsidRDefault="00906135" w:rsidP="0090613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06135" w:rsidRPr="00954564" w:rsidRDefault="00906135" w:rsidP="0090613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6135" w:rsidRPr="00954564" w:rsidRDefault="00906135" w:rsidP="0090613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6135" w:rsidRPr="00954564" w:rsidRDefault="00906135" w:rsidP="0090613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906135" w:rsidRPr="00954564" w:rsidRDefault="00906135" w:rsidP="0090613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6135" w:rsidRPr="00954564" w:rsidRDefault="00906135" w:rsidP="00906135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6135" w:rsidRPr="00954564" w:rsidRDefault="00906135" w:rsidP="009061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906135" w:rsidRPr="00954564" w:rsidRDefault="00906135" w:rsidP="009061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6135" w:rsidRPr="00954564" w:rsidRDefault="00906135" w:rsidP="009061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هاتان الحصّتان لتقوية الطّالب، ويختار لهما المعلّم مقطع معيّن من الآيات.</w:t>
            </w:r>
          </w:p>
        </w:tc>
      </w:tr>
      <w:tr w:rsidR="00906135" w:rsidRPr="00954564" w:rsidTr="00906135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6135" w:rsidRPr="00954564" w:rsidRDefault="00906135" w:rsidP="0090613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6135" w:rsidRPr="00954564" w:rsidRDefault="00906135" w:rsidP="0090613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 من آيات الدّرس الكلمات ذات المدّ بسبب الهمز، والعارض واللّين.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6135" w:rsidRPr="00954564" w:rsidRDefault="00906135" w:rsidP="009061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6135" w:rsidRPr="00954564" w:rsidRDefault="00906135" w:rsidP="00906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استخرج من آيات الدّرس الكلمات ذات المدّ بسبب الهمز، والعارض واللّين.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6135" w:rsidRPr="00954564" w:rsidRDefault="00906135" w:rsidP="009061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906135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906135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906135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032B7" w:rsidRPr="00954564" w:rsidTr="00906135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CB1015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2.</w:t>
            </w:r>
            <w:r w:rsidR="005032B7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يستخرج من آيات الدّرس الكلمات ذات المدّ </w:t>
            </w:r>
            <w:r w:rsidR="00906135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بسبب الهمز، والعارض واللّين.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آيات الدّرس الكلمات ذات المدّ </w:t>
            </w:r>
            <w:r w:rsidR="00906135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بسبب الهمز، والعارض واللّين.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906135">
        <w:trPr>
          <w:trHeight w:val="1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906135" w:rsidRPr="00954564" w:rsidRDefault="00906135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Default="005032B7" w:rsidP="00B050DB">
      <w:pPr>
        <w:tabs>
          <w:tab w:val="left" w:pos="6285"/>
        </w:tabs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B050DB" w:rsidRPr="00954564" w:rsidRDefault="00B050DB" w:rsidP="00B050DB">
      <w:pPr>
        <w:tabs>
          <w:tab w:val="left" w:pos="6285"/>
        </w:tabs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33684A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المدّ اللّازم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CB10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الأسّبوع ال</w:t>
            </w:r>
            <w:r w:rsidR="00CB101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سّابع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538B7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538B7" w:rsidRPr="00954564" w:rsidRDefault="007538B7" w:rsidP="007538B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538B7" w:rsidRPr="00954564" w:rsidRDefault="007538B7" w:rsidP="007538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يعرّف بالمدّ اللّازم.</w:t>
            </w:r>
          </w:p>
          <w:p w:rsidR="007538B7" w:rsidRPr="00954564" w:rsidRDefault="007538B7" w:rsidP="007538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538B7" w:rsidRPr="00954564" w:rsidRDefault="007538B7" w:rsidP="007538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38B7" w:rsidRPr="00954564" w:rsidRDefault="007538B7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بالمدّ اللّازم.</w:t>
            </w:r>
          </w:p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7538B7" w:rsidRPr="00954564" w:rsidTr="00DD6B4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538B7" w:rsidRPr="00954564" w:rsidRDefault="007538B7" w:rsidP="007538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يعدّد أقسام المدّ اللّازم.</w:t>
            </w:r>
          </w:p>
          <w:p w:rsidR="007538B7" w:rsidRPr="00954564" w:rsidRDefault="007538B7" w:rsidP="007538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عدّد أقسام المدّ اللّازم.</w:t>
            </w:r>
          </w:p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538B7" w:rsidRPr="00954564" w:rsidTr="00DD6B4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3339C" w:rsidRPr="00954564" w:rsidRDefault="0063339C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3339C" w:rsidRPr="00954564" w:rsidRDefault="0063339C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3339C" w:rsidRPr="00954564" w:rsidRDefault="0063339C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3339C" w:rsidRPr="00954564" w:rsidRDefault="0063339C" w:rsidP="00633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5032B7" w:rsidRPr="00954564" w:rsidRDefault="005032B7" w:rsidP="00B70E4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5032B7" w:rsidRPr="00954564" w:rsidRDefault="005032B7" w:rsidP="00B70E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032B7" w:rsidRPr="00954564" w:rsidTr="00DD6B4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CB1015" w:rsidP="00A631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5032B7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يستخرج من آيات الدّرس الكلمات ذات المدّ </w:t>
            </w:r>
            <w:r w:rsidR="00A6310E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اللّازم</w:t>
            </w:r>
            <w:r w:rsidR="005032B7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CA5A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آيات الدّرس الكلمات ذات المدّ </w:t>
            </w:r>
            <w:r w:rsidR="00A06CCA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اللّازم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B70E4C">
        <w:trPr>
          <w:trHeight w:val="11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Pr="00954564" w:rsidRDefault="005032B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B050DB" w:rsidRDefault="00B050DB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B050DB" w:rsidRDefault="00B050DB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CA5A12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المدّ اللّازم الكلمي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CB101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CB10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CB101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ثّامن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3339C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39C" w:rsidRPr="00954564" w:rsidRDefault="0063339C" w:rsidP="0063339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39C" w:rsidRPr="00954564" w:rsidRDefault="00CA5A12" w:rsidP="0063339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</w:t>
            </w:r>
            <w:r w:rsidR="0063339C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. يعرّف بالمدّ اللّازم الكلمي.</w:t>
            </w:r>
          </w:p>
          <w:p w:rsidR="0063339C" w:rsidRPr="00954564" w:rsidRDefault="0063339C" w:rsidP="0063339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39C" w:rsidRPr="00954564" w:rsidRDefault="0063339C" w:rsidP="0063339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39C" w:rsidRPr="00954564" w:rsidRDefault="0063339C" w:rsidP="0063339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39C" w:rsidRPr="00954564" w:rsidRDefault="0063339C" w:rsidP="006333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3339C" w:rsidRPr="00954564" w:rsidRDefault="0063339C" w:rsidP="00633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39C" w:rsidRPr="00954564" w:rsidRDefault="0063339C" w:rsidP="006333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39C" w:rsidRPr="00954564" w:rsidRDefault="0063339C" w:rsidP="006333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3339C" w:rsidRPr="00954564" w:rsidRDefault="00CA5A12" w:rsidP="00633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  <w:r w:rsidR="0063339C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 عرّف بالمدّ اللّازم الكلمي.</w:t>
            </w:r>
          </w:p>
          <w:p w:rsidR="0063339C" w:rsidRPr="00954564" w:rsidRDefault="0063339C" w:rsidP="006333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3339C" w:rsidRPr="00954564" w:rsidRDefault="0063339C" w:rsidP="00633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3339C" w:rsidRPr="00954564" w:rsidRDefault="0063339C" w:rsidP="006333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3339C" w:rsidRPr="00954564" w:rsidRDefault="0063339C" w:rsidP="00633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3339C" w:rsidRPr="00954564" w:rsidTr="00DD6B4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39C" w:rsidRPr="00954564" w:rsidRDefault="0063339C" w:rsidP="0063339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339C" w:rsidRPr="00954564" w:rsidRDefault="00CA5A12" w:rsidP="0063339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</w:t>
            </w:r>
            <w:r w:rsidR="0063339C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. يذكر مقدار المدّ اللّازم الكلمي.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39C" w:rsidRPr="00954564" w:rsidRDefault="0063339C" w:rsidP="00633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3339C" w:rsidRPr="00954564" w:rsidRDefault="0063339C" w:rsidP="00633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البيان والتّوضيح.</w:t>
            </w:r>
          </w:p>
          <w:p w:rsidR="0063339C" w:rsidRPr="00954564" w:rsidRDefault="0063339C" w:rsidP="006333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3339C" w:rsidRPr="00954564" w:rsidRDefault="0063339C" w:rsidP="006333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3339C" w:rsidRPr="00954564" w:rsidRDefault="0063339C" w:rsidP="006333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39C" w:rsidRPr="00954564" w:rsidRDefault="0063339C" w:rsidP="006333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39C" w:rsidRPr="00954564" w:rsidRDefault="0063339C" w:rsidP="00633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3339C" w:rsidRPr="00954564" w:rsidRDefault="00CA5A12" w:rsidP="00633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</w:t>
            </w:r>
            <w:r w:rsidR="0063339C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اذكر مقدار المدّ اللّازم الكلمي.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339C" w:rsidRPr="00954564" w:rsidRDefault="0063339C" w:rsidP="006333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CA5A12" w:rsidP="00CA5A1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3. يبيّن أقسام المد اللّازم الكلمي.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A5A12" w:rsidRPr="00954564" w:rsidRDefault="00CA5A12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CA5A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A5A12" w:rsidRPr="00954564" w:rsidRDefault="00CA5A12" w:rsidP="00CA5A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بيّن أقسام المدّ اللّازم الكلمي.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032B7" w:rsidRPr="00954564" w:rsidTr="00DD6B4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CB1015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5032B7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يستخرج من آيات الدّرس الكلمات ذات المدّ العارض للسّكون.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استخرج من آيات الدّرس الكلمات ذات المدّ العارض للسّكون.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Pr="00954564" w:rsidRDefault="005032B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B050DB" w:rsidRDefault="00B050DB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02300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تطبيق عملي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CB101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02300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CB101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تّاسع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954564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54564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02300" w:rsidRPr="00954564" w:rsidRDefault="00702300" w:rsidP="0070230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02300" w:rsidRPr="00954564" w:rsidRDefault="00702300" w:rsidP="0070230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2300" w:rsidRPr="00954564" w:rsidRDefault="00702300" w:rsidP="0070230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2300" w:rsidRPr="00954564" w:rsidRDefault="00702300" w:rsidP="0070230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702300" w:rsidRPr="00954564" w:rsidRDefault="00702300" w:rsidP="0070230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2300" w:rsidRPr="00954564" w:rsidRDefault="00702300" w:rsidP="0070230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2300" w:rsidRPr="00954564" w:rsidRDefault="00702300" w:rsidP="007023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702300" w:rsidRPr="00954564" w:rsidRDefault="00702300" w:rsidP="007023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2300" w:rsidRPr="00954564" w:rsidRDefault="00702300" w:rsidP="007023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954564" w:rsidRPr="00954564" w:rsidTr="00DD6B4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2300" w:rsidRPr="00954564" w:rsidRDefault="00702300" w:rsidP="0070230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02300" w:rsidRPr="00954564" w:rsidRDefault="00CB1015" w:rsidP="00CB101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2.</w:t>
            </w:r>
            <w:r w:rsidR="00702300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يستخرج من آيات الدّرس الكلمات ذات المدّ </w:t>
            </w:r>
            <w:r w:rsidR="00D9653F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مع بيان نوعه</w:t>
            </w:r>
            <w:r w:rsidR="00702300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2300" w:rsidRPr="00954564" w:rsidRDefault="00702300" w:rsidP="007023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02300" w:rsidRPr="00954564" w:rsidRDefault="00702300" w:rsidP="0070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استخرج من آيات الدّرس الكلمات ذات المدّ مبيّنًا نوعه.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02300" w:rsidRPr="00954564" w:rsidRDefault="00702300" w:rsidP="007023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954564" w:rsidRPr="00954564" w:rsidTr="00DD6B4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CB1015" w:rsidP="00D9653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5032B7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يستخرج من آيات الدّرس الكلمات ذات المدّ </w:t>
            </w:r>
            <w:r w:rsidR="00D9653F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مع بيان نوعه</w:t>
            </w:r>
            <w:r w:rsidR="005032B7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آيات الدّرس الكلمات ذات المدّ </w:t>
            </w:r>
            <w:r w:rsidR="00D9653F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مبيّنًا نوعه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Pr="00954564" w:rsidRDefault="005032B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B050DB" w:rsidRDefault="00B050DB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D7A39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حروف فواتح السّور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CB10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DD7A39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</w:t>
            </w:r>
            <w:r w:rsidR="00CB101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DD7A39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شر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954564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54564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46CFF" w:rsidRPr="00954564" w:rsidRDefault="00F46CFF" w:rsidP="00F46C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46CFF" w:rsidRPr="00954564" w:rsidRDefault="00F46CFF" w:rsidP="00F46C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المقصود بالحروف المقطّعة. </w:t>
            </w:r>
          </w:p>
          <w:p w:rsidR="00F46CFF" w:rsidRPr="00954564" w:rsidRDefault="00F46CFF" w:rsidP="00F46C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46CFF" w:rsidRDefault="00F46CFF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C95527" w:rsidRDefault="00C95527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95527" w:rsidRPr="00954564" w:rsidRDefault="00C95527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46CFF" w:rsidRPr="00954564" w:rsidRDefault="00F46CFF" w:rsidP="00F46C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46CFF" w:rsidRPr="00954564" w:rsidRDefault="00F46CFF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المقصود بالحروف المقطّعة. </w:t>
            </w:r>
          </w:p>
          <w:p w:rsidR="00F46CFF" w:rsidRPr="00954564" w:rsidRDefault="00F46CFF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46CFF" w:rsidRPr="00954564" w:rsidRDefault="00F46CFF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954564" w:rsidRPr="00954564" w:rsidTr="00DD6B4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46CFF" w:rsidRPr="00954564" w:rsidRDefault="00F46CFF" w:rsidP="00F46C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يشرح كيفيّة قراءة الحروف في فواتح السّور. </w:t>
            </w:r>
          </w:p>
          <w:p w:rsidR="00F46CFF" w:rsidRPr="00954564" w:rsidRDefault="00F46CFF" w:rsidP="00F46C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46CFF" w:rsidRDefault="00F46CFF" w:rsidP="00F46C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95527" w:rsidRPr="00954564" w:rsidRDefault="00C95527" w:rsidP="00C95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التمثيل العملي.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46CFF" w:rsidRPr="00954564" w:rsidRDefault="00F46CFF" w:rsidP="00F46C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46CFF" w:rsidRPr="00954564" w:rsidRDefault="00F46CFF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اشرح كيفيّة قراءة الحروف في فواتح السّور. </w:t>
            </w:r>
          </w:p>
          <w:p w:rsidR="00F46CFF" w:rsidRPr="00954564" w:rsidRDefault="00F46CFF" w:rsidP="00F46C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46CFF" w:rsidRPr="00954564" w:rsidRDefault="00F46CFF" w:rsidP="00F46C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CB1015">
        <w:trPr>
          <w:trHeight w:val="1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46CFF" w:rsidRPr="00954564" w:rsidRDefault="00F46CFF" w:rsidP="00F46C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3. يعدّد أقسام حروف فواتح السّور.</w:t>
            </w:r>
          </w:p>
          <w:p w:rsidR="00F46CFF" w:rsidRPr="00954564" w:rsidRDefault="00F46CFF" w:rsidP="00F46C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46CFF" w:rsidRPr="00954564" w:rsidRDefault="00F46CFF" w:rsidP="00F46C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46CFF" w:rsidRPr="00954564" w:rsidRDefault="00F46CFF" w:rsidP="00F46C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46CFF" w:rsidRPr="00954564" w:rsidRDefault="00F46CFF" w:rsidP="00F46C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46CFF" w:rsidRPr="00954564" w:rsidRDefault="00F46CFF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3. عدّد أقسام حروف فواتح السّور.</w:t>
            </w:r>
          </w:p>
          <w:p w:rsidR="00F46CFF" w:rsidRPr="00954564" w:rsidRDefault="00F46CFF" w:rsidP="00CB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46CFF" w:rsidRPr="00954564" w:rsidRDefault="00F46CFF" w:rsidP="00F46C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954564" w:rsidRPr="00954564" w:rsidTr="00DD6B4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CB1015" w:rsidP="00CB101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2.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F46CFF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يستخرج من القرآن الكريم السّور ذات الفواتح.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</w:t>
            </w:r>
            <w:r w:rsidR="00F46CFF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القرآن الكريم السّور ذات الفواتح.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C83530">
        <w:trPr>
          <w:trHeight w:val="1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Pr="00954564" w:rsidRDefault="005032B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lastRenderedPageBreak/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8A7583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المدّ اللّازم الحرفي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CB101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CB10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CB101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حادي</w:t>
            </w:r>
            <w:r w:rsidR="008A7583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032B7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F3266D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يبيّن أقسام المدّ اللّازم الحرفي.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E7EA3" w:rsidRPr="00954564" w:rsidRDefault="00FE7EA3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E7EA3" w:rsidRPr="00954564" w:rsidRDefault="00FE7EA3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F326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3266D" w:rsidRPr="00954564" w:rsidRDefault="00F3266D" w:rsidP="00F326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3266D" w:rsidRPr="00954564" w:rsidRDefault="007776B2" w:rsidP="00F326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F3266D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بيّن أقسام المدّ اللّازم الحرفي.</w:t>
            </w:r>
          </w:p>
          <w:p w:rsidR="00F3266D" w:rsidRPr="00954564" w:rsidRDefault="00F3266D" w:rsidP="00F326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032B7" w:rsidRPr="00954564" w:rsidTr="00DD6B4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CB1015" w:rsidP="00CB1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تتمّة الحصّة أمثلة وتطبيقات.</w:t>
            </w:r>
          </w:p>
        </w:tc>
      </w:tr>
      <w:tr w:rsidR="005032B7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032B7" w:rsidRPr="00954564" w:rsidTr="00DD6B4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CB1015" w:rsidP="00FE7E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5032B7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يستخرج من آيات الدّرس الكلمات ذات المدّ </w:t>
            </w:r>
            <w:r w:rsidR="00FE7EA3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اللّازم الحرفي</w:t>
            </w:r>
            <w:r w:rsidR="005032B7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FE7E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آيات الدّرس الكلمات ذات المدّ </w:t>
            </w:r>
            <w:r w:rsidR="00FE7EA3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اللّازم الحرفي.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Pr="00954564" w:rsidRDefault="005032B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B050DB" w:rsidRDefault="00B050DB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776B2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مراجعة المد بسبب السّكون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E1327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E1327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</w:t>
            </w:r>
            <w:r w:rsidR="00E1327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ني</w:t>
            </w:r>
            <w:r w:rsidR="007776B2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032B7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7776B2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يبيّن أقسام المدّ اللّازم الحرفي بسبب السّكون.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776B2" w:rsidRPr="00954564" w:rsidRDefault="007776B2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76B2" w:rsidRPr="00954564" w:rsidRDefault="007776B2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7776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76B2" w:rsidRPr="00954564" w:rsidRDefault="007776B2" w:rsidP="007776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76B2" w:rsidRPr="00954564" w:rsidRDefault="007776B2" w:rsidP="007776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الخرائط الذّهنيّة.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7776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76B2" w:rsidRPr="00954564" w:rsidRDefault="007776B2" w:rsidP="007776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76B2" w:rsidRPr="00954564" w:rsidRDefault="007776B2" w:rsidP="007776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بيّن أقسام المدّ اللّازم الحرفي بسبب السّكون.</w:t>
            </w:r>
          </w:p>
          <w:p w:rsidR="007776B2" w:rsidRPr="00954564" w:rsidRDefault="007776B2" w:rsidP="007776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032B7" w:rsidRPr="00954564" w:rsidTr="00DD6B4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032B7" w:rsidRPr="00954564" w:rsidTr="00DD6B4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E1327B" w:rsidP="004E784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2.</w:t>
            </w:r>
            <w:r w:rsidR="005032B7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يستخرج من آيات الدّرس الكلمات ذات المدّ </w:t>
            </w:r>
            <w:r w:rsidR="004E7844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بسبب السّكون</w:t>
            </w:r>
            <w:r w:rsidR="005032B7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4E78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آيات الدّرس الكلمات ذات المدّ </w:t>
            </w:r>
            <w:r w:rsidR="004E7844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بسبب السّكون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Pr="00954564" w:rsidRDefault="005032B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B050DB" w:rsidRDefault="00B050DB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9443BA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تطبيق عملي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E1327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E1327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E1327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ثّالث </w:t>
            </w:r>
            <w:r w:rsidR="009443BA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عشر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954564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54564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954564" w:rsidRPr="00954564" w:rsidTr="00DD6B4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 من آيات الدّرس الكلمات ذات المدّ مع بيان نوعه.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استخرج من آيات الدّرس الكلمات ذات المدّ مبيّنًا نوعه.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954564" w:rsidRPr="00954564" w:rsidTr="00DD6B4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E1327B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9443BA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يستخرج من آيات الدّرس الكلمات ذات المدّ مع بيان نوعه.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استخرج من آيات الدّرس الكلمات ذات المدّ مبيّنًا نوعه.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Pr="00954564" w:rsidRDefault="005032B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B050DB" w:rsidRDefault="00B050DB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D4364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43648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الوقف على التّنوين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E1327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D43648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E1327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رّابع</w:t>
            </w:r>
            <w:r w:rsidR="00D43648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032B7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D43648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يفرّق بين النّون السّاكنة والتّنوين.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D94382" w:rsidRPr="00954564" w:rsidRDefault="00D94382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94382" w:rsidRPr="00954564" w:rsidRDefault="00D94382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43648" w:rsidRPr="00954564" w:rsidRDefault="00D43648" w:rsidP="00D436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43648" w:rsidRPr="00954564" w:rsidRDefault="00D43648" w:rsidP="00D436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فرّق بين النّون السّاكنة والتّنوين. </w:t>
            </w:r>
          </w:p>
          <w:p w:rsidR="00D43648" w:rsidRPr="00954564" w:rsidRDefault="00D43648" w:rsidP="00D436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032B7" w:rsidRPr="00954564" w:rsidTr="00DD6B4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D43648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يبيّن كيفيّة الوقف على التّنوين بأنواعه.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943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94382" w:rsidRPr="00954564" w:rsidRDefault="00D94382" w:rsidP="00D943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التّمثيل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436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43648" w:rsidRPr="00954564" w:rsidRDefault="00D43648" w:rsidP="00D436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بيّن كيفيّة الوقف على التّنوين بأنواعه.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E7844" w:rsidRPr="00954564" w:rsidRDefault="004E7844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4E7844" w:rsidRPr="00954564" w:rsidRDefault="004E7844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E1327B" w:rsidRDefault="00E1327B" w:rsidP="004E7844">
      <w:pPr>
        <w:jc w:val="center"/>
        <w:rPr>
          <w:rFonts w:asciiTheme="majorBidi" w:hAnsiTheme="majorBidi" w:cstheme="majorBidi"/>
          <w:b/>
          <w:bCs/>
          <w:rtl/>
        </w:rPr>
      </w:pPr>
    </w:p>
    <w:p w:rsidR="004E7844" w:rsidRPr="00954564" w:rsidRDefault="004E7844" w:rsidP="004E7844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4E7844" w:rsidRPr="00954564" w:rsidRDefault="004E7844" w:rsidP="004E7844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4E7844" w:rsidRPr="00954564" w:rsidTr="001372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4E7844" w:rsidRPr="00954564" w:rsidRDefault="004E7844" w:rsidP="00137251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4E7844" w:rsidRPr="00954564" w:rsidRDefault="004E7844" w:rsidP="0013725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E7844" w:rsidRPr="00954564" w:rsidRDefault="00BC48B2" w:rsidP="00BC48B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954564" w:rsidRPr="00954564" w:rsidTr="000F2716">
        <w:trPr>
          <w:trHeight w:val="138"/>
        </w:trPr>
        <w:tc>
          <w:tcPr>
            <w:tcW w:w="4961" w:type="dxa"/>
          </w:tcPr>
          <w:p w:rsidR="004E7844" w:rsidRPr="00954564" w:rsidRDefault="004E7844" w:rsidP="000F271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0F2716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مراجعة المد الفرعي</w:t>
            </w:r>
            <w:r w:rsidR="00BC48B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وتطبيق عملي</w:t>
            </w:r>
          </w:p>
        </w:tc>
        <w:tc>
          <w:tcPr>
            <w:tcW w:w="425" w:type="dxa"/>
          </w:tcPr>
          <w:p w:rsidR="004E7844" w:rsidRPr="00954564" w:rsidRDefault="004E7844" w:rsidP="0013725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4E7844" w:rsidRPr="00954564" w:rsidRDefault="004E7844" w:rsidP="00BC48B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 الأسبوع ال</w:t>
            </w:r>
            <w:r w:rsidR="00BC48B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4E7844" w:rsidRPr="00954564" w:rsidRDefault="004E7844" w:rsidP="004E784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E7844" w:rsidRPr="00954564" w:rsidTr="001372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E7844" w:rsidRPr="00954564" w:rsidRDefault="004E7844" w:rsidP="0013725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E7844" w:rsidRPr="00954564" w:rsidRDefault="004E7844" w:rsidP="001372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E7844" w:rsidRPr="00954564" w:rsidRDefault="004E7844" w:rsidP="001372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E7844" w:rsidRPr="00954564" w:rsidRDefault="004E7844" w:rsidP="001372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E7844" w:rsidRPr="00954564" w:rsidRDefault="004E7844" w:rsidP="001372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E7844" w:rsidRPr="00954564" w:rsidRDefault="004E7844" w:rsidP="001372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E7844" w:rsidRPr="00954564" w:rsidTr="00137251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E7844" w:rsidRPr="00954564" w:rsidRDefault="004E7844" w:rsidP="0013725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E7844" w:rsidRPr="00954564" w:rsidRDefault="004E7844" w:rsidP="000F271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0F2716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يبيّن أقسام المد الفرعي.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4E7844" w:rsidRPr="00954564" w:rsidRDefault="004E7844" w:rsidP="0013725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0F27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</w:t>
            </w:r>
            <w:r w:rsidR="000F2716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0F27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فرّق بين </w:t>
            </w:r>
            <w:r w:rsidR="000F2716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أقسام المد الفرعي.</w:t>
            </w: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4E7844" w:rsidRPr="00954564" w:rsidTr="00137251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E7844" w:rsidRPr="00954564" w:rsidTr="00137251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E7844" w:rsidRPr="00954564" w:rsidRDefault="004E7844" w:rsidP="0013725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E7844" w:rsidRPr="00954564" w:rsidTr="0013725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E7844" w:rsidRPr="00954564" w:rsidRDefault="004E7844" w:rsidP="0013725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4E7844" w:rsidRPr="00954564" w:rsidRDefault="004E7844" w:rsidP="0013725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D6B9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4E7844" w:rsidRPr="00954564" w:rsidTr="00137251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E7844" w:rsidRPr="00954564" w:rsidRDefault="004E7844" w:rsidP="0061483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أن يستخرج من آيات الدّرس الكلمات ذات المدّ </w:t>
            </w:r>
            <w:r w:rsidR="00614837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الفرعي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6148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آيات الدّرس الكلمات ذات المدّ </w:t>
            </w:r>
            <w:r w:rsidR="00614837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الفرعي ويبيّن نوعه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E7844" w:rsidRPr="00954564" w:rsidTr="00137251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4E7844" w:rsidP="001372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E7844" w:rsidRPr="00954564" w:rsidRDefault="00BC48B2" w:rsidP="00BC48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الحصص المتبقية أوراق عمل واختبار عملي. </w:t>
            </w:r>
            <w:bookmarkStart w:id="0" w:name="_GoBack"/>
            <w:bookmarkEnd w:id="0"/>
          </w:p>
        </w:tc>
      </w:tr>
    </w:tbl>
    <w:p w:rsidR="004E7844" w:rsidRPr="00954564" w:rsidRDefault="004E7844" w:rsidP="004E7844">
      <w:pPr>
        <w:ind w:right="-540"/>
        <w:rPr>
          <w:rFonts w:asciiTheme="majorBidi" w:hAnsiTheme="majorBidi" w:cstheme="majorBidi"/>
          <w:b/>
          <w:bCs/>
          <w:rtl/>
        </w:rPr>
      </w:pPr>
    </w:p>
    <w:p w:rsidR="004E7844" w:rsidRPr="00954564" w:rsidRDefault="004E7844" w:rsidP="004E7844">
      <w:pPr>
        <w:ind w:right="-540"/>
        <w:rPr>
          <w:rFonts w:asciiTheme="majorBidi" w:hAnsiTheme="majorBidi" w:cstheme="majorBidi"/>
          <w:b/>
          <w:bCs/>
          <w:rtl/>
        </w:rPr>
      </w:pPr>
    </w:p>
    <w:p w:rsidR="004E7844" w:rsidRPr="00954564" w:rsidRDefault="004E7844" w:rsidP="004E784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954564" w:rsidRPr="00954564" w:rsidTr="00137251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E7844" w:rsidRPr="00954564" w:rsidRDefault="004E7844" w:rsidP="0013725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E7844" w:rsidRPr="00954564" w:rsidRDefault="004E7844" w:rsidP="0013725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E7844" w:rsidRPr="00954564" w:rsidRDefault="004E7844" w:rsidP="00137251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E7844" w:rsidRPr="00954564" w:rsidRDefault="004E7844" w:rsidP="0013725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840EA7" w:rsidRPr="00954564" w:rsidRDefault="00840EA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sectPr w:rsidR="00840EA7" w:rsidRPr="00954564" w:rsidSect="00B050DB">
      <w:footerReference w:type="even" r:id="rId6"/>
      <w:footerReference w:type="default" r:id="rId7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7F6" w:rsidRDefault="00EA67F6">
      <w:r>
        <w:separator/>
      </w:r>
    </w:p>
  </w:endnote>
  <w:endnote w:type="continuationSeparator" w:id="0">
    <w:p w:rsidR="00EA67F6" w:rsidRDefault="00EA6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251" w:rsidRDefault="00137251" w:rsidP="00DD6B46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:rsidR="00137251" w:rsidRDefault="00137251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251" w:rsidRDefault="0013725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7F6" w:rsidRDefault="00EA67F6">
      <w:r>
        <w:separator/>
      </w:r>
    </w:p>
  </w:footnote>
  <w:footnote w:type="continuationSeparator" w:id="0">
    <w:p w:rsidR="00EA67F6" w:rsidRDefault="00EA67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50"/>
    <w:rsid w:val="00014BAB"/>
    <w:rsid w:val="00023760"/>
    <w:rsid w:val="000546EE"/>
    <w:rsid w:val="00081819"/>
    <w:rsid w:val="000F2716"/>
    <w:rsid w:val="00105646"/>
    <w:rsid w:val="00137251"/>
    <w:rsid w:val="00181FC2"/>
    <w:rsid w:val="00221715"/>
    <w:rsid w:val="00227DC0"/>
    <w:rsid w:val="00234851"/>
    <w:rsid w:val="0029316F"/>
    <w:rsid w:val="002E0B56"/>
    <w:rsid w:val="002E2E5F"/>
    <w:rsid w:val="002F2779"/>
    <w:rsid w:val="00333F5E"/>
    <w:rsid w:val="0033684A"/>
    <w:rsid w:val="00374594"/>
    <w:rsid w:val="003D2EBC"/>
    <w:rsid w:val="00430F9B"/>
    <w:rsid w:val="00437061"/>
    <w:rsid w:val="00447F4E"/>
    <w:rsid w:val="004A40CF"/>
    <w:rsid w:val="004C1F05"/>
    <w:rsid w:val="004E7844"/>
    <w:rsid w:val="005032B7"/>
    <w:rsid w:val="00525AC3"/>
    <w:rsid w:val="00527A10"/>
    <w:rsid w:val="00555B49"/>
    <w:rsid w:val="0056298D"/>
    <w:rsid w:val="0056738D"/>
    <w:rsid w:val="005D705C"/>
    <w:rsid w:val="00602D20"/>
    <w:rsid w:val="00614837"/>
    <w:rsid w:val="00621E50"/>
    <w:rsid w:val="0063339C"/>
    <w:rsid w:val="00643D21"/>
    <w:rsid w:val="006810B5"/>
    <w:rsid w:val="006B4C9A"/>
    <w:rsid w:val="006F0661"/>
    <w:rsid w:val="00702300"/>
    <w:rsid w:val="00741424"/>
    <w:rsid w:val="007538B7"/>
    <w:rsid w:val="00774D38"/>
    <w:rsid w:val="007776B2"/>
    <w:rsid w:val="00785CC4"/>
    <w:rsid w:val="007A4637"/>
    <w:rsid w:val="00837F99"/>
    <w:rsid w:val="00840EA7"/>
    <w:rsid w:val="00840EED"/>
    <w:rsid w:val="008A7583"/>
    <w:rsid w:val="008B46C4"/>
    <w:rsid w:val="008E0BBC"/>
    <w:rsid w:val="008F7131"/>
    <w:rsid w:val="00901B11"/>
    <w:rsid w:val="00906135"/>
    <w:rsid w:val="00913D43"/>
    <w:rsid w:val="0093209E"/>
    <w:rsid w:val="009443BA"/>
    <w:rsid w:val="00954564"/>
    <w:rsid w:val="009B2EA7"/>
    <w:rsid w:val="009E2927"/>
    <w:rsid w:val="00A00E68"/>
    <w:rsid w:val="00A06CCA"/>
    <w:rsid w:val="00A251D0"/>
    <w:rsid w:val="00A6310E"/>
    <w:rsid w:val="00A66156"/>
    <w:rsid w:val="00AA48B1"/>
    <w:rsid w:val="00AA60DB"/>
    <w:rsid w:val="00AB1C29"/>
    <w:rsid w:val="00B050DB"/>
    <w:rsid w:val="00B13FA6"/>
    <w:rsid w:val="00B32E1E"/>
    <w:rsid w:val="00B42D77"/>
    <w:rsid w:val="00B436ED"/>
    <w:rsid w:val="00B527F0"/>
    <w:rsid w:val="00B62CAB"/>
    <w:rsid w:val="00B70E4C"/>
    <w:rsid w:val="00B72D5E"/>
    <w:rsid w:val="00BC48B2"/>
    <w:rsid w:val="00BD6B9E"/>
    <w:rsid w:val="00C63828"/>
    <w:rsid w:val="00C7176E"/>
    <w:rsid w:val="00C83530"/>
    <w:rsid w:val="00C95527"/>
    <w:rsid w:val="00CA5A12"/>
    <w:rsid w:val="00CB1015"/>
    <w:rsid w:val="00CE1C64"/>
    <w:rsid w:val="00D43648"/>
    <w:rsid w:val="00D44D36"/>
    <w:rsid w:val="00D70799"/>
    <w:rsid w:val="00D72DF5"/>
    <w:rsid w:val="00D94382"/>
    <w:rsid w:val="00D9653F"/>
    <w:rsid w:val="00DD6201"/>
    <w:rsid w:val="00DD6B46"/>
    <w:rsid w:val="00DD7A39"/>
    <w:rsid w:val="00E1327B"/>
    <w:rsid w:val="00E551E9"/>
    <w:rsid w:val="00E853E2"/>
    <w:rsid w:val="00EA67F6"/>
    <w:rsid w:val="00EC1D24"/>
    <w:rsid w:val="00F11820"/>
    <w:rsid w:val="00F3266D"/>
    <w:rsid w:val="00F46CFF"/>
    <w:rsid w:val="00FA767D"/>
    <w:rsid w:val="00FE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AC08994-DB5C-4B37-9EB7-8A4E66B3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38D"/>
    <w:pPr>
      <w:bidi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56738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56738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56738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56738D"/>
    <w:rPr>
      <w:rFonts w:cs="Times New Roman"/>
    </w:rPr>
  </w:style>
  <w:style w:type="table" w:customStyle="1" w:styleId="1">
    <w:name w:val="شبكة جدول فاتح1"/>
    <w:basedOn w:val="a1"/>
    <w:uiPriority w:val="40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56738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014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15</Pages>
  <Words>3006</Words>
  <Characters>17139</Characters>
  <Application>Microsoft Office Word</Application>
  <DocSecurity>0</DocSecurity>
  <Lines>142</Lines>
  <Paragraphs>40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83</cp:revision>
  <cp:lastPrinted>2023-09-11T14:57:00Z</cp:lastPrinted>
  <dcterms:created xsi:type="dcterms:W3CDTF">2023-08-29T14:15:00Z</dcterms:created>
  <dcterms:modified xsi:type="dcterms:W3CDTF">2025-09-16T14:24:00Z</dcterms:modified>
</cp:coreProperties>
</file>