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7E1E5" w14:textId="77777777" w:rsidR="0056738D" w:rsidRPr="00E11517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14:paraId="48820EB1" w14:textId="77777777" w:rsidR="0056738D" w:rsidRPr="00E11517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407A89D9" w14:textId="77777777" w:rsidR="0056738D" w:rsidRPr="00E11517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B1C29" w:rsidRPr="00E11517" w14:paraId="0F948024" w14:textId="77777777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80712BD" w14:textId="77777777" w:rsidR="0056738D" w:rsidRPr="00E11517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="0056298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0266AC63" w14:textId="77777777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7F00FA2" w14:textId="77777777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AB1C29" w:rsidRPr="00E11517" w14:paraId="3935B425" w14:textId="77777777" w:rsidTr="00227DC0">
        <w:tc>
          <w:tcPr>
            <w:tcW w:w="4961" w:type="dxa"/>
          </w:tcPr>
          <w:p w14:paraId="4F0497BB" w14:textId="77777777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B62CE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 القرآن الكريم</w:t>
            </w:r>
          </w:p>
        </w:tc>
        <w:tc>
          <w:tcPr>
            <w:tcW w:w="425" w:type="dxa"/>
          </w:tcPr>
          <w:p w14:paraId="7E3DB2AD" w14:textId="77777777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FFC9D92" w14:textId="70B7B704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D6EE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</w:tr>
    </w:tbl>
    <w:p w14:paraId="5C4CBB91" w14:textId="77777777" w:rsidR="0056738D" w:rsidRPr="00E11517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B1C29" w:rsidRPr="00E11517" w14:paraId="22254B63" w14:textId="77777777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06C49880" w14:textId="77777777" w:rsidR="0056738D" w:rsidRPr="00E11517" w:rsidRDefault="0056738D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F1B0C6A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BB814E7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006A5F4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0A1958C9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96FD404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9407A" w:rsidRPr="00E11517" w14:paraId="2AC197D7" w14:textId="77777777" w:rsidTr="00E20487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BC9D5B5" w14:textId="77777777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91831D5" w14:textId="77777777" w:rsidR="0089407A" w:rsidRPr="00E11517" w:rsidRDefault="0089407A" w:rsidP="0089407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03C913F" w14:textId="77777777" w:rsidR="0089407A" w:rsidRPr="00E11517" w:rsidRDefault="0089407A" w:rsidP="00E204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مراحل نزول القرآن الكريم.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E9CE1B1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38B5243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DFC40E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D71469F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DAF0D10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950DB5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3BAC00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مراحل نزول القرآن الكريم.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0424E46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9407A" w:rsidRPr="00E11517" w14:paraId="26294B41" w14:textId="77777777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EAE6B9" w14:textId="77777777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يعدّد الحِكَم من نزول القرآن الكريم منجّمًا على رسول الله محمّد صلّى الله عليه وسلّم.</w:t>
            </w:r>
          </w:p>
          <w:p w14:paraId="51A23C52" w14:textId="77777777" w:rsidR="0089407A" w:rsidRPr="00E11517" w:rsidRDefault="0089407A" w:rsidP="0089407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7F0EBF5" w14:textId="77777777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98EB7F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8F4AA5" w14:textId="77777777" w:rsidR="00E20487" w:rsidRPr="00E11517" w:rsidRDefault="00E20487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2F57CF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487F0E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3F3AA4" w14:textId="77777777" w:rsidR="0089407A" w:rsidRPr="00E11517" w:rsidRDefault="0089407A" w:rsidP="00E204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الحِكَم من نزول القرآن الكريم منجّمًا على رسول الله محمّد صلّى الله عليه وسلّم.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B9777A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9407A" w:rsidRPr="00E11517" w14:paraId="6936FA51" w14:textId="77777777" w:rsidTr="002201E8">
        <w:trPr>
          <w:trHeight w:val="1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38BE7A" w14:textId="77777777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3. يوضّح آليّة حفظ القرآن الكريم في عهد رسول الله محمّد صلّى الله عليه وسلّم.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F01B33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5034F2" w14:textId="77777777" w:rsidR="0089407A" w:rsidRPr="00E11517" w:rsidRDefault="0089407A" w:rsidP="001679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16790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السّرد القصصي.</w:t>
            </w:r>
          </w:p>
          <w:p w14:paraId="4E0BCAFB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76D953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7C0C56" w14:textId="77777777" w:rsidR="00733DD8" w:rsidRPr="00E11517" w:rsidRDefault="00733DD8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F20826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2F6987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5F04412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وضّح آليّة حفظ القرآن الكريم في عهد رسول الله محمّد صلّى الله عليه وسلّم.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705342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1C29" w:rsidRPr="00E11517" w14:paraId="74F19CFB" w14:textId="77777777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D2DF27A" w14:textId="77777777" w:rsidR="0056738D" w:rsidRPr="00E11517" w:rsidRDefault="0056738D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6BC3897" w14:textId="77777777" w:rsidR="0056738D" w:rsidRPr="00E11517" w:rsidRDefault="0056738D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DD3E5E0" w14:textId="77777777" w:rsidR="0056738D" w:rsidRPr="00E11517" w:rsidRDefault="0056738D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526A73B" w14:textId="77777777" w:rsidR="0056738D" w:rsidRPr="00E11517" w:rsidRDefault="0056738D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6EA48A4" w14:textId="77777777" w:rsidR="0056738D" w:rsidRPr="00E11517" w:rsidRDefault="0056738D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9407A" w:rsidRPr="00E11517" w14:paraId="212EB423" w14:textId="77777777" w:rsidTr="002201E8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204E7A" w14:textId="77777777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66FA3EC" w14:textId="77777777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3F0431D" w14:textId="77777777" w:rsidR="0089407A" w:rsidRPr="00E11517" w:rsidRDefault="0089407A" w:rsidP="000D7E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آلية جمع القرآن الكريم في عهد أبي بكر الصّديق رضي الله عنه.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4B9A15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4662FCB5" w14:textId="77777777" w:rsidR="00167907" w:rsidRPr="00E11517" w:rsidRDefault="00167907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8586DD" w14:textId="77777777" w:rsidR="00167907" w:rsidRPr="00E11517" w:rsidRDefault="00167907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93C7B1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60B15D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80EB03" w14:textId="77777777" w:rsidR="0089407A" w:rsidRPr="00E11517" w:rsidRDefault="0089407A" w:rsidP="000D7E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آلية جمع القرآن الكريم في عهد أبي بكر الصّديق رضي الله عنه.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C4D511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89407A" w:rsidRPr="00E11517" w14:paraId="5D686228" w14:textId="77777777" w:rsidTr="008E0B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C156B8" w14:textId="77777777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كيف عمل عثمان بن عفان رضي الله عنه على القضاء على الفتنة التي نتجت عن الخلاف في قراءة القرآن بالأحرف المختلفة.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288691" w14:textId="77777777" w:rsidR="0089407A" w:rsidRPr="00E11517" w:rsidRDefault="0089407A" w:rsidP="001679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BF4B96" w14:textId="77777777" w:rsidR="00167907" w:rsidRPr="00E11517" w:rsidRDefault="00167907" w:rsidP="001679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C363FA" w14:textId="77777777" w:rsidR="00167907" w:rsidRPr="00E11517" w:rsidRDefault="00167907" w:rsidP="001679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السّرد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DF4748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BE9C2D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كيف عمل عثمان بن عفان رضي الله عنه على القضاء على الفتنة التي نتجت عن الخلاف في قراءة القرآن بالأحرف المختلفة.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7A5053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9407A" w:rsidRPr="00E11517" w14:paraId="6B8933AF" w14:textId="77777777" w:rsidTr="002201E8">
        <w:trPr>
          <w:trHeight w:val="1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8A88DA" w14:textId="77777777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الإضافة الجديدة لخدمة القرآن التي أمر بها عبد الملك بن مروان.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B0D163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5D93AA" w14:textId="77777777" w:rsidR="0089407A" w:rsidRPr="00E11517" w:rsidRDefault="00167907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14:paraId="3FF6AC49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3C49F4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EE02E3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F191DC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3758522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الإضافة الجديدة لخدمة القرآن التي أمر بها عبد الملك بن مروان.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812584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990AEA6" w14:textId="77777777" w:rsidR="0056738D" w:rsidRPr="00E11517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B1C29" w:rsidRPr="00E11517" w14:paraId="2A28293F" w14:textId="77777777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E88C357" w14:textId="77777777" w:rsidR="0056738D" w:rsidRPr="00E11517" w:rsidRDefault="0056738D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BA9A74" w14:textId="77777777" w:rsidR="0056738D" w:rsidRPr="00E11517" w:rsidRDefault="0056738D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4C4104F" w14:textId="77777777" w:rsidR="0056738D" w:rsidRPr="00E11517" w:rsidRDefault="0056738D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10B27B12" w14:textId="77777777" w:rsidR="0056738D" w:rsidRPr="00E11517" w:rsidRDefault="0056738D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1C32935" w14:textId="77777777" w:rsidR="00582CD8" w:rsidRPr="00E11517" w:rsidRDefault="00582CD8">
      <w:pPr>
        <w:rPr>
          <w:rFonts w:asciiTheme="majorBidi" w:hAnsiTheme="majorBidi" w:cstheme="majorBidi"/>
          <w:b/>
          <w:bCs/>
          <w:rtl/>
        </w:rPr>
      </w:pPr>
    </w:p>
    <w:p w14:paraId="3149301B" w14:textId="77777777" w:rsidR="00AF7323" w:rsidRDefault="00AF7323" w:rsidP="00AF7323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14:paraId="1710AF7F" w14:textId="77777777" w:rsidR="00582CD8" w:rsidRPr="00E11517" w:rsidRDefault="00582CD8" w:rsidP="00AF7323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76295B6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C84EDDC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BA53898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C78EA85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5C9DF36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3110ECBF" w14:textId="77777777" w:rsidTr="00FB62CE">
        <w:tc>
          <w:tcPr>
            <w:tcW w:w="4961" w:type="dxa"/>
          </w:tcPr>
          <w:p w14:paraId="42A6098E" w14:textId="46BB56BF" w:rsidR="00582CD8" w:rsidRPr="00E11517" w:rsidRDefault="00582CD8" w:rsidP="005D6EE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B3ED8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الزُّمَر (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64-53</w:t>
            </w:r>
            <w:r w:rsidR="00AB3ED8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14:paraId="76C9775B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9F4D80B" w14:textId="7A2AF1D9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D6EE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</w:t>
            </w:r>
          </w:p>
        </w:tc>
      </w:tr>
    </w:tbl>
    <w:p w14:paraId="7157318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60EA9AD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3914EA1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264E4D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3AC1BA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CAE49D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554557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6F606AB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F7A03" w:rsidRPr="00E11517" w14:paraId="34125407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2342F1F7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A494B9F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8E70A1F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14:paraId="627C2EA9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116FCB5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9E99A7F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1D8E5D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F510C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والتّقليد.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C91E002" w14:textId="77777777" w:rsidR="00FF7A03" w:rsidRPr="00E11517" w:rsidRDefault="00FF7A03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4BA9A3" w14:textId="77777777" w:rsidR="00A37014" w:rsidRPr="00E11517" w:rsidRDefault="00A37014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B77DE7" w14:textId="77777777" w:rsidR="00A37014" w:rsidRPr="00E11517" w:rsidRDefault="00A37014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265B66E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3144437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89A74A" w14:textId="191D3812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9C425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14:paraId="3AE37305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C04823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59C310B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F7A03" w:rsidRPr="00E11517" w14:paraId="0442C6A7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2E7300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6FE9467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يبيّن سبب نزول الآيات.</w:t>
            </w:r>
          </w:p>
          <w:p w14:paraId="3F8FFF3F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23FE6D6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875624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0077F9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075D95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9DD39A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CB96CE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سبب نزول الآيات.</w:t>
            </w:r>
          </w:p>
          <w:p w14:paraId="63655133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E8EED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1E80DF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07B8041D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CBADC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0D5FB69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C1AE8B9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F5EEB89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77E909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7D653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A1CF72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A00CA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130E8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214E6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C9747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86227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E62220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8353471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98281E3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EBDA18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BEA9D7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2A8E8B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4F50E6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F7A03" w:rsidRPr="00E11517" w14:paraId="6CA3EC5A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29BC67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82D7DBB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43D3F41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B09606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معاني الآيات (</w:t>
            </w:r>
            <w:r w:rsidRPr="00E11517">
              <w:rPr>
                <w:rFonts w:asciiTheme="majorBidi" w:hAnsiTheme="majorBidi" w:cstheme="majorBidi"/>
                <w:sz w:val="24"/>
                <w:szCs w:val="24"/>
              </w:rPr>
              <w:t>53-64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).</w:t>
            </w:r>
          </w:p>
          <w:p w14:paraId="4D78564C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936DA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5EE2D43E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F54549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6FD789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AC90B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379BB0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5C6A0F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معاني الآيات (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53-64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).</w:t>
            </w:r>
          </w:p>
          <w:p w14:paraId="665D80FD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2A44F3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F7A03" w:rsidRPr="00E11517" w14:paraId="572E68FA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AF1CDF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F391AB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شروط التّوبة الصادقة.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283438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684627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57F8BF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EE822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0469BC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شروط التّوبة الصادقة.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594165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048F5FD8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A7E1BE2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00778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F577DE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04379E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D69C8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340227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76077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0945D5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C8E1E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B5C9DC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B1E0A5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A7EF7F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355C7F6D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3FC2C55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3D6BA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B58D1E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979166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8913990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365A0F4C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3809A31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4C35478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348C5DA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3F7417FC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7F0C1C2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A45E1E7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5F83E20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42ADEFE9" w14:textId="77777777" w:rsidTr="00FB62CE">
        <w:tc>
          <w:tcPr>
            <w:tcW w:w="4961" w:type="dxa"/>
          </w:tcPr>
          <w:p w14:paraId="63C8E786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3701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عقيدة التّوحيد</w:t>
            </w:r>
          </w:p>
        </w:tc>
        <w:tc>
          <w:tcPr>
            <w:tcW w:w="425" w:type="dxa"/>
          </w:tcPr>
          <w:p w14:paraId="2D66FCB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2FA9834" w14:textId="11459E08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D6EE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ثّالث</w:t>
            </w:r>
          </w:p>
        </w:tc>
      </w:tr>
    </w:tbl>
    <w:p w14:paraId="25D9A28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51D57A7A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93BCEB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675D72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1CC1ED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EC78A4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380F8DE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7C453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E5269" w:rsidRPr="00E11517" w14:paraId="4B78A583" w14:textId="77777777" w:rsidTr="00972FAA">
        <w:trPr>
          <w:trHeight w:val="1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5C87510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63F9903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0DDFCC2" w14:textId="77777777" w:rsidR="00DE5269" w:rsidRPr="00E11517" w:rsidRDefault="00DE5269" w:rsidP="00972F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972FAA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يعرّف بمفهوم التّوحيد.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F364AE8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40E49B78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2D3332" w14:textId="77777777" w:rsidR="00DE5269" w:rsidRPr="00E11517" w:rsidRDefault="00D22DBE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A11CE84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82C977D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BC61B6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FD7202" w14:textId="77777777" w:rsidR="00DE5269" w:rsidRPr="00E11517" w:rsidRDefault="00DE5269" w:rsidP="00972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عرّف بمفهوم التّوحيد.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00BB056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E5269" w:rsidRPr="00E11517" w14:paraId="75BEA3E9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727D5C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9402C68" w14:textId="77777777" w:rsidR="00DE5269" w:rsidRPr="00E11517" w:rsidRDefault="00DE5269" w:rsidP="00972F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معنى توحيد المعرفة والإثبات.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F46087" w14:textId="77777777" w:rsidR="00DE5269" w:rsidRPr="00E11517" w:rsidRDefault="00DE5269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281793" w14:textId="77777777" w:rsidR="00D22DBE" w:rsidRPr="00E11517" w:rsidRDefault="00D22DBE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البيان والتّوضيح.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41D37E5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F62FB3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90A1E6" w14:textId="77777777" w:rsidR="00DE5269" w:rsidRPr="00E11517" w:rsidRDefault="00DE5269" w:rsidP="00972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</w:t>
            </w:r>
            <w:r w:rsidR="00972FAA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 معنى توحيد المعرفة والإثبات.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19FAD0D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E5269" w:rsidRPr="00E11517" w14:paraId="7433F438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A319D5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522C157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يذكر موقف الكافرين من توحيد المعرفة والإثبات. </w:t>
            </w:r>
          </w:p>
          <w:p w14:paraId="016012F5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C3E724" w14:textId="77777777" w:rsidR="00D22DBE" w:rsidRPr="00E11517" w:rsidRDefault="00D22DBE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873B61" w14:textId="77777777" w:rsidR="00D22DBE" w:rsidRPr="00E11517" w:rsidRDefault="00D22DBE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FDBB60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0A2220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CBEDB5" w14:textId="5B91D30D" w:rsidR="00DE5269" w:rsidRPr="00E11517" w:rsidRDefault="00DE5269" w:rsidP="00972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B142A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موقف الكافرين من توحيد المعرفة والإثبات.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6B088E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E5269" w:rsidRPr="00E11517" w14:paraId="2D78C326" w14:textId="77777777" w:rsidTr="00972FAA">
        <w:trPr>
          <w:trHeight w:val="1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2CF0DF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F215D79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يعدّد مظاهر توحيد الأسماء والصّفات. </w:t>
            </w:r>
          </w:p>
          <w:p w14:paraId="7E0BC937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333027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CB14AC" w14:textId="77777777" w:rsidR="00DE5269" w:rsidRPr="00E11517" w:rsidRDefault="00D22DBE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والتّدليل والاستنتاج. </w:t>
            </w:r>
          </w:p>
          <w:p w14:paraId="04E4CF6C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F619E8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4CB18B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4420A6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A56395" w14:textId="77777777" w:rsidR="00DE5269" w:rsidRPr="00E11517" w:rsidRDefault="00DE5269" w:rsidP="00972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عدّد مظاهر توحيد الأسماء والصّفات.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EA3ED1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2ADC838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CE35FE0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9E1CA6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61E837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BA6795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C8919C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E5269" w:rsidRPr="00E11517" w14:paraId="6BD0D1F3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E6F4A5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A4431C8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536CFAD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2C9E9A7" w14:textId="77777777" w:rsidR="00DE5269" w:rsidRPr="00E11517" w:rsidRDefault="00DE5269" w:rsidP="00972F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توحيد القصد والطّلب.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158249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6F340375" w14:textId="77777777" w:rsidR="00D22DBE" w:rsidRPr="00E11517" w:rsidRDefault="00D22DBE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97590A5" w14:textId="77777777" w:rsidR="00D22DBE" w:rsidRPr="00E11517" w:rsidRDefault="00D22DBE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3AEE6B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5D96EF6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82C961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746B4C" w14:textId="77777777" w:rsidR="00DE5269" w:rsidRPr="00E11517" w:rsidRDefault="00DE5269" w:rsidP="00972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معنى توحيد القصد والطّلب.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A453361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DE5269" w:rsidRPr="00E11517" w14:paraId="55814F6F" w14:textId="77777777" w:rsidTr="00972FAA">
        <w:trPr>
          <w:trHeight w:val="1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133C95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E07E9C9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يعدّد مظاهر توحيد القصد والطّلب.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A08CB3" w14:textId="77777777" w:rsidR="00DE5269" w:rsidRPr="00E11517" w:rsidRDefault="00DE5269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429037" w14:textId="77777777" w:rsidR="00D22DBE" w:rsidRPr="00E11517" w:rsidRDefault="00D22DBE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A331A6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B47277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980BCE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مظاهر توحيد القصد والطّلب.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A09D01A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E5269" w:rsidRPr="00E11517" w14:paraId="1B831AC2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D134EE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E885F8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يذكر أثر عقيدة التّوحيد على المسلم.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68706E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AE1708" w14:textId="77777777" w:rsidR="00DE5269" w:rsidRPr="00E11517" w:rsidRDefault="00D22DBE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14:paraId="79B67D65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F596AE" w14:textId="77777777" w:rsidR="00972FAA" w:rsidRPr="00E11517" w:rsidRDefault="00972FAA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A28F51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60E4CC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36662A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FA1CFE" w14:textId="21405CBF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B142A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أثر عقيدة التّوحيد على المسلم.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371DE7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FA6574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B6EE740" w14:textId="77777777" w:rsidR="00DA01CE" w:rsidRPr="00E11517" w:rsidRDefault="00DA01CE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8AA85B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12132185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0D9E83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ADB10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C6C9AAE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D76CFE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02F9B92C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8637CFF" w14:textId="77777777" w:rsidR="00AF7323" w:rsidRDefault="00582CD8" w:rsidP="00AF7323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3CD6EFF3" w14:textId="77777777" w:rsidR="00AF7323" w:rsidRDefault="00AF7323" w:rsidP="00AF7323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14:paraId="0754B2C8" w14:textId="11C1FA60" w:rsidR="00582CD8" w:rsidRPr="00E11517" w:rsidRDefault="00582CD8" w:rsidP="00AF7323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3BBBDEB0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575B4BF1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647D399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3180671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56AEDEA7" w14:textId="77777777" w:rsidTr="00FB62CE">
        <w:tc>
          <w:tcPr>
            <w:tcW w:w="4961" w:type="dxa"/>
          </w:tcPr>
          <w:p w14:paraId="315AE446" w14:textId="77777777" w:rsidR="00582CD8" w:rsidRPr="00E11517" w:rsidRDefault="0047483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الموضوع: حقيقة الإيمان</w:t>
            </w:r>
          </w:p>
        </w:tc>
        <w:tc>
          <w:tcPr>
            <w:tcW w:w="425" w:type="dxa"/>
          </w:tcPr>
          <w:p w14:paraId="06F41F36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E5DFC8F" w14:textId="4A8BD6BE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D6EE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</w:p>
        </w:tc>
      </w:tr>
    </w:tbl>
    <w:p w14:paraId="0DA08B4E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6F98B9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30CF29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2C49B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B9F791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FF6447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5ACC45F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2FF64D2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3661C" w:rsidRPr="00E11517" w14:paraId="48A920EA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E6CAD7D" w14:textId="77777777" w:rsidR="0093661C" w:rsidRPr="00E11517" w:rsidRDefault="0093661C" w:rsidP="00936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A4896DD" w14:textId="77777777" w:rsidR="0093661C" w:rsidRPr="00E11517" w:rsidRDefault="0093661C" w:rsidP="0093661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DD058E7" w14:textId="77777777" w:rsidR="0093661C" w:rsidRPr="00E11517" w:rsidRDefault="0093661C" w:rsidP="00936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الإيمان.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CEF6DBB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8519AA5" w14:textId="77777777" w:rsidR="005C6545" w:rsidRPr="00E11517" w:rsidRDefault="005C6545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A65B39" w14:textId="77777777" w:rsidR="005C6545" w:rsidRPr="00E11517" w:rsidRDefault="005C6545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320664C9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A554D02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782555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3D2564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مفهوم الإيمان.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4DD03C61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3661C" w:rsidRPr="00E11517" w14:paraId="26045AFF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609C62" w14:textId="77777777" w:rsidR="0093661C" w:rsidRPr="00E11517" w:rsidRDefault="0093661C" w:rsidP="0093661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25C949" w14:textId="6F88FC07" w:rsidR="0093661C" w:rsidRPr="00E11517" w:rsidRDefault="0093661C" w:rsidP="000870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الرّابط بين المفاهيم (الكفر، النّفاق، الفسق)، ومفهوم الإيمان.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A7D535" w14:textId="77777777" w:rsidR="0093661C" w:rsidRPr="00E11517" w:rsidRDefault="0093661C" w:rsidP="005C65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AB0415" w14:textId="77777777" w:rsidR="005C6545" w:rsidRPr="00E11517" w:rsidRDefault="005C6545" w:rsidP="005C65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تحليل المفاهيم والمقارنة.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C86B73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CF0D92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D1C635" w14:textId="25BD7046" w:rsidR="0093661C" w:rsidRPr="00E11517" w:rsidRDefault="0093661C" w:rsidP="00087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وضّح الرّابط بين المفاهيم (الكفر، النّفاق، الفسق)، ومفهوم الإيمان.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ADBBA3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3661C" w:rsidRPr="00E11517" w14:paraId="2AE7A19B" w14:textId="77777777" w:rsidTr="000870C6">
        <w:trPr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23A901" w14:textId="77777777" w:rsidR="0093661C" w:rsidRPr="00E11517" w:rsidRDefault="0093661C" w:rsidP="0093661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173FF7" w14:textId="77777777" w:rsidR="0093661C" w:rsidRPr="00E11517" w:rsidRDefault="0093661C" w:rsidP="00936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3. يبيّن شروط كمال الإيمان.</w:t>
            </w:r>
          </w:p>
          <w:p w14:paraId="5F6720D7" w14:textId="77777777" w:rsidR="0093661C" w:rsidRPr="00E11517" w:rsidRDefault="0093661C" w:rsidP="000870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263BBC3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26F1A6" w14:textId="5A091710" w:rsidR="005D36E5" w:rsidRPr="00E11517" w:rsidRDefault="000870C6" w:rsidP="004337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  <w:p w14:paraId="47A7CFE4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B534F5" w14:textId="77777777" w:rsidR="000870C6" w:rsidRPr="00E11517" w:rsidRDefault="000870C6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DF289C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25A6CA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7C5D1D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6688E6" w14:textId="1A09AA30" w:rsidR="0093661C" w:rsidRPr="00E11517" w:rsidRDefault="0093661C" w:rsidP="00087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شروط كمال الإيمان.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9EBDE3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2F581514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32F7F9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03F8EB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153C74B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61171E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64B3C6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3661C" w:rsidRPr="00E11517" w14:paraId="6E0B14BD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2D70D0" w14:textId="77777777" w:rsidR="0093661C" w:rsidRPr="00E11517" w:rsidRDefault="0093661C" w:rsidP="00936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74DBF85" w14:textId="77777777" w:rsidR="0093661C" w:rsidRPr="00E11517" w:rsidRDefault="0093661C" w:rsidP="00936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B910A1" w14:textId="77777777" w:rsidR="0093661C" w:rsidRPr="00E11517" w:rsidRDefault="0093661C" w:rsidP="0093661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2BFDCFD" w14:textId="77777777" w:rsidR="0093661C" w:rsidRPr="00E11517" w:rsidRDefault="0093661C" w:rsidP="00936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يعدّد الأعمال التي تزيد الإيمان.</w:t>
            </w:r>
          </w:p>
          <w:p w14:paraId="658D89FC" w14:textId="77777777" w:rsidR="0093661C" w:rsidRPr="00E11517" w:rsidRDefault="0093661C" w:rsidP="0093661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1F36B9B" w14:textId="77777777" w:rsidR="0093661C" w:rsidRPr="00E11517" w:rsidRDefault="0093661C" w:rsidP="0093661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BE4689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FA4B7DB" w14:textId="77777777" w:rsidR="00CA4300" w:rsidRPr="00E11517" w:rsidRDefault="00CA4300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61D3894" w14:textId="77777777" w:rsidR="00CA4300" w:rsidRPr="00E11517" w:rsidRDefault="00CA4300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  <w:p w14:paraId="7273D1BA" w14:textId="19F180D9" w:rsidR="00CA4300" w:rsidRPr="00E11517" w:rsidRDefault="00CA4300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ذكر الأدلّة ثمّ الاستنتاج منها.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41C428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0F1F67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348956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8576B2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2744F6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عدّد الأعمال التي تزيد الإيمان.</w:t>
            </w:r>
          </w:p>
          <w:p w14:paraId="278D50FC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688F30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4A14C2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3661C" w:rsidRPr="00E11517" w14:paraId="297729C4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2794B1" w14:textId="77777777" w:rsidR="0093661C" w:rsidRPr="00E11517" w:rsidRDefault="0093661C" w:rsidP="00936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B8011B6" w14:textId="77777777" w:rsidR="0093661C" w:rsidRPr="00E11517" w:rsidRDefault="0093661C" w:rsidP="00936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يذكر الأعمال الّتي تنقض الإيمان.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E8D262" w14:textId="77777777" w:rsidR="0093661C" w:rsidRPr="00E11517" w:rsidRDefault="0093661C" w:rsidP="00CA4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B342A91" w14:textId="46548C81" w:rsidR="00CA4300" w:rsidRPr="00E11517" w:rsidRDefault="00D96E09" w:rsidP="00CA4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51C009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40FE6C" w14:textId="77777777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6D5751" w14:textId="641AD90B" w:rsidR="0093661C" w:rsidRPr="00E11517" w:rsidRDefault="0093661C" w:rsidP="00936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B142A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الأعمال الّتي تنقض الإيمان.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BB8F5A" w14:textId="77777777" w:rsidR="0093661C" w:rsidRPr="00E11517" w:rsidRDefault="0093661C" w:rsidP="00936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4ACF45F" w14:textId="77777777" w:rsidTr="00D96E09">
        <w:trPr>
          <w:trHeight w:val="1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8A154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5F0CC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7ADD4D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8AD48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A074523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F4153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E0014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9EEB1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A27AA6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EC09BE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E2A34D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04AC3C0B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1439742C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2A7693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713E741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419B7A3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5E881DFA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6F2F190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129F0D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1082AB0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415A749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B0FA9BD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6375F61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552F19E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A0C0B05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5EBB57FC" w14:textId="77777777" w:rsidTr="00FB62CE">
        <w:tc>
          <w:tcPr>
            <w:tcW w:w="4961" w:type="dxa"/>
          </w:tcPr>
          <w:p w14:paraId="52EF9937" w14:textId="128A9FC3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A52D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البعث والنّشور</w:t>
            </w:r>
          </w:p>
        </w:tc>
        <w:tc>
          <w:tcPr>
            <w:tcW w:w="425" w:type="dxa"/>
          </w:tcPr>
          <w:p w14:paraId="4CD5BFD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F2DE51D" w14:textId="601C7822" w:rsidR="00582CD8" w:rsidRPr="00E11517" w:rsidRDefault="00582CD8" w:rsidP="00CA52D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D6EE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14:paraId="542B3F3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52F4D287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A2493D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8498DA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8CC2FF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C59BB1A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396BA52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1AB47F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82CD8" w:rsidRPr="00E11517" w14:paraId="72F244C9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53D725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1593425" w14:textId="77777777" w:rsidR="00582CD8" w:rsidRPr="00E11517" w:rsidRDefault="00582CD8" w:rsidP="00CA52D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1394F03" w14:textId="69D5A789" w:rsidR="00582CD8" w:rsidRPr="00E11517" w:rsidRDefault="00CA52D4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381C96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يبيّن الحكمة من وجود الخلق.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2C388F6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0E26459" w14:textId="77777777" w:rsidR="00D97F50" w:rsidRPr="00E11517" w:rsidRDefault="00D97F50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9921CB" w14:textId="22A824FF" w:rsidR="00D97F50" w:rsidRPr="00E11517" w:rsidRDefault="00D97F50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3B264A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7A0090E" w14:textId="77777777" w:rsidR="00582CD8" w:rsidRPr="00E11517" w:rsidRDefault="00582CD8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881D53" w14:textId="77777777" w:rsidR="00D97F50" w:rsidRPr="00E11517" w:rsidRDefault="00D97F50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CD2B51" w14:textId="18221B26" w:rsidR="00D97F50" w:rsidRPr="00E11517" w:rsidRDefault="00D97F50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الحكمة من خلق الخلق.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303C6E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82CD8" w:rsidRPr="00E11517" w14:paraId="5F6055F1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45CE20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48910F4" w14:textId="39384964" w:rsidR="00381C96" w:rsidRPr="00E11517" w:rsidRDefault="00381C96" w:rsidP="00381C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E0393D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يصف أحداث يوم القيامة.</w:t>
            </w:r>
          </w:p>
          <w:p w14:paraId="558AFFD1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C81E06" w14:textId="77777777" w:rsidR="00582CD8" w:rsidRPr="00E11517" w:rsidRDefault="00582CD8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84CA58" w14:textId="63A42BFE" w:rsidR="00D97F50" w:rsidRPr="00E11517" w:rsidRDefault="00D97F50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03E1C8" w14:textId="77777777" w:rsidR="00582CD8" w:rsidRPr="00E11517" w:rsidRDefault="00582CD8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536E82" w14:textId="37138AFF" w:rsidR="00D97F50" w:rsidRPr="00E11517" w:rsidRDefault="00D97F50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فيديو تعليمي.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209EC08" w14:textId="77777777" w:rsidR="00582CD8" w:rsidRPr="00E11517" w:rsidRDefault="00582CD8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C33137" w14:textId="4717AD4A" w:rsidR="00D97F50" w:rsidRPr="00E11517" w:rsidRDefault="00D97F50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صِف أحداث يوم القيامة.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5FD1E3" w14:textId="77777777" w:rsidR="00582CD8" w:rsidRPr="00E11517" w:rsidRDefault="00582CD8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43E978" w14:textId="77777777" w:rsidR="00D97F50" w:rsidRPr="00E11517" w:rsidRDefault="00D97F50" w:rsidP="00D97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27AB4E69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CDE4FC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ED64747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D793D51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F32340D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403B8A8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CFC805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392A20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120450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3C401D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774643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3556F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570CE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97412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78B6184C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1EBD26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EF4C051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E82D518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C35C253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56CC45E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561DE00B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CF06C1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D431094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0DFB7FD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1A21D8F" w14:textId="1EBDFB29" w:rsidR="00582CD8" w:rsidRPr="00E11517" w:rsidRDefault="00E0393D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يصف أحداث يوم القيامة. </w:t>
            </w:r>
          </w:p>
          <w:p w14:paraId="6354B6B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F25F90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E23A3D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78E118EA" w14:textId="77777777" w:rsidR="00E55A21" w:rsidRPr="00E11517" w:rsidRDefault="00E55A21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48E7B6" w14:textId="67601232" w:rsidR="00E55A21" w:rsidRPr="00E11517" w:rsidRDefault="00E55A21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A6F987" w14:textId="77777777" w:rsidR="00582CD8" w:rsidRPr="00E11517" w:rsidRDefault="00582CD8" w:rsidP="00E55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BFA96C" w14:textId="77777777" w:rsidR="00E55A21" w:rsidRPr="00E11517" w:rsidRDefault="00E55A21" w:rsidP="00E55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D39E53" w14:textId="77777777" w:rsidR="00E55A21" w:rsidRPr="00E11517" w:rsidRDefault="00E55A21" w:rsidP="00E55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EE0723" w14:textId="68064545" w:rsidR="00E55A21" w:rsidRPr="00E11517" w:rsidRDefault="00E55A21" w:rsidP="00E55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4B54EF" w14:textId="77777777" w:rsidR="00582CD8" w:rsidRPr="00E11517" w:rsidRDefault="00582CD8" w:rsidP="00E55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0647E9" w14:textId="77777777" w:rsidR="00E55A21" w:rsidRPr="00E11517" w:rsidRDefault="00E55A21" w:rsidP="00E55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01B5D9" w14:textId="77777777" w:rsidR="00E55A21" w:rsidRPr="00E11517" w:rsidRDefault="00E55A21" w:rsidP="00E55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949146" w14:textId="565CDD6E" w:rsidR="00E55A21" w:rsidRPr="00E11517" w:rsidRDefault="00E55A21" w:rsidP="00E55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صِف أحداث يوم القيامة.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A7A85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14:paraId="11F0FFB9" w14:textId="77777777" w:rsidR="00E55A21" w:rsidRPr="00E11517" w:rsidRDefault="00E55A21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8F1CF1" w14:textId="77777777" w:rsidR="00E55A21" w:rsidRPr="00E11517" w:rsidRDefault="00E55A21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95EFD1" w14:textId="1215CC0A" w:rsidR="00E55A21" w:rsidRPr="00E11517" w:rsidRDefault="00D97F50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دراسة نصّيّة للأحداث وتعليق عليها. </w:t>
            </w:r>
          </w:p>
        </w:tc>
      </w:tr>
      <w:tr w:rsidR="00582CD8" w:rsidRPr="00E11517" w14:paraId="7CD3569C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E99D03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39549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6E9F7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E848B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3A359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27135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1E960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6E49B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0E8364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52AEA33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0B881A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151884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51EC4379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FE5EB9F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8D3F2E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FBD8A52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57057FC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FE56C7E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4F80216C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18F0B9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7BD8F01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6E23F4B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4E7DD464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46F6C70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19FF6C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0CC08E4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6EAABFBF" w14:textId="77777777" w:rsidTr="00FB62CE">
        <w:tc>
          <w:tcPr>
            <w:tcW w:w="4961" w:type="dxa"/>
          </w:tcPr>
          <w:p w14:paraId="4C49D7B2" w14:textId="7696C063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41F1E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 الحديث وتدوينه</w:t>
            </w:r>
          </w:p>
        </w:tc>
        <w:tc>
          <w:tcPr>
            <w:tcW w:w="425" w:type="dxa"/>
          </w:tcPr>
          <w:p w14:paraId="47E4998F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7E3F13F" w14:textId="55C89723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D6EE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دس</w:t>
            </w:r>
          </w:p>
        </w:tc>
      </w:tr>
    </w:tbl>
    <w:p w14:paraId="278AF5A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3F0C211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8FDE2E7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EF6815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1CD0D7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28AA22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3B7B07F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9EE1E4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16CD0" w:rsidRPr="00E11517" w14:paraId="5EB5005D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F5E8270" w14:textId="77777777" w:rsidR="00716CD0" w:rsidRPr="00E11517" w:rsidRDefault="00716CD0" w:rsidP="00716C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7BEF207" w14:textId="77777777" w:rsidR="00716CD0" w:rsidRPr="00E11517" w:rsidRDefault="00716CD0" w:rsidP="00716CD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357F398" w14:textId="58D25255" w:rsidR="00716CD0" w:rsidRPr="00E11517" w:rsidRDefault="00716CD0" w:rsidP="00716C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يوضّح حرص الصّحابة على تبليغ الحديث النّبوي. </w:t>
            </w:r>
          </w:p>
          <w:p w14:paraId="10291492" w14:textId="77777777" w:rsidR="00716CD0" w:rsidRPr="00E11517" w:rsidRDefault="00716CD0" w:rsidP="00716C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306CC61" w14:textId="77777777" w:rsidR="00716CD0" w:rsidRPr="00E11517" w:rsidRDefault="00716CD0" w:rsidP="00716C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682ECC6D" w14:textId="77777777" w:rsidR="00716CD0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C6B5910" w14:textId="77777777" w:rsidR="00DC1984" w:rsidRDefault="00DC1984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DB6694" w14:textId="24C68460" w:rsidR="00DC1984" w:rsidRPr="00E11517" w:rsidRDefault="00DC1984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9FAFE3B" w14:textId="77777777" w:rsidR="00716CD0" w:rsidRPr="00E11517" w:rsidRDefault="00716CD0" w:rsidP="00716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D0C7B33" w14:textId="77777777" w:rsidR="00716CD0" w:rsidRPr="00E11517" w:rsidRDefault="00716CD0" w:rsidP="00716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148042" w14:textId="77777777" w:rsidR="00716CD0" w:rsidRPr="00E11517" w:rsidRDefault="00716CD0" w:rsidP="00716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DF04D6" w14:textId="5D8954D1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وضّح حرص الصّحابة على تبليغ الحديث النّبوي. </w:t>
            </w:r>
          </w:p>
          <w:p w14:paraId="40C926C9" w14:textId="77777777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CF7D555" w14:textId="77777777" w:rsidR="00716CD0" w:rsidRPr="00E11517" w:rsidRDefault="00716CD0" w:rsidP="00716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ABFE4AF" w14:textId="77777777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16CD0" w:rsidRPr="00E11517" w14:paraId="4F6F5EB3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DBD41D" w14:textId="77777777" w:rsidR="00716CD0" w:rsidRPr="00E11517" w:rsidRDefault="00716CD0" w:rsidP="00716CD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22E432" w14:textId="53ECFCC5" w:rsidR="00716CD0" w:rsidRPr="00E11517" w:rsidRDefault="00716CD0" w:rsidP="00716C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يبيّن المراحل الّتي مرّ بها جمع الحديث النّبوي الشّريف.</w:t>
            </w:r>
          </w:p>
          <w:p w14:paraId="6C99082F" w14:textId="77777777" w:rsidR="00716CD0" w:rsidRPr="00E11517" w:rsidRDefault="00716CD0" w:rsidP="00716C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048928" w14:textId="77777777" w:rsidR="00716CD0" w:rsidRDefault="00716CD0" w:rsidP="00DC1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DBF1DB" w14:textId="25F75457" w:rsidR="00DC1984" w:rsidRPr="00E11517" w:rsidRDefault="00DC1984" w:rsidP="00DC1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السرد القصصي مع التحليل.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7ABADC" w14:textId="77777777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DA35DA" w14:textId="6B574BCC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الموطّأ، سنن أبي داود.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FE1CAD4" w14:textId="77777777" w:rsidR="00716CD0" w:rsidRPr="00E11517" w:rsidRDefault="00716CD0" w:rsidP="00716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2F27BF" w14:textId="0B9F1F26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المراحل الّتي مرّ بها جمع الحديث النّبوي الشّريف.</w:t>
            </w:r>
          </w:p>
          <w:p w14:paraId="4B50B720" w14:textId="77777777" w:rsidR="00716CD0" w:rsidRPr="00E11517" w:rsidRDefault="00716CD0" w:rsidP="00716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8E12AD" w14:textId="77777777" w:rsidR="00716CD0" w:rsidRPr="00E11517" w:rsidRDefault="00716CD0" w:rsidP="00716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6235D51C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90C96C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38C309E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431E4F5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9295064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0FDC773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D94650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6B6C7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2CDF61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82776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2AE11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090365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D418B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C47128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1737BD02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63D7B3F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FAE0531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209F275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2A73B3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4965B43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26A51A9E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5ABAE2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3C0630B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6A468E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132E93B" w14:textId="5EDDD42C" w:rsidR="00582CD8" w:rsidRPr="00E11517" w:rsidRDefault="003648CD" w:rsidP="003648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DB54E3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يبيّن طرائق تصنيف الحديث النّبوي الشّريف.</w:t>
            </w:r>
          </w:p>
          <w:p w14:paraId="492A7811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BFF2B8" w14:textId="77777777" w:rsidR="00582CD8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4CF6CB6" w14:textId="77777777" w:rsidR="00B142A7" w:rsidRDefault="00B142A7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4CF2C6" w14:textId="1C0D6B22" w:rsidR="00B142A7" w:rsidRPr="00E11517" w:rsidRDefault="00B142A7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المعاينة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FE1CF4" w14:textId="77777777" w:rsidR="00582CD8" w:rsidRPr="00E11517" w:rsidRDefault="00582CD8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A96DA6" w14:textId="77777777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E024D6" w14:textId="77777777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0A8487" w14:textId="70C047F0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مجلد من مسند الإمام أحمد، صحيح البخاري.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B1D373B" w14:textId="77777777" w:rsidR="00582CD8" w:rsidRPr="00E11517" w:rsidRDefault="00582CD8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DCA5C2" w14:textId="77777777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938159" w14:textId="77777777" w:rsidR="00716CD0" w:rsidRPr="00E11517" w:rsidRDefault="00716CD0" w:rsidP="00716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D60753" w14:textId="52E3ECBE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طرائق تصنيف الحديث النّبوي الشّريف.</w:t>
            </w:r>
          </w:p>
          <w:p w14:paraId="0A8AE66B" w14:textId="77777777" w:rsidR="00716CD0" w:rsidRPr="00E11517" w:rsidRDefault="00716CD0" w:rsidP="00716C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B6534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82CD8" w:rsidRPr="00E11517" w14:paraId="25DDD146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C45E7D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69D2C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C7EF6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3793B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2B8D4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D7D1E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9C8772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051C44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E1A669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49B222E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1F2B64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74806B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1DE17B4A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1360EB7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DF6ED4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3AB878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67ABE40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E4377C8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D5732D0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545127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5E2C602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7D325F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05519DB0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A63B257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0DBDB65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2099979" w14:textId="53A61D83" w:rsidR="00582CD8" w:rsidRPr="00E11517" w:rsidRDefault="00582CD8" w:rsidP="005D6EE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582CD8" w:rsidRPr="00E11517" w14:paraId="5CBE4CB6" w14:textId="77777777" w:rsidTr="00FB62CE">
        <w:tc>
          <w:tcPr>
            <w:tcW w:w="4961" w:type="dxa"/>
          </w:tcPr>
          <w:p w14:paraId="271B1D8A" w14:textId="42CB353B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C041F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السّند والمتن</w:t>
            </w:r>
          </w:p>
        </w:tc>
        <w:tc>
          <w:tcPr>
            <w:tcW w:w="425" w:type="dxa"/>
          </w:tcPr>
          <w:p w14:paraId="5648FE3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94E5276" w14:textId="60A5941B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FC041F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الثّامن</w:t>
            </w:r>
          </w:p>
        </w:tc>
      </w:tr>
    </w:tbl>
    <w:p w14:paraId="0B91C5C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6D291CF4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25D06BB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5D830E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1D959F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A5C8A22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B2BFF71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1F3484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05D05" w:rsidRPr="00E11517" w14:paraId="7C393564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5D48AB93" w14:textId="77777777" w:rsidR="00E05D05" w:rsidRPr="00E11517" w:rsidRDefault="00E05D05" w:rsidP="00E05D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7EB00FE" w14:textId="77777777" w:rsidR="00E05D05" w:rsidRPr="00E11517" w:rsidRDefault="00E05D05" w:rsidP="00E05D0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F87A675" w14:textId="12031AF5" w:rsidR="00E05D05" w:rsidRPr="00E11517" w:rsidRDefault="00E05D05" w:rsidP="00E05D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معنى السّند والمتن.</w:t>
            </w:r>
          </w:p>
          <w:p w14:paraId="1209CED8" w14:textId="77777777" w:rsidR="00E05D05" w:rsidRPr="00E11517" w:rsidRDefault="00E05D05" w:rsidP="00E05D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AF3FA0E" w14:textId="77777777" w:rsidR="00E05D05" w:rsidRPr="00E11517" w:rsidRDefault="00E05D05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CCCB9C3" w14:textId="77777777" w:rsidR="00E05D05" w:rsidRPr="00E11517" w:rsidRDefault="00E05D05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50DD02" w14:textId="261D7D4D" w:rsidR="00E05D05" w:rsidRPr="00E11517" w:rsidRDefault="00A8230B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تحليل المفاهيم والمقارنة.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423B5378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65D735F8" w14:textId="0CE46541" w:rsidR="00E05D05" w:rsidRPr="00E11517" w:rsidRDefault="00E05D05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3E5592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6579C9" w14:textId="310D2CCE" w:rsidR="00E05D05" w:rsidRPr="00E11517" w:rsidRDefault="00E05D05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السّند والمتن.</w:t>
            </w:r>
          </w:p>
          <w:p w14:paraId="78FDEFD7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40E715B9" w14:textId="3ED6210B" w:rsidR="00E05D05" w:rsidRPr="00E11517" w:rsidRDefault="005D6EEC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05D05" w:rsidRPr="00E11517" w14:paraId="43EC3F2B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C23FB4" w14:textId="77777777" w:rsidR="00E05D05" w:rsidRPr="00E11517" w:rsidRDefault="00E05D05" w:rsidP="00E05D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C2DDC42" w14:textId="2AEE04AD" w:rsidR="00E05D05" w:rsidRPr="00E11517" w:rsidRDefault="00E05D05" w:rsidP="00E05D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يبيّن الفرق بين الصّحابي والتّابعي وتابعِ التّابعي.</w:t>
            </w:r>
          </w:p>
          <w:p w14:paraId="6C12B853" w14:textId="77777777" w:rsidR="00E05D05" w:rsidRPr="00E11517" w:rsidRDefault="00E05D05" w:rsidP="00E05D0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536437C" w14:textId="77777777" w:rsidR="00E05D05" w:rsidRPr="00E11517" w:rsidRDefault="00E05D05" w:rsidP="00E05D0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DC7C523" w14:textId="77777777" w:rsidR="00E05D05" w:rsidRPr="00E11517" w:rsidRDefault="00E05D05" w:rsidP="00E05D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5CAB8B" w14:textId="77777777" w:rsidR="00E05D05" w:rsidRPr="00E11517" w:rsidRDefault="00E05D05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2DD2A9" w14:textId="77777777" w:rsidR="00A8230B" w:rsidRPr="00E11517" w:rsidRDefault="00A8230B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43DF81" w14:textId="77777777" w:rsidR="00A8230B" w:rsidRDefault="00A8230B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تحليل المفاهيم والمقارنة مع التّمثيل.</w:t>
            </w:r>
          </w:p>
          <w:p w14:paraId="7EE20AF6" w14:textId="77777777" w:rsidR="005D6EEC" w:rsidRDefault="005D6EEC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CB7AED" w14:textId="77777777" w:rsidR="005D6EEC" w:rsidRDefault="005D6EEC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9379DCE" w14:textId="77777777" w:rsidR="005D6EEC" w:rsidRDefault="005D6EEC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E2A86E" w14:textId="55378805" w:rsidR="005D6EEC" w:rsidRPr="00E11517" w:rsidRDefault="005D6EEC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الحصّة.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646034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FDF341" w14:textId="77777777" w:rsidR="00E05D05" w:rsidRPr="00E11517" w:rsidRDefault="00E05D05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69D949" w14:textId="1EFCB23E" w:rsidR="00E05D05" w:rsidRPr="00E11517" w:rsidRDefault="00E05D05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الفرق بين الصّحابي والتّابعي وتابعِ التّابعي.</w:t>
            </w:r>
          </w:p>
          <w:p w14:paraId="69C182BC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C14F7F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CB4F01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A2C856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D6EEC" w:rsidRPr="00E11517" w14:paraId="39C2E81D" w14:textId="77777777" w:rsidTr="005A3A8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56FCDCF" w14:textId="77777777" w:rsidR="005D6EEC" w:rsidRPr="00E11517" w:rsidRDefault="005D6EEC" w:rsidP="005A3A8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D37598A" w14:textId="77777777" w:rsidR="005D6EEC" w:rsidRPr="00E11517" w:rsidRDefault="005D6EEC" w:rsidP="005A3A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F72C6B7" w14:textId="77777777" w:rsidR="005D6EEC" w:rsidRPr="00E11517" w:rsidRDefault="005D6EEC" w:rsidP="005A3A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13E548A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F3E07EC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D6EEC" w:rsidRPr="00E11517" w14:paraId="631E30D2" w14:textId="77777777" w:rsidTr="005A3A8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4F7249" w14:textId="77777777" w:rsidR="005D6EEC" w:rsidRPr="00E11517" w:rsidRDefault="005D6EEC" w:rsidP="005A3A8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3E01483" w14:textId="77777777" w:rsidR="005D6EEC" w:rsidRPr="00E11517" w:rsidRDefault="005D6EEC" w:rsidP="005A3A8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67FD60E" w14:textId="77777777" w:rsidR="005D6EEC" w:rsidRPr="00E11517" w:rsidRDefault="005D6EEC" w:rsidP="005A3A8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143C995" w14:textId="6F48914D" w:rsidR="005D6EEC" w:rsidRPr="00E11517" w:rsidRDefault="005D6EEC" w:rsidP="005A3A8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FCDEFF9" w14:textId="5E8B4022" w:rsidR="005D6EEC" w:rsidRPr="00E11517" w:rsidRDefault="005D6EEC" w:rsidP="005D6EE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. يوضّح شروط الحديث الصّحيح.</w:t>
            </w:r>
          </w:p>
          <w:p w14:paraId="2098FB39" w14:textId="77777777" w:rsidR="005D6EEC" w:rsidRPr="00E11517" w:rsidRDefault="005D6EEC" w:rsidP="005A3A8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EA85FD" w14:textId="77777777" w:rsidR="005D6EEC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6B22F670" w14:textId="77777777" w:rsidR="005D6EEC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4488B7" w14:textId="77777777" w:rsidR="005D6EEC" w:rsidRPr="00E11517" w:rsidRDefault="005D6EEC" w:rsidP="005D6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 (من التّعريف).</w:t>
            </w:r>
          </w:p>
          <w:p w14:paraId="37551FBC" w14:textId="1088EA5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AF46E3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3F5943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5067A2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A49B48" w14:textId="3A635A38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E5BC25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6FD0F9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B0D247" w14:textId="77777777" w:rsidR="005D6EEC" w:rsidRPr="00E11517" w:rsidRDefault="005D6EEC" w:rsidP="005A3A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32DF6F" w14:textId="10822D27" w:rsidR="005D6EEC" w:rsidRPr="00E11517" w:rsidRDefault="005D6EEC" w:rsidP="005D6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 وضّح شروط الحديث الصّحيح.</w:t>
            </w:r>
          </w:p>
          <w:p w14:paraId="73D94B8E" w14:textId="77777777" w:rsidR="005D6EEC" w:rsidRPr="00E11517" w:rsidRDefault="005D6EEC" w:rsidP="005D6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347FF8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05D05" w:rsidRPr="00E11517" w14:paraId="531B02F4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DD3605" w14:textId="77777777" w:rsidR="00E05D05" w:rsidRPr="00E11517" w:rsidRDefault="00E05D05" w:rsidP="00E05D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9251D9" w14:textId="68D19D27" w:rsidR="00E05D05" w:rsidRPr="00E11517" w:rsidRDefault="005D6EEC" w:rsidP="00E05D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="00E05D05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. يبيّن طرائق التثّبت من رواية الحديث.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18F5EF" w14:textId="77777777" w:rsidR="00E05D05" w:rsidRPr="00E11517" w:rsidRDefault="00E05D05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5ACAA0" w14:textId="7CA23FAB" w:rsidR="00A8230B" w:rsidRPr="00E11517" w:rsidRDefault="00A8230B" w:rsidP="00A82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1C18F7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987103" w14:textId="77777777" w:rsidR="00E05D05" w:rsidRPr="00E11517" w:rsidRDefault="00E05D05" w:rsidP="00E05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F6A874" w14:textId="6CC313B7" w:rsidR="00E05D05" w:rsidRPr="00E11517" w:rsidRDefault="005D6EEC" w:rsidP="005D6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="00E05D05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 بيّن طرائق التثّبت من رواية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A93320" w14:textId="77777777" w:rsidR="00E05D05" w:rsidRPr="00E11517" w:rsidRDefault="00E05D05" w:rsidP="00E05D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38768333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4D2A8D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66355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194DCE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CAB3B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5CB37D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5EBDF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AA9AC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017DCB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43ADFC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5940F8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0C2452E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88D763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4FE7401D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15FCA6A0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90F3A9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BE06254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A28F26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593804F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36AE467E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6D329E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DFBBD30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3D95C9B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271F965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667F48E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4D1DB038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6FE3CDF" w14:textId="214F34D9" w:rsidR="00582CD8" w:rsidRPr="00E11517" w:rsidRDefault="00582CD8" w:rsidP="005D6EE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5D6E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582CD8" w:rsidRPr="00E11517" w14:paraId="41D4742E" w14:textId="77777777" w:rsidTr="00FB62CE">
        <w:tc>
          <w:tcPr>
            <w:tcW w:w="4961" w:type="dxa"/>
          </w:tcPr>
          <w:p w14:paraId="49799559" w14:textId="7C3B344A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B10E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حديث أكبر الكبائر</w:t>
            </w:r>
          </w:p>
        </w:tc>
        <w:tc>
          <w:tcPr>
            <w:tcW w:w="425" w:type="dxa"/>
          </w:tcPr>
          <w:p w14:paraId="58634242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2F1D064" w14:textId="0693C17F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8B10E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الثّامن</w:t>
            </w:r>
          </w:p>
        </w:tc>
      </w:tr>
    </w:tbl>
    <w:p w14:paraId="0E79D91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7430108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38ADD30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154685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E3456E2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8F5DE31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B59B93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C2374C2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F5AAA" w:rsidRPr="00E11517" w14:paraId="744A8997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08B5F7C" w14:textId="77777777" w:rsidR="00CF5AAA" w:rsidRPr="00E11517" w:rsidRDefault="00CF5AAA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DDAC7C6" w14:textId="77777777" w:rsidR="00CF5AAA" w:rsidRPr="00E11517" w:rsidRDefault="00CF5AAA" w:rsidP="00CF5AA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C19A418" w14:textId="5D17756D" w:rsidR="00CF5AAA" w:rsidRPr="00E11517" w:rsidRDefault="00CF5AAA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معنى الحديث.</w:t>
            </w:r>
          </w:p>
          <w:p w14:paraId="1EB8E72A" w14:textId="77777777" w:rsidR="00CF5AAA" w:rsidRPr="00E11517" w:rsidRDefault="00CF5AAA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B19264B" w14:textId="77777777" w:rsidR="00CF5AAA" w:rsidRPr="00E11517" w:rsidRDefault="00CF5AAA" w:rsidP="00CF5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EDED2E0" w14:textId="77777777" w:rsidR="007F3FC4" w:rsidRPr="00E11517" w:rsidRDefault="007F3FC4" w:rsidP="00CF5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8903CF" w14:textId="358CC0FE" w:rsidR="007F3FC4" w:rsidRPr="00E11517" w:rsidRDefault="007F3FC4" w:rsidP="00CF5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42A489D5" w14:textId="77777777" w:rsidR="00CF5AAA" w:rsidRPr="00E11517" w:rsidRDefault="00CF5AAA" w:rsidP="00611B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487BE8" w14:textId="77777777" w:rsidR="00611BE8" w:rsidRPr="00E11517" w:rsidRDefault="00611BE8" w:rsidP="00611B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63F5F7" w14:textId="4ACBD7F7" w:rsidR="00611BE8" w:rsidRPr="00E11517" w:rsidRDefault="00611BE8" w:rsidP="00611B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جهاز عرض ضوئي.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6E2EA7D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4E4C8D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4A8498" w14:textId="5FDB818E" w:rsidR="00CF5AAA" w:rsidRPr="00E11517" w:rsidRDefault="00CF5AAA" w:rsidP="00CF5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الحديث.</w:t>
            </w:r>
          </w:p>
          <w:p w14:paraId="32DFCF6F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4F25B2D6" w14:textId="2049B344" w:rsidR="00CF5AAA" w:rsidRPr="00E11517" w:rsidRDefault="005D6EEC" w:rsidP="00CF5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F5AAA" w:rsidRPr="00E11517" w14:paraId="20210A5E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8D5B7E" w14:textId="77777777" w:rsidR="00CF5AAA" w:rsidRPr="00E11517" w:rsidRDefault="00CF5AAA" w:rsidP="00CF5AA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69B6F12" w14:textId="3C386B28" w:rsidR="00CF5AAA" w:rsidRPr="00E11517" w:rsidRDefault="00CF5AAA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يوضّح معنى الشّرك بالله تعالى.</w:t>
            </w:r>
          </w:p>
          <w:p w14:paraId="466EFE10" w14:textId="77777777" w:rsidR="00CF5AAA" w:rsidRDefault="00CF5AAA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B1574CB" w14:textId="77777777" w:rsidR="005D6EEC" w:rsidRDefault="005D6EEC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400C54D" w14:textId="77777777" w:rsidR="005D6EEC" w:rsidRPr="00E11517" w:rsidRDefault="005D6EEC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D4B01B" w14:textId="77777777" w:rsidR="00CF5AAA" w:rsidRPr="00E11517" w:rsidRDefault="00CF5AAA" w:rsidP="007F3F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209B26" w14:textId="77777777" w:rsidR="007F3FC4" w:rsidRDefault="007F3FC4" w:rsidP="007F3F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  <w:p w14:paraId="4EECC164" w14:textId="77777777" w:rsidR="005D6EEC" w:rsidRDefault="005D6EEC" w:rsidP="007F3F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C40932" w14:textId="77777777" w:rsidR="005D6EEC" w:rsidRDefault="005D6EEC" w:rsidP="007F3F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A1A445" w14:textId="77777777" w:rsidR="005D6EEC" w:rsidRDefault="005D6EEC" w:rsidP="007F3F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9E0AEB" w14:textId="410FAF0E" w:rsidR="005D6EEC" w:rsidRPr="00E11517" w:rsidRDefault="005D6EEC" w:rsidP="007F3F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الحصّة.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159B16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CD8420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528F59" w14:textId="1BC441D2" w:rsidR="00CF5AAA" w:rsidRPr="00E11517" w:rsidRDefault="00CF5AAA" w:rsidP="00CF5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معنى الشّرك بالله تعالى.</w:t>
            </w:r>
          </w:p>
          <w:p w14:paraId="25EB59EF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E5EF7A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D6EEC" w:rsidRPr="00E11517" w14:paraId="75C1C1F0" w14:textId="77777777" w:rsidTr="005A3A8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495D23E" w14:textId="77777777" w:rsidR="005D6EEC" w:rsidRPr="00E11517" w:rsidRDefault="005D6EEC" w:rsidP="005A3A8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2AF5303" w14:textId="77777777" w:rsidR="005D6EEC" w:rsidRPr="00E11517" w:rsidRDefault="005D6EEC" w:rsidP="005A3A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B1086AA" w14:textId="77777777" w:rsidR="005D6EEC" w:rsidRPr="00E11517" w:rsidRDefault="005D6EEC" w:rsidP="005A3A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40AE2CD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0ABB169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D6EEC" w:rsidRPr="00E11517" w14:paraId="44DD9EC4" w14:textId="77777777" w:rsidTr="005A3A8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3A0841" w14:textId="77777777" w:rsidR="005D6EEC" w:rsidRPr="00E11517" w:rsidRDefault="005D6EEC" w:rsidP="005A3A8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E5B6707" w14:textId="77777777" w:rsidR="005D6EEC" w:rsidRPr="00E11517" w:rsidRDefault="005D6EEC" w:rsidP="005A3A8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38C40F9" w14:textId="77777777" w:rsidR="005D6EEC" w:rsidRPr="00E11517" w:rsidRDefault="005D6EEC" w:rsidP="005A3A8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6A56A98" w14:textId="246C8D6E" w:rsidR="005D6EEC" w:rsidRPr="00E11517" w:rsidRDefault="005D6EEC" w:rsidP="005D6EE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حكم عقوق الوالدين.</w:t>
            </w:r>
          </w:p>
          <w:p w14:paraId="52F736C3" w14:textId="77777777" w:rsidR="005D6EEC" w:rsidRPr="00E11517" w:rsidRDefault="005D6EEC" w:rsidP="005A3A8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FCC61B" w14:textId="77777777" w:rsidR="005D6EEC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2C48EFE6" w14:textId="77777777" w:rsidR="005D6EEC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30D5E0" w14:textId="77777777" w:rsidR="005D6EEC" w:rsidRPr="00E11517" w:rsidRDefault="005D6EEC" w:rsidP="005D6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  <w:p w14:paraId="05280839" w14:textId="11BB784B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D038FD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72A49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8E0D69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A53548" w14:textId="5AB464DB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F9F795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9BBC4F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9410D8" w14:textId="77777777" w:rsidR="005D6EEC" w:rsidRPr="00E11517" w:rsidRDefault="005D6EEC" w:rsidP="005A3A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B5708E8" w14:textId="10598045" w:rsidR="005D6EEC" w:rsidRPr="00E11517" w:rsidRDefault="005D6EEC" w:rsidP="005D6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حكم عقوق الوالدين.</w:t>
            </w:r>
          </w:p>
          <w:p w14:paraId="34FD8F56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70B506" w14:textId="77777777" w:rsidR="005D6EEC" w:rsidRPr="00E11517" w:rsidRDefault="005D6EEC" w:rsidP="005A3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F5AAA" w:rsidRPr="00E11517" w14:paraId="4029ACBA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117BB0" w14:textId="77777777" w:rsidR="00CF5AAA" w:rsidRPr="00E11517" w:rsidRDefault="00CF5AAA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418B36E" w14:textId="50156D00" w:rsidR="00CF5AAA" w:rsidRPr="00E11517" w:rsidRDefault="005D6EEC" w:rsidP="00CF5A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="00CF5AAA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. يوضّح حكم قول الزّور.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4E1E91" w14:textId="77777777" w:rsidR="00CF5AAA" w:rsidRPr="00E11517" w:rsidRDefault="00CF5AAA" w:rsidP="00371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F76A8E" w14:textId="77777777" w:rsidR="0037104D" w:rsidRPr="00E11517" w:rsidRDefault="0037104D" w:rsidP="00371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  <w:p w14:paraId="12A84CB2" w14:textId="77777777" w:rsidR="0037104D" w:rsidRPr="00E11517" w:rsidRDefault="0037104D" w:rsidP="00371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92F1F3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7C23CD" w14:textId="77777777" w:rsidR="00CF5AAA" w:rsidRPr="00E11517" w:rsidRDefault="00CF5AAA" w:rsidP="00CF5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58D456" w14:textId="5F675099" w:rsidR="00CF5AAA" w:rsidRPr="00E11517" w:rsidRDefault="005D6EEC" w:rsidP="00CF5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="00CF5AAA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 وضّح حكم قول الزّور.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D6D803" w14:textId="77777777" w:rsidR="00CF5AAA" w:rsidRPr="00E11517" w:rsidRDefault="00CF5AAA" w:rsidP="00CF5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684E6D9F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D439E8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BE470E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7B8D2C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7A1AE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66826E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A69B7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A7E8F8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A154C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3E123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23D0673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0D13C9C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B2F836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6205511D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8D09FD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9004DE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E17A0BA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B7DBE9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0105B076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524F5A0F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493EDE5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0BE3D22C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3E02A86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5147A664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703E0D3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AD4AAD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BAB9A35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6F9B6E7C" w14:textId="77777777" w:rsidTr="00FB62CE">
        <w:tc>
          <w:tcPr>
            <w:tcW w:w="4961" w:type="dxa"/>
          </w:tcPr>
          <w:p w14:paraId="44C71A94" w14:textId="261AC26B" w:rsidR="00582CD8" w:rsidRPr="00E11517" w:rsidRDefault="00582CD8" w:rsidP="00C234C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016A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الزُّمَر (</w:t>
            </w:r>
            <w:r w:rsidR="00C234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65-75</w:t>
            </w:r>
            <w:r w:rsidR="007016A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14:paraId="255367D9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BC3BFA2" w14:textId="2F33C0A2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016A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التّاسع</w:t>
            </w:r>
          </w:p>
        </w:tc>
      </w:tr>
    </w:tbl>
    <w:p w14:paraId="38EA739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9E1A61D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56090DE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4A24C8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15F5DAA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5299358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AA8203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EE7B39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68F6" w:rsidRPr="00E11517" w14:paraId="1D57BCBC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0AE5C90" w14:textId="77777777" w:rsidR="00CC68F6" w:rsidRPr="00E11517" w:rsidRDefault="00CC68F6" w:rsidP="00CC68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C21B25D" w14:textId="77777777" w:rsidR="00CC68F6" w:rsidRPr="00E11517" w:rsidRDefault="00CC68F6" w:rsidP="00CC68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4830804" w14:textId="15E79F77" w:rsidR="00CC68F6" w:rsidRPr="00E11517" w:rsidRDefault="00CC68F6" w:rsidP="00CC68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14:paraId="41D766FB" w14:textId="77777777" w:rsidR="00CC68F6" w:rsidRPr="00E11517" w:rsidRDefault="00CC68F6" w:rsidP="00CC68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1B762FF" w14:textId="77777777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735D8A54" w14:textId="77777777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9689BD" w14:textId="04FCF20E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6DEAD91" w14:textId="77777777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B59381" w14:textId="77777777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2F20B4" w14:textId="2156FF9A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FC04C18" w14:textId="77777777" w:rsidR="00CC68F6" w:rsidRPr="00E11517" w:rsidRDefault="00CC68F6" w:rsidP="00CC68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3C2F57" w14:textId="77777777" w:rsidR="00CC68F6" w:rsidRPr="00E11517" w:rsidRDefault="00CC68F6" w:rsidP="00CC68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340424" w14:textId="4DEC9047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9C425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14:paraId="24067BC6" w14:textId="77777777" w:rsidR="00CC68F6" w:rsidRPr="00E11517" w:rsidRDefault="00CC68F6" w:rsidP="00CC68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7C7215D" w14:textId="77777777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68F6" w:rsidRPr="00E11517" w14:paraId="4A14B96B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F04ADE" w14:textId="77777777" w:rsidR="00CC68F6" w:rsidRPr="00E11517" w:rsidRDefault="00CC68F6" w:rsidP="00CC68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1DD4B67" w14:textId="0FD79DEB" w:rsidR="00CC68F6" w:rsidRPr="00E11517" w:rsidRDefault="00CC68F6" w:rsidP="00CC68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معنى الآيات. </w:t>
            </w:r>
          </w:p>
          <w:p w14:paraId="227506EF" w14:textId="77777777" w:rsidR="00CC68F6" w:rsidRPr="00E11517" w:rsidRDefault="00CC68F6" w:rsidP="00CC68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E97C1F5" w14:textId="77777777" w:rsidR="00CC68F6" w:rsidRPr="00E11517" w:rsidRDefault="00CC68F6" w:rsidP="00CC68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EF8CA9E" w14:textId="77777777" w:rsidR="00CC68F6" w:rsidRPr="00E11517" w:rsidRDefault="00CC68F6" w:rsidP="00CC68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986F12" w14:textId="77777777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81D78E" w14:textId="1F0BADB2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37395B" w14:textId="77777777" w:rsidR="00CC68F6" w:rsidRPr="00E11517" w:rsidRDefault="00CC68F6" w:rsidP="00CC68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8FC79A" w14:textId="77777777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E90F6C" w14:textId="1561EE91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معنى قوله تعالى: ... </w:t>
            </w:r>
          </w:p>
          <w:p w14:paraId="67019014" w14:textId="77777777" w:rsidR="00CC68F6" w:rsidRPr="00E11517" w:rsidRDefault="00CC68F6" w:rsidP="00CC68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013432" w14:textId="77777777" w:rsidR="00CC68F6" w:rsidRPr="00E11517" w:rsidRDefault="00CC68F6" w:rsidP="00CC68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A01893" w14:textId="77777777" w:rsidR="00CC68F6" w:rsidRPr="00E11517" w:rsidRDefault="00CC68F6" w:rsidP="00CC68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DB81F0" w14:textId="12DA2414" w:rsidR="00CC68F6" w:rsidRPr="00E11517" w:rsidRDefault="00CC68F6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يشرح في هذه الحصّة الآيات (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65-68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</w:tr>
      <w:tr w:rsidR="00582CD8" w:rsidRPr="00E11517" w14:paraId="2085E79C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1A1790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C06B30C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80FB4FD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D9F41C0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1AA358C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D50AB0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07B8B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45EF7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01724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8A5F9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82147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58401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49FC644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6EBE9AE9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C131B65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40ED5B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829E07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99603C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B1C10D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5A91F0B6" w14:textId="77777777" w:rsidTr="00CC68F6">
        <w:trPr>
          <w:trHeight w:val="19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49CD30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7517D89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C49B51A" w14:textId="77777777" w:rsidR="00582CD8" w:rsidRPr="00E11517" w:rsidRDefault="00582CD8" w:rsidP="00624C1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B59976" w14:textId="42574563" w:rsidR="00582CD8" w:rsidRPr="00E11517" w:rsidRDefault="00624C19" w:rsidP="00624C1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الآيات. </w:t>
            </w:r>
          </w:p>
          <w:p w14:paraId="7BCD16C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5F1065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E2707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5E014511" w14:textId="77777777" w:rsidR="00CC68F6" w:rsidRPr="00E11517" w:rsidRDefault="00CC68F6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8C730D" w14:textId="71C39416" w:rsidR="00CC68F6" w:rsidRPr="00E11517" w:rsidRDefault="00CC68F6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26657B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34ECD5" w14:textId="77777777" w:rsidR="00582CD8" w:rsidRPr="00E11517" w:rsidRDefault="00582CD8" w:rsidP="00624C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6E6E90" w14:textId="77777777" w:rsidR="00624C19" w:rsidRPr="00E11517" w:rsidRDefault="00624C19" w:rsidP="00624C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945338" w14:textId="77777777" w:rsidR="00624C19" w:rsidRPr="00E11517" w:rsidRDefault="00624C19" w:rsidP="00624C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495B11" w14:textId="0957A090" w:rsidR="00624C19" w:rsidRPr="00E11517" w:rsidRDefault="00624C19" w:rsidP="00CC6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معنى </w:t>
            </w:r>
            <w:r w:rsidR="00CC68F6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قوله تعالى: ...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10FFC85" w14:textId="77777777" w:rsidR="00624C19" w:rsidRPr="00E11517" w:rsidRDefault="00624C19" w:rsidP="00624C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17DA8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14:paraId="2527A226" w14:textId="77777777" w:rsidR="00624C19" w:rsidRPr="00E11517" w:rsidRDefault="00624C19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57562E" w14:textId="39FE9B77" w:rsidR="00624C19" w:rsidRPr="00E11517" w:rsidRDefault="00624C19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يشرح في هذه الحصّة الآيات (</w:t>
            </w:r>
            <w:r w:rsidR="00CC68F6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69-75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</w:tr>
      <w:tr w:rsidR="00582CD8" w:rsidRPr="00E11517" w14:paraId="656EA037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ACAE1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A0BD0B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C812A6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44C8B3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D44A9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3ECC0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266A2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C3682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7FA87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600546A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5746B5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E47511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6FB74E67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0FF6AD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B2F234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90299E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3D6BA5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647CB76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6B556C6B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472D3D0E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D8C296A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751D8D7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AD7507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9C9E747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1BA53CE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42DC47B" w14:textId="63369333" w:rsidR="00582CD8" w:rsidRPr="00E11517" w:rsidRDefault="00582CD8" w:rsidP="00D937C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D937C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37AC3521" w14:textId="77777777" w:rsidTr="00FB62CE">
        <w:tc>
          <w:tcPr>
            <w:tcW w:w="4961" w:type="dxa"/>
          </w:tcPr>
          <w:p w14:paraId="6136BE65" w14:textId="099FF31A" w:rsidR="00582CD8" w:rsidRPr="00E11517" w:rsidRDefault="00582CD8" w:rsidP="00EA219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A219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صحابيّات الرّسول صلّى الله عليه وسلّم</w:t>
            </w:r>
          </w:p>
        </w:tc>
        <w:tc>
          <w:tcPr>
            <w:tcW w:w="425" w:type="dxa"/>
          </w:tcPr>
          <w:p w14:paraId="0C330861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CD522FE" w14:textId="348EDCD5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0D7C7F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العاشر</w:t>
            </w:r>
          </w:p>
        </w:tc>
      </w:tr>
    </w:tbl>
    <w:p w14:paraId="647EF81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64EE5C31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5FFB682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6E098F9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7FD75392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2AE0AA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9DB0021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1A0E7E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51E47" w:rsidRPr="00E11517" w14:paraId="2AA75FDB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2753AFA0" w14:textId="77777777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0854F36" w14:textId="77777777" w:rsidR="00F51E47" w:rsidRPr="00E11517" w:rsidRDefault="00F51E47" w:rsidP="00F51E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53CAC67" w14:textId="347AB653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يعرّف بـِ (أمّ عمارة) رضي الله عنها.</w:t>
            </w:r>
          </w:p>
          <w:p w14:paraId="23AEA078" w14:textId="77777777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D4EE625" w14:textId="77777777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27FE5263" w14:textId="77777777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2AB66C5" w14:textId="77777777" w:rsidR="00A04473" w:rsidRPr="00E11517" w:rsidRDefault="00A04473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E00F61" w14:textId="5F509F65" w:rsidR="00A04473" w:rsidRPr="00E11517" w:rsidRDefault="00EF5F90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CBAD254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9E3B22D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71B048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37536C" w14:textId="7A84A633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بـِ (أمّ عمارة) رضي الله عنها.</w:t>
            </w:r>
          </w:p>
          <w:p w14:paraId="48881F5D" w14:textId="77777777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23D567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7BEB80B" w14:textId="77777777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51E47" w:rsidRPr="00E11517" w14:paraId="5832DA48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151093" w14:textId="77777777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2B163F2" w14:textId="36D79B05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يبيّن دورها في خدمة الإسلام.</w:t>
            </w:r>
          </w:p>
          <w:p w14:paraId="2D29C433" w14:textId="77777777" w:rsidR="00F51E47" w:rsidRPr="00E11517" w:rsidRDefault="00F51E47" w:rsidP="00F51E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658A87A" w14:textId="77777777" w:rsidR="00F51E47" w:rsidRPr="00E11517" w:rsidRDefault="00F51E47" w:rsidP="00F51E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24422E5" w14:textId="77777777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337BEB" w14:textId="77777777" w:rsidR="00F51E47" w:rsidRPr="00E11517" w:rsidRDefault="00F51E47" w:rsidP="00EF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FB651D" w14:textId="60428B62" w:rsidR="00EF5F90" w:rsidRPr="00E11517" w:rsidRDefault="00EF5F90" w:rsidP="00EF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62CCAC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928176A" w14:textId="77777777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17152E" w14:textId="4DE8EFE2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دورها في خدمة الإسلام.</w:t>
            </w:r>
          </w:p>
          <w:p w14:paraId="4A9426C1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9F97ED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52C9BB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11BAAA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1E47" w:rsidRPr="00E11517" w14:paraId="462CD54F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1ECE3C9" w14:textId="77777777" w:rsidR="00F51E47" w:rsidRPr="00E11517" w:rsidRDefault="00F51E47" w:rsidP="00F51E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7EB5183" w14:textId="789DC42F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3. يعرّف بـِ (أم سليم) رضي الله عنها.</w:t>
            </w:r>
          </w:p>
          <w:p w14:paraId="49A2F0F8" w14:textId="77777777" w:rsidR="00F51E47" w:rsidRPr="00E11517" w:rsidRDefault="00F51E47" w:rsidP="00F51E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B0346E5" w14:textId="77777777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7C368C8" w14:textId="77777777" w:rsidR="00F51E47" w:rsidRPr="00E11517" w:rsidRDefault="00F51E47" w:rsidP="00F51E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976CDD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383A91" w14:textId="17E23BE7" w:rsidR="00F51E47" w:rsidRPr="00E11517" w:rsidRDefault="00EF5F90" w:rsidP="00EF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522BB62D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0231A9" w14:textId="577C2CB1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B38168F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943975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6D3FF4" w14:textId="5F0358B9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عرّف بـِ (أم سليم) رضي الله عنها.</w:t>
            </w:r>
          </w:p>
          <w:p w14:paraId="443B569F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376E994" w14:textId="77777777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C630A9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B458C86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1E47" w:rsidRPr="00E11517" w14:paraId="6178EA8D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1CB789D" w14:textId="77777777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22DD686" w14:textId="369DE036" w:rsidR="00F51E47" w:rsidRPr="00E11517" w:rsidRDefault="00F51E47" w:rsidP="00F51E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يبيّن فضل أمّ سليم ودورها مع الرّسول صلّى الله عليه وسلّم.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E9891F" w14:textId="77777777" w:rsidR="00F51E47" w:rsidRPr="00E11517" w:rsidRDefault="00F51E47" w:rsidP="00EF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8B99B5" w14:textId="613E631F" w:rsidR="00EF5F90" w:rsidRPr="00E11517" w:rsidRDefault="00EF5F90" w:rsidP="00EF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94BC73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EBA81B" w14:textId="77777777" w:rsidR="00F51E47" w:rsidRPr="00E11517" w:rsidRDefault="00F51E47" w:rsidP="00F51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0E5FD1" w14:textId="39780E8C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بيّن فضل أمّ سليم ودورها مع الرّسول صلّى الله عليه وسلّم.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87EBF2C" w14:textId="77777777" w:rsidR="00F51E47" w:rsidRPr="00E11517" w:rsidRDefault="00F51E47" w:rsidP="00F51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26456AED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CB0ED1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0461D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A169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B1CCD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0C251B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F83DD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5697AC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A98506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513404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5023C80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07BDD51E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8A59D3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5E74219F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248C2A9B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4B52E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4B92709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E1B7569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283AC0DB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71056134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766F0B5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D11ECD5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3B7691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7AD3709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E477CA9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786290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0E1A067" w14:textId="25EC04B5" w:rsidR="00582CD8" w:rsidRPr="00E11517" w:rsidRDefault="00582CD8" w:rsidP="00D937C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D937C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79193DBD" w14:textId="77777777" w:rsidTr="00FB62CE">
        <w:tc>
          <w:tcPr>
            <w:tcW w:w="4961" w:type="dxa"/>
          </w:tcPr>
          <w:p w14:paraId="1C938DFA" w14:textId="5E97665E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A219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غزوة الخندق</w:t>
            </w:r>
          </w:p>
        </w:tc>
        <w:tc>
          <w:tcPr>
            <w:tcW w:w="425" w:type="dxa"/>
          </w:tcPr>
          <w:p w14:paraId="63BA74F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3268DC4" w14:textId="3F8ED5C8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EA219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العاشر</w:t>
            </w:r>
          </w:p>
        </w:tc>
      </w:tr>
    </w:tbl>
    <w:p w14:paraId="58627BF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3B9AFCB8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53995C1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D32F8B6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77C31A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28A0E8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055C9E6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D366A5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B5AC4" w:rsidRPr="00E11517" w14:paraId="3FBCA818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3DE04F9" w14:textId="77777777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7718E0A" w14:textId="77777777" w:rsidR="00BB5AC4" w:rsidRPr="00E11517" w:rsidRDefault="00BB5AC4" w:rsidP="00BB5AC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A62D759" w14:textId="472584E2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يسرد قصّة الخندق وعمله. </w:t>
            </w:r>
          </w:p>
          <w:p w14:paraId="5CEC3045" w14:textId="77777777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04B715" w14:textId="77777777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E0C43FA" w14:textId="77777777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7987D67" w14:textId="77777777" w:rsidR="00363746" w:rsidRPr="00E11517" w:rsidRDefault="00363746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F08FAD" w14:textId="51A67C84" w:rsidR="00363746" w:rsidRPr="00E11517" w:rsidRDefault="00363746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7426697" w14:textId="77777777" w:rsidR="00BB5AC4" w:rsidRPr="00E11517" w:rsidRDefault="00BB5AC4" w:rsidP="00363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96674FD" w14:textId="77777777" w:rsidR="00363746" w:rsidRPr="00E11517" w:rsidRDefault="00363746" w:rsidP="00363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C49AAB" w14:textId="2F4891C0" w:rsidR="00363746" w:rsidRPr="00E11517" w:rsidRDefault="00363746" w:rsidP="00363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فيديو تعليمي.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CB4C616" w14:textId="77777777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C522372" w14:textId="77777777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1FFE2E" w14:textId="23B694F0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اسرد قصّة الخندق وعمله. </w:t>
            </w:r>
          </w:p>
          <w:p w14:paraId="1C66E96E" w14:textId="77777777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6E5C26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7D20954" w14:textId="6E0CBEE4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BB5AC4" w:rsidRPr="00E11517" w14:paraId="202189F7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896C9F" w14:textId="77777777" w:rsidR="00BB5AC4" w:rsidRPr="00E11517" w:rsidRDefault="00BB5AC4" w:rsidP="00BB5AC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18E9AE" w14:textId="4C0C1C45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يبيّن حال المؤمنين يوم الخندق.</w:t>
            </w:r>
          </w:p>
          <w:p w14:paraId="78C96A7C" w14:textId="77777777" w:rsidR="00BB5AC4" w:rsidRPr="00E11517" w:rsidRDefault="00BB5AC4" w:rsidP="00BB5AC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20712AD" w14:textId="77777777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03C1F2" w14:textId="77777777" w:rsidR="00BB5AC4" w:rsidRPr="00E11517" w:rsidRDefault="00BB5AC4" w:rsidP="00363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646BD0" w14:textId="36439CD7" w:rsidR="00363746" w:rsidRPr="00E11517" w:rsidRDefault="00B50C96" w:rsidP="00363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88D2CB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15D5B6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B47C29" w14:textId="7857AE49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حال المؤمنين يوم الخندق.</w:t>
            </w:r>
          </w:p>
          <w:p w14:paraId="120C10F5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0B937C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25B870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BB5AC4" w:rsidRPr="00E11517" w14:paraId="71B8816B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B68426" w14:textId="77777777" w:rsidR="00BB5AC4" w:rsidRPr="00E11517" w:rsidRDefault="00BB5AC4" w:rsidP="00BB5AC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1F88138" w14:textId="4BD866BA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موقف المنافقين في الغزوة. </w:t>
            </w:r>
          </w:p>
          <w:p w14:paraId="05820BE7" w14:textId="77777777" w:rsidR="00BB5AC4" w:rsidRPr="00E11517" w:rsidRDefault="00BB5AC4" w:rsidP="00BB5AC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90F4620" w14:textId="77777777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023616" w14:textId="77777777" w:rsidR="00BB5AC4" w:rsidRPr="00E11517" w:rsidRDefault="00BB5AC4" w:rsidP="00BB5AC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3A529A" w14:textId="77777777" w:rsidR="00BB5AC4" w:rsidRPr="00E11517" w:rsidRDefault="00BB5AC4" w:rsidP="00363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021CF3" w14:textId="7C615987" w:rsidR="00BB5AC4" w:rsidRPr="00E11517" w:rsidRDefault="00363746" w:rsidP="00B50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</w:t>
            </w:r>
            <w:r w:rsidR="00B50C96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1D6639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F3353B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4E1B68" w14:textId="0B4C9302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موقف المنافقين في الغزوة. </w:t>
            </w:r>
          </w:p>
          <w:p w14:paraId="537E521A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2089CF" w14:textId="77777777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E791A5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CB20DD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BB5AC4" w:rsidRPr="00E11517" w14:paraId="0379C774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043273" w14:textId="77777777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9787BD" w14:textId="4A2CDF0C" w:rsidR="00BB5AC4" w:rsidRPr="00E11517" w:rsidRDefault="00BB5AC4" w:rsidP="00BB5AC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4. يعدّد نتائج الغزوة التي أكرم الله بها المؤمنين.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43E0B48" w14:textId="77777777" w:rsidR="00BB5AC4" w:rsidRPr="00E11517" w:rsidRDefault="00BB5AC4" w:rsidP="00363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3F109C" w14:textId="1820BC4B" w:rsidR="00363746" w:rsidRPr="00E11517" w:rsidRDefault="00B50C96" w:rsidP="00363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86D1E4A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53A649" w14:textId="77777777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2FF333" w14:textId="71815DE8" w:rsidR="00BB5AC4" w:rsidRPr="00E11517" w:rsidRDefault="00BB5AC4" w:rsidP="00BB5A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4. عدّد نتائج الغزوة التي أكرم الله بها المؤمنين.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9197D0" w14:textId="77777777" w:rsidR="00BB5AC4" w:rsidRPr="00E11517" w:rsidRDefault="00BB5AC4" w:rsidP="00BB5A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59FF5309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E56C27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730B2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7FC21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45CDE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F9508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92AEDF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4B6F7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FFE28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9A214A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321709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4E90F0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BF3100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56D9DAA2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6BBDAF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CC864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44758DB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028C35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EA55B61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8AF92F9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72A6222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A797893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1139F0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4A6D1E2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8C7D003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483FD73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69EF014" w14:textId="64169806" w:rsidR="00582CD8" w:rsidRPr="00E11517" w:rsidRDefault="00582CD8" w:rsidP="00D937C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D937C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416F016E" w14:textId="77777777" w:rsidTr="00FB62CE">
        <w:tc>
          <w:tcPr>
            <w:tcW w:w="4961" w:type="dxa"/>
          </w:tcPr>
          <w:p w14:paraId="572ADE24" w14:textId="6948597C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94EDB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مواقف من غزوة الخندق</w:t>
            </w:r>
          </w:p>
        </w:tc>
        <w:tc>
          <w:tcPr>
            <w:tcW w:w="425" w:type="dxa"/>
          </w:tcPr>
          <w:p w14:paraId="2298DD5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D708A1A" w14:textId="32894734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94EDB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الحادي عشر</w:t>
            </w:r>
          </w:p>
        </w:tc>
      </w:tr>
    </w:tbl>
    <w:p w14:paraId="5A96A7B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FEA229B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0ACC748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F66110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9A7839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5A70407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F655AA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E52F76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94EDB" w:rsidRPr="00E11517" w14:paraId="3D5BE949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43E5545" w14:textId="77777777" w:rsidR="00794EDB" w:rsidRPr="00E11517" w:rsidRDefault="00794EDB" w:rsidP="00794E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65A246A" w14:textId="77777777" w:rsidR="00794EDB" w:rsidRPr="00E11517" w:rsidRDefault="00794EDB" w:rsidP="00794E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BCD0F07" w14:textId="52D3E430" w:rsidR="00794EDB" w:rsidRPr="00E11517" w:rsidRDefault="00794EDB" w:rsidP="00794E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موقف حذيفة بن اليمان رضي الله عنه.</w:t>
            </w:r>
          </w:p>
          <w:p w14:paraId="74C63736" w14:textId="77777777" w:rsidR="00794EDB" w:rsidRPr="00E11517" w:rsidRDefault="00794EDB" w:rsidP="00794E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2857CB9" w14:textId="77777777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60EAA49" w14:textId="77777777" w:rsidR="00623D21" w:rsidRPr="00E11517" w:rsidRDefault="00623D21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41113E" w14:textId="1CAED3FA" w:rsidR="00623D21" w:rsidRPr="00E11517" w:rsidRDefault="00623D21" w:rsidP="00623D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 والبيان والتّوضيح.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23F76AE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FB856ED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E24B38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EB8336" w14:textId="3A5937F6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موقف حذيفة بن اليمان رضي الله عنه في غزوة الخندق.</w:t>
            </w:r>
          </w:p>
          <w:p w14:paraId="77B8AE20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2FCF551" w14:textId="441C3177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794EDB" w:rsidRPr="00E11517" w14:paraId="52529628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116C98" w14:textId="77777777" w:rsidR="00794EDB" w:rsidRPr="00E11517" w:rsidRDefault="00794EDB" w:rsidP="00794E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4C1AD55" w14:textId="4AA6B762" w:rsidR="00794EDB" w:rsidRPr="00E11517" w:rsidRDefault="00794EDB" w:rsidP="00794E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موقف سعد بن معاذ رضي الله عنه.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A019C0" w14:textId="77777777" w:rsidR="00794EDB" w:rsidRPr="00E11517" w:rsidRDefault="00794EDB" w:rsidP="00623D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234A68" w14:textId="065685BD" w:rsidR="00623D21" w:rsidRPr="00E11517" w:rsidRDefault="00623D21" w:rsidP="00623D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 والبيان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EA37EC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15828A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701ECC" w14:textId="5C3E2E2F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موقف سعد بن معاذ رضي الله عنه في غزوة الخندق.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5A2538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94EDB" w:rsidRPr="00E11517" w14:paraId="5B616548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575AF1" w14:textId="77777777" w:rsidR="00794EDB" w:rsidRPr="00E11517" w:rsidRDefault="00794EDB" w:rsidP="00794E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48A44B" w14:textId="58C260A0" w:rsidR="00794EDB" w:rsidRPr="00E11517" w:rsidRDefault="00794EDB" w:rsidP="00794E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3. يبيّن موقف جابر بن عبد الله رضي الله عنه.</w:t>
            </w:r>
          </w:p>
          <w:p w14:paraId="54D3BBCB" w14:textId="77777777" w:rsidR="00794EDB" w:rsidRPr="00E11517" w:rsidRDefault="00794EDB" w:rsidP="00794E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9D83FD3" w14:textId="77777777" w:rsidR="00794EDB" w:rsidRPr="00E11517" w:rsidRDefault="00794EDB" w:rsidP="00794E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8155CC4" w14:textId="77777777" w:rsidR="00794EDB" w:rsidRPr="00E11517" w:rsidRDefault="00794EDB" w:rsidP="00794E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94A03F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D470F2" w14:textId="40555BC8" w:rsidR="00794EDB" w:rsidRPr="00E11517" w:rsidRDefault="00623D21" w:rsidP="00623D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 والبيان والتّوضيح.</w:t>
            </w:r>
          </w:p>
          <w:p w14:paraId="46FDC882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01FFD7" w14:textId="77777777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C0A211" w14:textId="3401CCD7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161A2D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0B6460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168DDE" w14:textId="725EAF54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موقف جابر بن عبد الله رضي الله عنه في غزوة الخندق.</w:t>
            </w:r>
          </w:p>
          <w:p w14:paraId="004D5312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1788FB7" w14:textId="77777777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3F70C70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7A4E13C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94EDB" w:rsidRPr="00E11517" w14:paraId="0A93205C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A28883" w14:textId="77777777" w:rsidR="00794EDB" w:rsidRPr="00E11517" w:rsidRDefault="00794EDB" w:rsidP="00794E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DABCA0" w14:textId="14727EA7" w:rsidR="00794EDB" w:rsidRPr="00E11517" w:rsidRDefault="00794EDB" w:rsidP="00794E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4. يعدّد الدروس والعبر المستفادة من الغزوة.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AEE35F" w14:textId="77777777" w:rsidR="00794EDB" w:rsidRPr="00E11517" w:rsidRDefault="00794EDB" w:rsidP="00623D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83055E" w14:textId="3DE9889B" w:rsidR="00623D21" w:rsidRPr="00E11517" w:rsidRDefault="00623D21" w:rsidP="00623D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71A651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92E1F78" w14:textId="77777777" w:rsidR="00794EDB" w:rsidRPr="00E11517" w:rsidRDefault="00794EDB" w:rsidP="00794E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06299F" w14:textId="47F1609F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4. عدّد الدروس والعبر المستفادة من غزوة الخندق.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779B71" w14:textId="77777777" w:rsidR="00794EDB" w:rsidRPr="00E11517" w:rsidRDefault="00794EDB" w:rsidP="00794E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BAFCD0C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4D28E3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26608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5239F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869C8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300B83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366EF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44BD36C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FA99F8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F1A0BA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25A182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55D855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FD1D13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7FB3FAD0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1F533C8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4637A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BD1BA04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7D9F5B4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6AA0A81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3461C3F7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25A7B10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D3FFCCA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0AD1ACA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2AF5033F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8D918EC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B9DED8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4AF0F90" w14:textId="160465A4" w:rsidR="00582CD8" w:rsidRPr="00E11517" w:rsidRDefault="00582CD8" w:rsidP="00D937C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D937C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6115996E" w14:textId="77777777" w:rsidTr="00FB62CE">
        <w:tc>
          <w:tcPr>
            <w:tcW w:w="4961" w:type="dxa"/>
          </w:tcPr>
          <w:p w14:paraId="148A4C00" w14:textId="33A88111" w:rsidR="00582CD8" w:rsidRPr="00E11517" w:rsidRDefault="00582CD8" w:rsidP="00E66084">
            <w:pPr>
              <w:tabs>
                <w:tab w:val="left" w:pos="2645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6608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المؤمنون (</w:t>
            </w:r>
            <w:r w:rsidR="00E6608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1-</w:t>
            </w:r>
            <w:proofErr w:type="gramStart"/>
            <w:r w:rsidR="00E6608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</w:t>
            </w:r>
            <w:r w:rsidR="00E6608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  <w:r w:rsidR="00E6608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  <w:proofErr w:type="gramEnd"/>
          </w:p>
        </w:tc>
        <w:tc>
          <w:tcPr>
            <w:tcW w:w="425" w:type="dxa"/>
          </w:tcPr>
          <w:p w14:paraId="189253C0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0A3A59F" w14:textId="7EE3F522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E6608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الحادي عشر</w:t>
            </w:r>
          </w:p>
        </w:tc>
      </w:tr>
    </w:tbl>
    <w:p w14:paraId="14ABF48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72F59A3A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3D13B5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CDE069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CB0B3F6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1F4D90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936DAA1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386E1A5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755EA" w:rsidRPr="00E11517" w14:paraId="2F2FB83C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532A915D" w14:textId="77777777" w:rsidR="009755EA" w:rsidRPr="00E11517" w:rsidRDefault="009755EA" w:rsidP="009755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3178503" w14:textId="77777777" w:rsidR="009755EA" w:rsidRPr="00E11517" w:rsidRDefault="009755EA" w:rsidP="009755E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C043B82" w14:textId="216F5644" w:rsidR="009755EA" w:rsidRPr="00E11517" w:rsidRDefault="009755EA" w:rsidP="009755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14:paraId="196BB3A9" w14:textId="77777777" w:rsidR="009755EA" w:rsidRPr="00E11517" w:rsidRDefault="009755EA" w:rsidP="009755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6C1DFE3B" w14:textId="77777777" w:rsidR="009755EA" w:rsidRPr="00E11517" w:rsidRDefault="009755EA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5AF03C9" w14:textId="77777777" w:rsidR="006106A4" w:rsidRPr="00E11517" w:rsidRDefault="006106A4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D80E2B" w14:textId="4D85EDC3" w:rsidR="006106A4" w:rsidRPr="00E11517" w:rsidRDefault="006106A4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3BAE041" w14:textId="77777777" w:rsidR="009755EA" w:rsidRPr="00E11517" w:rsidRDefault="009755EA" w:rsidP="00610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339C600" w14:textId="77777777" w:rsidR="006106A4" w:rsidRPr="00E11517" w:rsidRDefault="006106A4" w:rsidP="00610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A4752B" w14:textId="58F2BD25" w:rsidR="006106A4" w:rsidRPr="00E11517" w:rsidRDefault="006106A4" w:rsidP="00610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المصحف المعلّم.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6C5CDBDB" w14:textId="2304BF87" w:rsidR="009755EA" w:rsidRPr="00E11517" w:rsidRDefault="009755EA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6B4530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4A1A2E" w14:textId="3293A52F" w:rsidR="009755EA" w:rsidRPr="00E11517" w:rsidRDefault="009755EA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9C425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14:paraId="1A2FBB87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439F9C5" w14:textId="77777777" w:rsidR="009755EA" w:rsidRPr="00E11517" w:rsidRDefault="009755EA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755EA" w:rsidRPr="00E11517" w14:paraId="0A3A78B5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BB9C14" w14:textId="77777777" w:rsidR="009755EA" w:rsidRPr="00E11517" w:rsidRDefault="009755EA" w:rsidP="009755E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C5F93A4" w14:textId="502FF31F" w:rsidR="009755EA" w:rsidRPr="00E11517" w:rsidRDefault="009755EA" w:rsidP="009755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معاني الآيات. </w:t>
            </w:r>
          </w:p>
          <w:p w14:paraId="39AFD564" w14:textId="77777777" w:rsidR="009755EA" w:rsidRPr="00E11517" w:rsidRDefault="009755EA" w:rsidP="009755E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99A3CDD" w14:textId="77777777" w:rsidR="009755EA" w:rsidRPr="00E11517" w:rsidRDefault="009755EA" w:rsidP="009755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D6D20C" w14:textId="77777777" w:rsidR="009755EA" w:rsidRPr="00E11517" w:rsidRDefault="009755EA" w:rsidP="00610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1DB477" w14:textId="32EDE95A" w:rsidR="006106A4" w:rsidRPr="00E11517" w:rsidRDefault="006106A4" w:rsidP="00610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A10C54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DB2515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2A96AF" w14:textId="5264222F" w:rsidR="009755EA" w:rsidRPr="00E11517" w:rsidRDefault="009755EA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معاني الآيات. </w:t>
            </w:r>
          </w:p>
          <w:p w14:paraId="7AE37B62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62B6DA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0D95D9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755EA" w:rsidRPr="00E11517" w14:paraId="332CBE7E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356730" w14:textId="77777777" w:rsidR="009755EA" w:rsidRPr="00E11517" w:rsidRDefault="009755EA" w:rsidP="009755E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BC44F17" w14:textId="13543326" w:rsidR="009755EA" w:rsidRPr="00E11517" w:rsidRDefault="009755EA" w:rsidP="009755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3. يعدّد صفات المؤمنين.</w:t>
            </w:r>
          </w:p>
          <w:p w14:paraId="551AF71A" w14:textId="77777777" w:rsidR="009755EA" w:rsidRPr="00E11517" w:rsidRDefault="009755EA" w:rsidP="009755E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6868F31" w14:textId="77777777" w:rsidR="009755EA" w:rsidRPr="00E11517" w:rsidRDefault="009755EA" w:rsidP="009755E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330101B" w14:textId="77777777" w:rsidR="009755EA" w:rsidRPr="00E11517" w:rsidRDefault="009755EA" w:rsidP="009755E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E6DCB0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AD0F99" w14:textId="13E0D1A1" w:rsidR="009755EA" w:rsidRPr="00E11517" w:rsidRDefault="006106A4" w:rsidP="00610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  <w:p w14:paraId="0E3C3B40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DAB477" w14:textId="00EAADB2" w:rsidR="009755EA" w:rsidRPr="00E11517" w:rsidRDefault="009755EA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4A31F2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014735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155F3F" w14:textId="626D37FF" w:rsidR="009755EA" w:rsidRPr="00E11517" w:rsidRDefault="009755EA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عدّد صفات المؤمنين.</w:t>
            </w:r>
          </w:p>
          <w:p w14:paraId="0EF3C70F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92855C1" w14:textId="77777777" w:rsidR="009755EA" w:rsidRPr="00E11517" w:rsidRDefault="009755EA" w:rsidP="009755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6AB5ED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D23AF7" w14:textId="77777777" w:rsidR="009755EA" w:rsidRPr="00E11517" w:rsidRDefault="009755EA" w:rsidP="00975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37672764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409E79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0C665E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BFF8E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BC2D6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25A0F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9C8BC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EAA402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6C1E9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DE5B7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B5EEE4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3E840E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00DFA3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329BCA9C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343E659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E88ED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ABBC16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FF70587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1DB88FDA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4C73551E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7F953F3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BA6AFE5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64B69D5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1B0BDE5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CBFC2F7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3A750D3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4D49959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032BF7E2" w14:textId="77777777" w:rsidTr="00FB62CE">
        <w:tc>
          <w:tcPr>
            <w:tcW w:w="4961" w:type="dxa"/>
          </w:tcPr>
          <w:p w14:paraId="315DCF47" w14:textId="06AD0154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01C3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أحكام الطّهارة</w:t>
            </w:r>
          </w:p>
        </w:tc>
        <w:tc>
          <w:tcPr>
            <w:tcW w:w="425" w:type="dxa"/>
          </w:tcPr>
          <w:p w14:paraId="76E5B38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526237A" w14:textId="266230F4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401C3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الثّاني عشر</w:t>
            </w:r>
          </w:p>
        </w:tc>
      </w:tr>
    </w:tbl>
    <w:p w14:paraId="48D1568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3984349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1F1EA3E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8B40B8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E2B7DC2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584400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D997AD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409DD8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03163" w:rsidRPr="00E11517" w14:paraId="0C5A7764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FE2A009" w14:textId="77777777" w:rsidR="00603163" w:rsidRPr="00E11517" w:rsidRDefault="00603163" w:rsidP="006031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4223390" w14:textId="77777777" w:rsidR="00603163" w:rsidRPr="00E11517" w:rsidRDefault="00603163" w:rsidP="0060316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F5AD5C9" w14:textId="57D2DE18" w:rsidR="00603163" w:rsidRPr="00E11517" w:rsidRDefault="00603163" w:rsidP="006031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معنى الطّهارة.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F615F22" w14:textId="77777777" w:rsidR="00603163" w:rsidRPr="00E11517" w:rsidRDefault="00603163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58B7C4F" w14:textId="77777777" w:rsidR="00FB094C" w:rsidRPr="00E11517" w:rsidRDefault="00FB094C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C83E49" w14:textId="2CC59418" w:rsidR="00FB094C" w:rsidRPr="00E11517" w:rsidRDefault="00987029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F0A4E2F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66D62157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931476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664ED8" w14:textId="4784A2AC" w:rsidR="00603163" w:rsidRPr="00E11517" w:rsidRDefault="00603163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الطّهارة.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4EB925A" w14:textId="77777777" w:rsidR="00603163" w:rsidRPr="00E11517" w:rsidRDefault="00603163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03163" w:rsidRPr="00E11517" w14:paraId="26126C93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A2F200" w14:textId="77777777" w:rsidR="00603163" w:rsidRPr="00E11517" w:rsidRDefault="00603163" w:rsidP="0060316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72AA617" w14:textId="2E8791D5" w:rsidR="00603163" w:rsidRPr="00E11517" w:rsidRDefault="00603163" w:rsidP="006031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يوضّح أقسام الطّهارة.</w:t>
            </w:r>
          </w:p>
          <w:p w14:paraId="1A32B41F" w14:textId="77777777" w:rsidR="00603163" w:rsidRPr="00E11517" w:rsidRDefault="00603163" w:rsidP="0060316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634D517" w14:textId="77777777" w:rsidR="00603163" w:rsidRPr="00E11517" w:rsidRDefault="00603163" w:rsidP="006031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CF1C09" w14:textId="77777777" w:rsidR="00603163" w:rsidRPr="00E11517" w:rsidRDefault="00603163" w:rsidP="009870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DFA64D" w14:textId="51E3A51E" w:rsidR="00987029" w:rsidRPr="00E11517" w:rsidRDefault="00987029" w:rsidP="009870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2E5168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FBB4BC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CDFA6A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C0C79AA" w14:textId="23F7DB54" w:rsidR="00603163" w:rsidRPr="00E11517" w:rsidRDefault="00603163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أقسام الطّهارة.</w:t>
            </w:r>
          </w:p>
          <w:p w14:paraId="65A461B2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516530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A3DAED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03163" w:rsidRPr="00E11517" w14:paraId="6BA7506E" w14:textId="77777777" w:rsidTr="00EE2278">
        <w:trPr>
          <w:trHeight w:val="1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E883EB" w14:textId="77777777" w:rsidR="00603163" w:rsidRPr="00E11517" w:rsidRDefault="00603163" w:rsidP="006031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1F252E6" w14:textId="5EA89DE8" w:rsidR="00603163" w:rsidRPr="00E11517" w:rsidRDefault="00603163" w:rsidP="006031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أحكام الجنابة. </w:t>
            </w:r>
          </w:p>
          <w:p w14:paraId="6319AB94" w14:textId="77777777" w:rsidR="00603163" w:rsidRPr="00E11517" w:rsidRDefault="00603163" w:rsidP="0060316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AD84B78" w14:textId="77777777" w:rsidR="00603163" w:rsidRPr="00E11517" w:rsidRDefault="00603163" w:rsidP="006031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6D41A5B" w14:textId="77777777" w:rsidR="00603163" w:rsidRPr="00E11517" w:rsidRDefault="00603163" w:rsidP="0060316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203CDC8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5219CA" w14:textId="7210063B" w:rsidR="00603163" w:rsidRPr="00E11517" w:rsidRDefault="00EE2278" w:rsidP="002E5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14:paraId="7AA0AE80" w14:textId="77777777" w:rsidR="002E5168" w:rsidRPr="00E11517" w:rsidRDefault="002E5168" w:rsidP="002E5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B41C78" w14:textId="77777777" w:rsidR="00603163" w:rsidRPr="00E11517" w:rsidRDefault="00603163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B50960" w14:textId="77777777" w:rsidR="00603163" w:rsidRPr="00E11517" w:rsidRDefault="00603163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435834A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44DBED" w14:textId="77777777" w:rsidR="00603163" w:rsidRPr="00E11517" w:rsidRDefault="00603163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B61360" w14:textId="76A5E161" w:rsidR="00603163" w:rsidRPr="00E11517" w:rsidRDefault="00603163" w:rsidP="0060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أحكام الجنابة. </w:t>
            </w:r>
          </w:p>
          <w:p w14:paraId="7E122283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FA7871" w14:textId="77777777" w:rsidR="00603163" w:rsidRPr="00E11517" w:rsidRDefault="00603163" w:rsidP="00EE2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EB3043" w14:textId="77777777" w:rsidR="00603163" w:rsidRPr="00E11517" w:rsidRDefault="00603163" w:rsidP="00603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7D681903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CC580DA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FECEC7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F38265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82479CD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A619A4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B35265" w:rsidRPr="00E11517" w14:paraId="2B01A901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948107" w14:textId="77777777" w:rsidR="00B35265" w:rsidRPr="00E11517" w:rsidRDefault="00B35265" w:rsidP="00B352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526A376" w14:textId="77777777" w:rsidR="00B35265" w:rsidRPr="00E11517" w:rsidRDefault="00B35265" w:rsidP="00B352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659CF5E" w14:textId="6EADDF82" w:rsidR="00B35265" w:rsidRPr="00E11517" w:rsidRDefault="00B35265" w:rsidP="00B352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يوضّح أنواع الدّماء الّتي تأتي المرأة. </w:t>
            </w:r>
          </w:p>
          <w:p w14:paraId="0E751966" w14:textId="77777777" w:rsidR="00B35265" w:rsidRPr="00E11517" w:rsidRDefault="00B35265" w:rsidP="00B352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D5C2623" w14:textId="77777777" w:rsidR="00B35265" w:rsidRPr="00E11517" w:rsidRDefault="00B35265" w:rsidP="00B3526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32FDC84" w14:textId="77777777" w:rsidR="00B35265" w:rsidRPr="00E11517" w:rsidRDefault="00B35265" w:rsidP="00B3526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2E75AC" w14:textId="77777777" w:rsidR="00B35265" w:rsidRPr="00E11517" w:rsidRDefault="00B35265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2E652140" w14:textId="77777777" w:rsidR="00B65C96" w:rsidRPr="00E11517" w:rsidRDefault="00B65C96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B7897" w14:textId="46176316" w:rsidR="00B65C96" w:rsidRPr="00E11517" w:rsidRDefault="00B65C96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BDFB04" w14:textId="77777777" w:rsidR="00B35265" w:rsidRPr="00E11517" w:rsidRDefault="00B35265" w:rsidP="00B352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293E27" w14:textId="77777777" w:rsidR="00B35265" w:rsidRPr="00E11517" w:rsidRDefault="00B35265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420954" w14:textId="77777777" w:rsidR="00B35265" w:rsidRPr="00E11517" w:rsidRDefault="00B35265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C6E394" w14:textId="146CA6F9" w:rsidR="00B35265" w:rsidRPr="00E11517" w:rsidRDefault="00B35265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وضّح أنواع الدّماء الّتي تأتي المرأة. </w:t>
            </w:r>
          </w:p>
          <w:p w14:paraId="3F1591DD" w14:textId="77777777" w:rsidR="00B35265" w:rsidRPr="00E11517" w:rsidRDefault="00B35265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98990BF" w14:textId="77777777" w:rsidR="00B35265" w:rsidRPr="00E11517" w:rsidRDefault="00B35265" w:rsidP="00B352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53B135" w14:textId="77777777" w:rsidR="00B35265" w:rsidRPr="00E11517" w:rsidRDefault="00B35265" w:rsidP="00B352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C1EF30" w14:textId="77777777" w:rsidR="00B35265" w:rsidRPr="00E11517" w:rsidRDefault="00B35265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B35265" w:rsidRPr="00E11517" w14:paraId="453A747E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6468DA" w14:textId="77777777" w:rsidR="00B35265" w:rsidRPr="00E11517" w:rsidRDefault="00B35265" w:rsidP="00B352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9BD576A" w14:textId="58F4CB9C" w:rsidR="00B35265" w:rsidRPr="00E11517" w:rsidRDefault="00B35265" w:rsidP="00B352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أركان الغسل.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41297F" w14:textId="77777777" w:rsidR="00B35265" w:rsidRPr="00E11517" w:rsidRDefault="00B35265" w:rsidP="00B65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CF70DB" w14:textId="72E3DEAE" w:rsidR="00B65C96" w:rsidRPr="00E11517" w:rsidRDefault="00AC3A3C" w:rsidP="00B65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298703" w14:textId="77777777" w:rsidR="00B35265" w:rsidRPr="00E11517" w:rsidRDefault="00B35265" w:rsidP="00B352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82B179" w14:textId="77777777" w:rsidR="00B35265" w:rsidRPr="00E11517" w:rsidRDefault="00B35265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2D1E89" w14:textId="274E4E90" w:rsidR="00B35265" w:rsidRPr="00E11517" w:rsidRDefault="00B35265" w:rsidP="00B35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أركان الغسل.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F93A33" w14:textId="77777777" w:rsidR="00B35265" w:rsidRPr="00E11517" w:rsidRDefault="00B35265" w:rsidP="00B352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16F41208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93E7ED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356D5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B0F21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E43E80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9D4B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D2982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B24971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C535A8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A841E1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2C6486B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790CAB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8BE673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401AEE88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B8B59F0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0630A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4485D9DA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E034FD8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43DA1CF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B756A34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27804D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15F600F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2F50E1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2B8A7AB2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E2B799A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4E4E794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C95026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3559D7F7" w14:textId="77777777" w:rsidTr="00FB62CE">
        <w:tc>
          <w:tcPr>
            <w:tcW w:w="4961" w:type="dxa"/>
          </w:tcPr>
          <w:p w14:paraId="7A91BE93" w14:textId="0304F35E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2135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أنواع المياه وأحكامها</w:t>
            </w:r>
          </w:p>
        </w:tc>
        <w:tc>
          <w:tcPr>
            <w:tcW w:w="425" w:type="dxa"/>
          </w:tcPr>
          <w:p w14:paraId="44490B48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142A8FD" w14:textId="4C4563D6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2135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0F4FD0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الثّالث عشر</w:t>
            </w:r>
          </w:p>
        </w:tc>
      </w:tr>
    </w:tbl>
    <w:p w14:paraId="52BEE15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5EF5109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FD7B2CC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0F3476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00707A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8BE0F61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E60B10F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E758ED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5711A" w:rsidRPr="00E11517" w14:paraId="1BAE8960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A8A45D2" w14:textId="77777777" w:rsidR="0085711A" w:rsidRPr="00E11517" w:rsidRDefault="0085711A" w:rsidP="008571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5A588BE" w14:textId="77777777" w:rsidR="0085711A" w:rsidRPr="00E11517" w:rsidRDefault="0085711A" w:rsidP="0085711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A7BB9D0" w14:textId="553E5415" w:rsidR="0085711A" w:rsidRPr="00E11517" w:rsidRDefault="0085711A" w:rsidP="008571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أهميّة المياه في الحياة. </w:t>
            </w:r>
          </w:p>
          <w:p w14:paraId="579443C4" w14:textId="77777777" w:rsidR="0085711A" w:rsidRPr="00E11517" w:rsidRDefault="0085711A" w:rsidP="008571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DF8A2EC" w14:textId="77777777" w:rsidR="0085711A" w:rsidRPr="00E11517" w:rsidRDefault="0085711A" w:rsidP="008571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1039929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3217B574" w14:textId="77777777" w:rsidR="00D20C63" w:rsidRPr="00E11517" w:rsidRDefault="00D20C63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8F2713" w14:textId="218B736F" w:rsidR="00D20C63" w:rsidRPr="00E11517" w:rsidRDefault="00D20C63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CDB00F5" w14:textId="77777777" w:rsidR="0085711A" w:rsidRPr="00E11517" w:rsidRDefault="0085711A" w:rsidP="008571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3C540DD" w14:textId="79B9A03E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562265" w14:textId="77777777" w:rsidR="0085711A" w:rsidRPr="00E11517" w:rsidRDefault="0085711A" w:rsidP="008571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725ACD" w14:textId="61455C7D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أهميّة المياه في الحياة. </w:t>
            </w:r>
          </w:p>
          <w:p w14:paraId="7E1249B4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C096FD" w14:textId="77777777" w:rsidR="0085711A" w:rsidRPr="00E11517" w:rsidRDefault="0085711A" w:rsidP="008571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F6D359B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5711A" w:rsidRPr="00E11517" w14:paraId="515E2F97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1D8EA57" w14:textId="77777777" w:rsidR="0085711A" w:rsidRPr="00E11517" w:rsidRDefault="0085711A" w:rsidP="0085711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9A2C380" w14:textId="4D919B25" w:rsidR="0085711A" w:rsidRPr="00E11517" w:rsidRDefault="0085711A" w:rsidP="008571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يبيّن أقسام المياه.</w:t>
            </w:r>
          </w:p>
          <w:p w14:paraId="0432F2AD" w14:textId="77777777" w:rsidR="0085711A" w:rsidRPr="00E11517" w:rsidRDefault="0085711A" w:rsidP="0085711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1947CEA" w14:textId="77777777" w:rsidR="0085711A" w:rsidRPr="00E11517" w:rsidRDefault="0085711A" w:rsidP="008571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D83D51" w14:textId="77777777" w:rsidR="0085711A" w:rsidRPr="00E11517" w:rsidRDefault="0085711A" w:rsidP="00D20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88DAFA" w14:textId="0C4F7B81" w:rsidR="00D20C63" w:rsidRPr="00E11517" w:rsidRDefault="00D20C63" w:rsidP="00D20C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45649D" w14:textId="77777777" w:rsidR="0085711A" w:rsidRPr="00E11517" w:rsidRDefault="0085711A" w:rsidP="008571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A2796D" w14:textId="77777777" w:rsidR="0085711A" w:rsidRPr="00E11517" w:rsidRDefault="0085711A" w:rsidP="008571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1907F6" w14:textId="3CFA0BE4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أقسام المياه.</w:t>
            </w:r>
          </w:p>
          <w:p w14:paraId="0D535F82" w14:textId="77777777" w:rsidR="0085711A" w:rsidRPr="00E11517" w:rsidRDefault="0085711A" w:rsidP="008571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31B2EC" w14:textId="77777777" w:rsidR="0085711A" w:rsidRPr="00E11517" w:rsidRDefault="0085711A" w:rsidP="008571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3F7C02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AA0A68" w14:textId="5D3FC96E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الماء الطّهور، الماء الطّاهر.</w:t>
            </w:r>
          </w:p>
        </w:tc>
      </w:tr>
      <w:tr w:rsidR="00582CD8" w:rsidRPr="00E11517" w14:paraId="3DAE47B2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549EC8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A5C19DA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A5886B3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1347E4F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5DE6B2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C1717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2AA1D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8FBD7A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64C6C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2A8D2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769265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DB1C7B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2E09B30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19FC62E0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2014789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62244BC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BB3C4B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A8DF02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242DBF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11A2D1D1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69F94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68DD537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A397B71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7D0BC77" w14:textId="35FE2647" w:rsidR="000F4FD0" w:rsidRPr="00E11517" w:rsidRDefault="000F4FD0" w:rsidP="000F4F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أقسام المياه.</w:t>
            </w:r>
          </w:p>
          <w:p w14:paraId="3EA69B3C" w14:textId="77777777" w:rsidR="00582CD8" w:rsidRPr="00E11517" w:rsidRDefault="00582CD8" w:rsidP="000F4F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8ACE7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471FCB21" w14:textId="77777777" w:rsidR="00D20C63" w:rsidRPr="00E11517" w:rsidRDefault="00D20C63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9E104F" w14:textId="4DF5FD4F" w:rsidR="00D20C63" w:rsidRPr="00E11517" w:rsidRDefault="00D20C63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E4736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278A58" w14:textId="77777777" w:rsidR="00582CD8" w:rsidRPr="00E11517" w:rsidRDefault="00582CD8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86F2BE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9A5C70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1B04F7" w14:textId="6AD8ECF5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أقسام المياه.</w:t>
            </w:r>
          </w:p>
          <w:p w14:paraId="112CF671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0F551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14:paraId="513F873A" w14:textId="77777777" w:rsidR="000F4FD0" w:rsidRPr="00E11517" w:rsidRDefault="000F4FD0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F6F85E" w14:textId="34259E87" w:rsidR="000F4FD0" w:rsidRPr="00E11517" w:rsidRDefault="000F4FD0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الماء النّجس.</w:t>
            </w:r>
          </w:p>
        </w:tc>
      </w:tr>
      <w:tr w:rsidR="00582CD8" w:rsidRPr="00E11517" w14:paraId="1AD7136E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3A06F9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2A59D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C51AA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9CE73E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5FF63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745FE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E904AA1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8BEC5C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F77882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481134B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71FE41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D7EF6A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26007987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AC8BDB5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229135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32990E6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CA8779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B43072E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5577796E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637A454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4BFB5B6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9AB04E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40C5AD5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0E8AA9A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8E599C2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B4869B7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5EACD576" w14:textId="77777777" w:rsidTr="00FB62CE">
        <w:tc>
          <w:tcPr>
            <w:tcW w:w="4961" w:type="dxa"/>
          </w:tcPr>
          <w:p w14:paraId="490596EA" w14:textId="1139C562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97426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أنواع الصّدقات وفضلها</w:t>
            </w:r>
          </w:p>
        </w:tc>
        <w:tc>
          <w:tcPr>
            <w:tcW w:w="425" w:type="dxa"/>
          </w:tcPr>
          <w:p w14:paraId="767B5A4F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5447797" w14:textId="056C156D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97426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الرّابع عشر</w:t>
            </w:r>
          </w:p>
        </w:tc>
      </w:tr>
    </w:tbl>
    <w:p w14:paraId="2786089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0FC58093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C03E12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BE117F1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56047A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79AA8A7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E8FEB0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2382A9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E6BEF" w:rsidRPr="00E11517" w14:paraId="36B7C8EF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26E24BF7" w14:textId="77777777" w:rsidR="004E6BEF" w:rsidRPr="00E11517" w:rsidRDefault="004E6BEF" w:rsidP="004E6B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288FDEC" w14:textId="77777777" w:rsidR="004E6BEF" w:rsidRPr="00E11517" w:rsidRDefault="004E6BEF" w:rsidP="004E6BE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82339A" w14:textId="0076671E" w:rsidR="004E6BEF" w:rsidRPr="00E11517" w:rsidRDefault="004E6BEF" w:rsidP="004E6B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الصدقة.</w:t>
            </w:r>
          </w:p>
          <w:p w14:paraId="5A029839" w14:textId="77777777" w:rsidR="004E6BEF" w:rsidRPr="00E11517" w:rsidRDefault="004E6BEF" w:rsidP="004E6B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096B786" w14:textId="77777777" w:rsidR="004E6BEF" w:rsidRPr="00E11517" w:rsidRDefault="004E6BEF" w:rsidP="004E6B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9B5167E" w14:textId="77777777" w:rsidR="004E6BEF" w:rsidRPr="00E11517" w:rsidRDefault="004E6BEF" w:rsidP="004E6B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32C9DBD" w14:textId="77777777" w:rsidR="00A7470E" w:rsidRPr="00E11517" w:rsidRDefault="00A7470E" w:rsidP="004E6B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0B49FA" w14:textId="1EEFED8E" w:rsidR="00A7470E" w:rsidRPr="00E11517" w:rsidRDefault="00A7470E" w:rsidP="004E6B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4921BB6F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061F92A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DBC9F7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A07635" w14:textId="58DFDAC7" w:rsidR="004E6BEF" w:rsidRPr="00E11517" w:rsidRDefault="004E6BEF" w:rsidP="004E6B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مفهوم الصدقة.</w:t>
            </w:r>
          </w:p>
          <w:p w14:paraId="3BE3A0B4" w14:textId="77777777" w:rsidR="004E6BEF" w:rsidRPr="00E11517" w:rsidRDefault="004E6BEF" w:rsidP="004E6B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07355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DF54DD6" w14:textId="77777777" w:rsidR="004E6BEF" w:rsidRPr="00E11517" w:rsidRDefault="004E6BEF" w:rsidP="004E6B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E6BEF" w:rsidRPr="00E11517" w14:paraId="54F6C4FF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A44986" w14:textId="77777777" w:rsidR="004E6BEF" w:rsidRPr="00E11517" w:rsidRDefault="004E6BEF" w:rsidP="004E6BE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0A56536" w14:textId="6A8B6F45" w:rsidR="004E6BEF" w:rsidRPr="00E11517" w:rsidRDefault="004E6BEF" w:rsidP="004E6B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يوضّح أنواع الصّدقات.</w:t>
            </w:r>
          </w:p>
          <w:p w14:paraId="34287FB1" w14:textId="77777777" w:rsidR="004E6BEF" w:rsidRPr="00E11517" w:rsidRDefault="004E6BEF" w:rsidP="004E6BE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0B77030" w14:textId="77777777" w:rsidR="004E6BEF" w:rsidRPr="00E11517" w:rsidRDefault="004E6BEF" w:rsidP="004E6B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7927FD" w14:textId="77777777" w:rsidR="004E6BEF" w:rsidRPr="00E11517" w:rsidRDefault="004E6BEF" w:rsidP="00A747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578E78" w14:textId="14D586C4" w:rsidR="00A7470E" w:rsidRPr="00E11517" w:rsidRDefault="00A7470E" w:rsidP="00A747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0171CE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98DDE1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84B4F6" w14:textId="003636E2" w:rsidR="004E6BEF" w:rsidRPr="00E11517" w:rsidRDefault="004E6BEF" w:rsidP="004E6B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أنواع الصّدقات.</w:t>
            </w:r>
          </w:p>
          <w:p w14:paraId="6B1F325B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77A802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57502BC" w14:textId="77777777" w:rsidR="004E6BEF" w:rsidRPr="00E11517" w:rsidRDefault="004E6BEF" w:rsidP="004E6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38690102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F04BF9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9F4110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28FBFBB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FBB3642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C1D6D33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F314AC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6CC77A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2D679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3ECD92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52EB2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14366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77AAD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BE2D74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7BC51C2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F586A3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DF08F0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0AD17A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B7230F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6CD943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01C78E04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994D7B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A3E1E87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C261FB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D9CC239" w14:textId="7D8A1793" w:rsidR="00582CD8" w:rsidRPr="00E11517" w:rsidRDefault="00A97426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فضل الصّدقة.</w:t>
            </w:r>
          </w:p>
          <w:p w14:paraId="21D3C46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4223FAA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E9FDA2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580F8EA" w14:textId="77777777" w:rsidR="00A7470E" w:rsidRPr="00E11517" w:rsidRDefault="00A7470E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F148F4" w14:textId="4F525789" w:rsidR="00A7470E" w:rsidRPr="00E11517" w:rsidRDefault="00A7470E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889D9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43A438" w14:textId="77777777" w:rsidR="00582CD8" w:rsidRPr="00E11517" w:rsidRDefault="00582CD8" w:rsidP="00A974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FFEE6E" w14:textId="77777777" w:rsidR="00A97426" w:rsidRPr="00E11517" w:rsidRDefault="00A97426" w:rsidP="00A974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A0378E" w14:textId="77777777" w:rsidR="00A97426" w:rsidRPr="00E11517" w:rsidRDefault="00A97426" w:rsidP="004E6B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802AF6" w14:textId="6EEB5630" w:rsidR="00A97426" w:rsidRPr="00E11517" w:rsidRDefault="00A97426" w:rsidP="00A974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فضل الصّدقة.</w:t>
            </w:r>
          </w:p>
          <w:p w14:paraId="2B11B738" w14:textId="77777777" w:rsidR="00A97426" w:rsidRPr="00E11517" w:rsidRDefault="00A97426" w:rsidP="00A974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AE964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82CD8" w:rsidRPr="00E11517" w14:paraId="0F33A924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4BDB79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2FAF5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6746C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11DDA3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707E4D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A9F96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D1F5C8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CEBBD1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0829AC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4BEC951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E2019A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084D90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254F65E9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386FF0B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F31B7E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5728A18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16285B9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205673F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5456C04A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1F1BC00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06A1E080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0B2E44D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05C3B9D3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9132095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DD5A402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801BD30" w14:textId="73F71EB1" w:rsidR="00582CD8" w:rsidRPr="00E11517" w:rsidRDefault="00582CD8" w:rsidP="00C234C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C234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51814EF8" w14:textId="77777777" w:rsidTr="00FB62CE">
        <w:tc>
          <w:tcPr>
            <w:tcW w:w="4961" w:type="dxa"/>
          </w:tcPr>
          <w:p w14:paraId="40BC8FE5" w14:textId="2C627B4F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F79AB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العقيقة وأحكام المولود</w:t>
            </w:r>
          </w:p>
        </w:tc>
        <w:tc>
          <w:tcPr>
            <w:tcW w:w="425" w:type="dxa"/>
          </w:tcPr>
          <w:p w14:paraId="1CE91F88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66B67FE" w14:textId="614DAA25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F79AB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الخامس عشر</w:t>
            </w:r>
          </w:p>
        </w:tc>
      </w:tr>
    </w:tbl>
    <w:p w14:paraId="68BF55C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0E17E25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0F4BDE9D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6CA7DC8A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7EC47A1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528D9E9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E0A3B5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99401D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C6257" w:rsidRPr="00E11517" w14:paraId="45F2717D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552C46D" w14:textId="77777777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3465282" w14:textId="77777777" w:rsidR="004C6257" w:rsidRPr="00E11517" w:rsidRDefault="004C6257" w:rsidP="004C625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BD7EE97" w14:textId="0D594B13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معنى العقيقة.</w:t>
            </w:r>
          </w:p>
          <w:p w14:paraId="75E8D485" w14:textId="77777777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02DDEF7" w14:textId="77777777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C7ABF97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C14FDFC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CF6BBD" w14:textId="18E3CCD2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26532D8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90DD439" w14:textId="1E998E82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937669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325C9B" w14:textId="03FCE4B3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العقيقة.</w:t>
            </w:r>
          </w:p>
          <w:p w14:paraId="4D178491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5C29A9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DB72426" w14:textId="34E2F5C0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4C6257" w:rsidRPr="00E11517" w14:paraId="35713813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F89E48" w14:textId="77777777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5A1D92A" w14:textId="49FEF4EA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يذكر حكم العقيقة.</w:t>
            </w:r>
          </w:p>
          <w:p w14:paraId="5CDCE9C6" w14:textId="77777777" w:rsidR="004C6257" w:rsidRPr="00E11517" w:rsidRDefault="004C6257" w:rsidP="004C625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20144EC" w14:textId="77777777" w:rsidR="004C6257" w:rsidRPr="00E11517" w:rsidRDefault="004C6257" w:rsidP="004C625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5BDD792" w14:textId="77777777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35498F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03BA9A" w14:textId="14B00CC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والتّدليل.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1A997C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A459BD9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78A041" w14:textId="6AD62D6B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B142A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حكم العقيقة.</w:t>
            </w:r>
          </w:p>
          <w:p w14:paraId="5DA8E84E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3E4DA91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7F0756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49272F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C6257" w:rsidRPr="00E11517" w14:paraId="032C7DE4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81106F" w14:textId="77777777" w:rsidR="004C6257" w:rsidRPr="00E11517" w:rsidRDefault="004C6257" w:rsidP="004C625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96062DF" w14:textId="1A5ED2EC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3. يبيّن الحكمة من مشروعيّة العقيقة.</w:t>
            </w:r>
          </w:p>
          <w:p w14:paraId="21BDB1BF" w14:textId="77777777" w:rsidR="004C6257" w:rsidRPr="00E11517" w:rsidRDefault="004C6257" w:rsidP="004C625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68075DC" w14:textId="77777777" w:rsidR="004C6257" w:rsidRPr="00E11517" w:rsidRDefault="004C6257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9364BCA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306808A" w14:textId="37264202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14:paraId="1B7E073A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E7EE6C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B28178" w14:textId="5C39D90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1DC96F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A1CB88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0A1EF5" w14:textId="57BBD8D8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الحكمة من مشروعيّة العقيقة.</w:t>
            </w:r>
          </w:p>
          <w:p w14:paraId="66529543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C5964B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239589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C6257" w:rsidRPr="00E11517" w14:paraId="75C7A6BF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E5D851" w14:textId="77777777" w:rsidR="004C6257" w:rsidRPr="00E11517" w:rsidRDefault="004C6257" w:rsidP="00C234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FCA58D8" w14:textId="5495C5C5" w:rsidR="004C6257" w:rsidRPr="00E11517" w:rsidRDefault="00C234CD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</w:t>
            </w:r>
            <w:r w:rsidR="004C6257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. يعدّد شروط العقيقة.</w:t>
            </w:r>
          </w:p>
          <w:p w14:paraId="20BF296B" w14:textId="77777777" w:rsidR="004C6257" w:rsidRPr="00E11517" w:rsidRDefault="004C6257" w:rsidP="004C625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B4018A3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A4A444" w14:textId="7CD2C321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3EBFF6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75989C" w14:textId="77777777" w:rsidR="00C234CD" w:rsidRDefault="00C234CD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679E918" w14:textId="116C64A5" w:rsidR="004C6257" w:rsidRPr="00E11517" w:rsidRDefault="00C234CD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4C625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 عدّد شروط العقيقة.</w:t>
            </w:r>
          </w:p>
          <w:p w14:paraId="2D57127D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6D2240" w14:textId="6A616169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C6257" w:rsidRPr="00E11517" w14:paraId="201F19E9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D0E8EA" w14:textId="77777777" w:rsidR="00C234CD" w:rsidRDefault="00C234CD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754E1C1" w14:textId="1D74B977" w:rsidR="004C6257" w:rsidRPr="00E11517" w:rsidRDefault="00C234CD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5</w:t>
            </w:r>
            <w:r w:rsidR="004C6257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. يذكر وقت العقيقة.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94B7BC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656B6C" w14:textId="55EC3ADA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D704EB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F005CD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E4A0C9" w14:textId="3B7D97EB" w:rsidR="004C6257" w:rsidRPr="00E11517" w:rsidRDefault="00C234CD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</w:t>
            </w:r>
            <w:r w:rsidR="004C625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="00B142A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="004C625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وقت العقيقة.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F90AC5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C6257" w:rsidRPr="00E11517" w14:paraId="3EA81EDF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FBD95B" w14:textId="77777777" w:rsidR="00C234CD" w:rsidRDefault="00C234CD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431BA29" w14:textId="6614C2A4" w:rsidR="004C6257" w:rsidRPr="00E11517" w:rsidRDefault="00C234CD" w:rsidP="004C625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6</w:t>
            </w:r>
            <w:r w:rsidR="004C6257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يبيّن أحكام المولود.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BFB1C6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13F4EF" w14:textId="6BF08BF6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  <w:p w14:paraId="6BA86643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6818B1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881DFC" w14:textId="77777777" w:rsidR="004C6257" w:rsidRPr="00E11517" w:rsidRDefault="004C6257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F324AA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3C9711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D2589C" w14:textId="3F2471A1" w:rsidR="004C6257" w:rsidRPr="00E11517" w:rsidRDefault="00C234CD" w:rsidP="004C62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6</w:t>
            </w:r>
            <w:r w:rsidR="004C625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بيّن أحكام المولود.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9E441E" w14:textId="77777777" w:rsidR="004C6257" w:rsidRPr="00E11517" w:rsidRDefault="004C6257" w:rsidP="004C62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52B5210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09C12FD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353F45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79007A5C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6D2574B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6BCB5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8647C14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1F9034C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22631016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4D6CEECA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67118A3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6EFF064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DE5FDB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4B7B941B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5B429FE8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5FD65FE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53E8B88" w14:textId="204E526D" w:rsidR="00582CD8" w:rsidRPr="00E11517" w:rsidRDefault="00582CD8" w:rsidP="006D2FA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6D2FA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29DA7E50" w14:textId="77777777" w:rsidTr="00FB62CE">
        <w:tc>
          <w:tcPr>
            <w:tcW w:w="4961" w:type="dxa"/>
          </w:tcPr>
          <w:p w14:paraId="5EEDB662" w14:textId="2D72536A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C625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الجرأة في الحقّ</w:t>
            </w:r>
          </w:p>
        </w:tc>
        <w:tc>
          <w:tcPr>
            <w:tcW w:w="425" w:type="dxa"/>
          </w:tcPr>
          <w:p w14:paraId="607AC0F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04A9F9F" w14:textId="4A908252" w:rsidR="00582CD8" w:rsidRPr="00E11517" w:rsidRDefault="00582CD8" w:rsidP="00C234C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234C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C234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 w:rsidR="004C625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3E2C9DF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455FCA5A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0B459C7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1E513B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C3226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6B0D1F7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17C838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0CF8CF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548D1" w:rsidRPr="00E11517" w14:paraId="0AF62F4D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6E2CABF" w14:textId="77777777" w:rsidR="00A548D1" w:rsidRPr="00E11517" w:rsidRDefault="00A548D1" w:rsidP="00A54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588B204" w14:textId="77777777" w:rsidR="00A548D1" w:rsidRPr="00E11517" w:rsidRDefault="00A548D1" w:rsidP="00A54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F20FF8C" w14:textId="06C80D46" w:rsidR="00A548D1" w:rsidRPr="00E11517" w:rsidRDefault="00A548D1" w:rsidP="00A54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الجرأة في الحقّ.</w:t>
            </w:r>
          </w:p>
          <w:p w14:paraId="6FF88435" w14:textId="77777777" w:rsidR="00A548D1" w:rsidRPr="00E11517" w:rsidRDefault="00A548D1" w:rsidP="00A54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F06D1D9" w14:textId="77777777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3AD6A65" w14:textId="77777777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F4EA1A" w14:textId="035A3769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DC5C33B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A7D7A66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66C7F6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CD4E3C" w14:textId="7B120BCB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مفهوم الجرأة في الحقّ.</w:t>
            </w:r>
          </w:p>
          <w:p w14:paraId="56DF9BD4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5B69F559" w14:textId="20A09F52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A548D1" w:rsidRPr="00E11517" w14:paraId="4759C22E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8159E4" w14:textId="77777777" w:rsidR="00A548D1" w:rsidRPr="00E11517" w:rsidRDefault="00A548D1" w:rsidP="00A54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A624D27" w14:textId="756D2F4D" w:rsidR="00A548D1" w:rsidRPr="00E11517" w:rsidRDefault="00A548D1" w:rsidP="00A54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يعدّد الآثار السّلبيّة لترك الجرأة في الحقّ.</w:t>
            </w:r>
          </w:p>
          <w:p w14:paraId="2836BC64" w14:textId="77777777" w:rsidR="00A548D1" w:rsidRPr="00E11517" w:rsidRDefault="00A548D1" w:rsidP="00A54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6E61F78" w14:textId="77777777" w:rsidR="00A548D1" w:rsidRPr="00E11517" w:rsidRDefault="00A548D1" w:rsidP="00A54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0C7AE1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5221F3" w14:textId="167523B3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ED3B92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3F0999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5FF617" w14:textId="7E5B6C5E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الآثار السّلبيّة لترك الجرأة في الحقّ.</w:t>
            </w:r>
          </w:p>
          <w:p w14:paraId="7E70C371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133725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373786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548D1" w:rsidRPr="00E11517" w14:paraId="00B00F74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7B48E2" w14:textId="77777777" w:rsidR="00A548D1" w:rsidRPr="00E11517" w:rsidRDefault="00A548D1" w:rsidP="00A54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9A7EEB3" w14:textId="17A514BC" w:rsidR="00A548D1" w:rsidRPr="00E11517" w:rsidRDefault="00A548D1" w:rsidP="00A54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3. يعدّد نماذج من الجرأة في قول الحقّ.</w:t>
            </w:r>
          </w:p>
          <w:p w14:paraId="6A7D38BE" w14:textId="77777777" w:rsidR="00A548D1" w:rsidRPr="00E11517" w:rsidRDefault="00A548D1" w:rsidP="00A54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F6CA8E" w14:textId="77777777" w:rsidR="00A548D1" w:rsidRPr="00E11517" w:rsidRDefault="00A548D1" w:rsidP="00A54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6C59B40" w14:textId="77777777" w:rsidR="00A548D1" w:rsidRPr="00E11517" w:rsidRDefault="00A548D1" w:rsidP="00A54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E1D526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589535" w14:textId="114315B2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  <w:p w14:paraId="2760FD07" w14:textId="77777777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D7C93D" w14:textId="65AC5E0A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4FFEE1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06D1B8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A8497F" w14:textId="431D8868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عدّد نماذج من الجرأة في قول الحقّ.</w:t>
            </w:r>
          </w:p>
          <w:p w14:paraId="32187C2E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60D20A" w14:textId="77777777" w:rsidR="00A548D1" w:rsidRPr="00E11517" w:rsidRDefault="00A548D1" w:rsidP="00A54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F1CFC8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BD27E2" w14:textId="77777777" w:rsidR="00A548D1" w:rsidRPr="00E11517" w:rsidRDefault="00A548D1" w:rsidP="00A54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087956E8" w14:textId="77777777" w:rsidTr="00C234CD">
        <w:trPr>
          <w:trHeight w:val="1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FA5B6D3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363BF1B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4A72B6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63D3D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C327C3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D94E51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9E313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FD4241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207BFF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E5B938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A38BD5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2F9DA93B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DC3F409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760A2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86FA6C7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E5DCD6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E721AD8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0A7CA537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6ADAF32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CAF7755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281F96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16FBBFB1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F4ACD0C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3A92844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B7A898D" w14:textId="7B2ABF86" w:rsidR="00582CD8" w:rsidRPr="00E11517" w:rsidRDefault="00582CD8" w:rsidP="006D2FA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6D2FA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16FE56EB" w14:textId="77777777" w:rsidTr="00FB62CE">
        <w:tc>
          <w:tcPr>
            <w:tcW w:w="4961" w:type="dxa"/>
          </w:tcPr>
          <w:p w14:paraId="52F59821" w14:textId="1036EA7C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2188E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صلة الرّحم</w:t>
            </w:r>
          </w:p>
        </w:tc>
        <w:tc>
          <w:tcPr>
            <w:tcW w:w="425" w:type="dxa"/>
          </w:tcPr>
          <w:p w14:paraId="32DA17F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3D6EAE5" w14:textId="0B54330C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2188E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السّادس عشر</w:t>
            </w:r>
          </w:p>
        </w:tc>
      </w:tr>
    </w:tbl>
    <w:p w14:paraId="3659354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2C859F85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75E090A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D8D7E1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82B918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A799E1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6B3845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FE9EF1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521CF" w:rsidRPr="00E11517" w14:paraId="368F65F3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D456F36" w14:textId="77777777" w:rsidR="009521CF" w:rsidRPr="00E11517" w:rsidRDefault="009521CF" w:rsidP="009521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BC81F72" w14:textId="77777777" w:rsidR="009521CF" w:rsidRPr="00E11517" w:rsidRDefault="009521CF" w:rsidP="009521C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10757C1" w14:textId="330F37C1" w:rsidR="009521CF" w:rsidRPr="00E11517" w:rsidRDefault="009521CF" w:rsidP="009521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صلة الرّحم.</w:t>
            </w:r>
          </w:p>
          <w:p w14:paraId="11BE35B9" w14:textId="77777777" w:rsidR="009521CF" w:rsidRPr="00E11517" w:rsidRDefault="009521CF" w:rsidP="009521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5459C7F" w14:textId="77777777" w:rsidR="009521CF" w:rsidRPr="00E11517" w:rsidRDefault="009521CF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A917792" w14:textId="77777777" w:rsidR="00D21CE4" w:rsidRPr="00E11517" w:rsidRDefault="00D21CE4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1FACEF" w14:textId="0FAD428C" w:rsidR="00D21CE4" w:rsidRPr="00E11517" w:rsidRDefault="00D21CE4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5F3A310A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5382A31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86D9B0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B75AC3" w14:textId="2859FDEB" w:rsidR="009521CF" w:rsidRPr="00E11517" w:rsidRDefault="009521CF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مفهوم صلة الرّحم.</w:t>
            </w:r>
          </w:p>
          <w:p w14:paraId="5678378E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5CF82424" w14:textId="1C69E1D8" w:rsidR="009521CF" w:rsidRPr="00E11517" w:rsidRDefault="009521CF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9521CF" w:rsidRPr="00E11517" w14:paraId="0B5F2934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46F232" w14:textId="77777777" w:rsidR="009521CF" w:rsidRPr="00E11517" w:rsidRDefault="009521CF" w:rsidP="009521C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AC6369D" w14:textId="0B54119E" w:rsidR="009521CF" w:rsidRPr="00E11517" w:rsidRDefault="009521CF" w:rsidP="009521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يوضّح مشروعيّة صلة الرّحم.</w:t>
            </w:r>
          </w:p>
          <w:p w14:paraId="012A05B2" w14:textId="77777777" w:rsidR="009521CF" w:rsidRPr="00E11517" w:rsidRDefault="009521CF" w:rsidP="009521C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4293D47" w14:textId="77777777" w:rsidR="009521CF" w:rsidRPr="00E11517" w:rsidRDefault="009521CF" w:rsidP="009521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DEB84C" w14:textId="77777777" w:rsidR="009521CF" w:rsidRPr="00E11517" w:rsidRDefault="009521CF" w:rsidP="00D21C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20AECC" w14:textId="105F5528" w:rsidR="00D21CE4" w:rsidRPr="00E11517" w:rsidRDefault="00D21CE4" w:rsidP="00D21C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DEC3E4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21D72F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4918F0" w14:textId="7F0900B8" w:rsidR="009521CF" w:rsidRPr="00E11517" w:rsidRDefault="009521CF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مشروعيّة صلة الرّحم.</w:t>
            </w:r>
          </w:p>
          <w:p w14:paraId="134E9A7D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0DDE5E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187C24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21CF" w:rsidRPr="00E11517" w14:paraId="7DF9479F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BC653D" w14:textId="77777777" w:rsidR="009521CF" w:rsidRPr="00E11517" w:rsidRDefault="009521CF" w:rsidP="009521C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284BB96" w14:textId="729E4BEA" w:rsidR="009521CF" w:rsidRPr="00E11517" w:rsidRDefault="009521CF" w:rsidP="009521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3. يوضّح فوائد صلة الرّحم.</w:t>
            </w:r>
          </w:p>
          <w:p w14:paraId="791D4EF1" w14:textId="77777777" w:rsidR="009521CF" w:rsidRPr="00E11517" w:rsidRDefault="009521CF" w:rsidP="009521C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46A7181" w14:textId="77777777" w:rsidR="009521CF" w:rsidRPr="00E11517" w:rsidRDefault="009521CF" w:rsidP="009521C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9148BE" w14:textId="77777777" w:rsidR="009521CF" w:rsidRPr="00E11517" w:rsidRDefault="009521CF" w:rsidP="009521C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A063A3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22BBBC" w14:textId="7ECCAC0B" w:rsidR="009521CF" w:rsidRPr="00E11517" w:rsidRDefault="00D21CE4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88FA9C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896515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F7AEE5" w14:textId="5ECF2636" w:rsidR="009521CF" w:rsidRPr="00E11517" w:rsidRDefault="009521CF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وضّح فوائد صلة الرّحم.</w:t>
            </w:r>
          </w:p>
          <w:p w14:paraId="56FD5FFB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580363" w14:textId="77777777" w:rsidR="009521CF" w:rsidRPr="00E11517" w:rsidRDefault="009521CF" w:rsidP="009521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02E7F1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890E60" w14:textId="77777777" w:rsidR="009521CF" w:rsidRPr="00E11517" w:rsidRDefault="009521CF" w:rsidP="009521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0027F27D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FE7DF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33299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CEB2C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ACABD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486DFB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B0161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4C5D61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A710BB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399C25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178E5DF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BB8455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7491D0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3242973B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AEBCD0B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25F2B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71DC4604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A76FFD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FB07306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6F3976AF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A8AF8A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07314A3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9EB7A7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1E798AA8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9C72657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816A707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812A611" w14:textId="4FEF27EF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C234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10CD7E48" w14:textId="77777777" w:rsidTr="00FB62CE">
        <w:tc>
          <w:tcPr>
            <w:tcW w:w="4961" w:type="dxa"/>
          </w:tcPr>
          <w:p w14:paraId="37C91683" w14:textId="74FC48CA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000FB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العِفّة</w:t>
            </w:r>
          </w:p>
        </w:tc>
        <w:tc>
          <w:tcPr>
            <w:tcW w:w="425" w:type="dxa"/>
          </w:tcPr>
          <w:p w14:paraId="3871845F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5EFEFC0" w14:textId="250711B2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234C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</w:t>
            </w:r>
            <w:r w:rsidR="00C234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دس</w:t>
            </w:r>
            <w:r w:rsidR="00217358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3672486E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B19F2C7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951673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2F2BA1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4D92AB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A498B9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27C43F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4494C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36729" w:rsidRPr="00E11517" w14:paraId="3561FAFC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D83705E" w14:textId="77777777" w:rsidR="00436729" w:rsidRPr="00E11517" w:rsidRDefault="00436729" w:rsidP="0043672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67AA934" w14:textId="77777777" w:rsidR="00436729" w:rsidRPr="00E11517" w:rsidRDefault="00436729" w:rsidP="0043672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ABA0EAC" w14:textId="40FAF165" w:rsidR="00436729" w:rsidRPr="00E11517" w:rsidRDefault="00436729" w:rsidP="0043672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مفهوم العِفّة. </w:t>
            </w:r>
          </w:p>
          <w:p w14:paraId="7ED1D411" w14:textId="77777777" w:rsidR="00436729" w:rsidRPr="00E11517" w:rsidRDefault="00436729" w:rsidP="0043672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2C18C7B" w14:textId="77777777" w:rsidR="00436729" w:rsidRPr="00E11517" w:rsidRDefault="00436729" w:rsidP="0043672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AC279D5" w14:textId="77777777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1C8AB76" w14:textId="77777777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3731B5" w14:textId="0F6EF769" w:rsidR="00436729" w:rsidRPr="00E11517" w:rsidRDefault="005107EE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E7AE396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591CEE0" w14:textId="77777777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9BDF17" w14:textId="77777777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BA2724" w14:textId="71CA4141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مفهوم العِفّة. </w:t>
            </w:r>
          </w:p>
          <w:p w14:paraId="417C59A8" w14:textId="77777777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79F4D7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10B2C5FB" w14:textId="21CB9EFB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436729" w:rsidRPr="00E11517" w14:paraId="471CD4F5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E6765C" w14:textId="77777777" w:rsidR="00436729" w:rsidRPr="00E11517" w:rsidRDefault="00436729" w:rsidP="0043672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6574E9C" w14:textId="3DAE1CBB" w:rsidR="00436729" w:rsidRPr="00E11517" w:rsidRDefault="00436729" w:rsidP="0043672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يذكر آيات وأحاديث في الحثّ على العِفّة.</w:t>
            </w:r>
          </w:p>
          <w:p w14:paraId="1E6F9070" w14:textId="77777777" w:rsidR="00436729" w:rsidRPr="00E11517" w:rsidRDefault="00436729" w:rsidP="0043672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904E364" w14:textId="77777777" w:rsidR="00436729" w:rsidRPr="00E11517" w:rsidRDefault="00436729" w:rsidP="0043672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162A8C" w14:textId="77777777" w:rsidR="00436729" w:rsidRPr="00E11517" w:rsidRDefault="00436729" w:rsidP="00510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9450D8" w14:textId="674C06A6" w:rsidR="005107EE" w:rsidRPr="00E11517" w:rsidRDefault="00927380" w:rsidP="00510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EE15F4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886A1B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5B731D" w14:textId="66E9E968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B142A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آيات وأحاديث في الحثّ على العِفّة.</w:t>
            </w:r>
          </w:p>
          <w:p w14:paraId="555BE930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CD2747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68AF61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36729" w:rsidRPr="00E11517" w14:paraId="1301AB43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22A81A" w14:textId="77777777" w:rsidR="00436729" w:rsidRPr="00E11517" w:rsidRDefault="00436729" w:rsidP="0043672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497B2E8" w14:textId="09E2CC0F" w:rsidR="00436729" w:rsidRPr="00E11517" w:rsidRDefault="00436729" w:rsidP="0043672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أهميّة العِفّة في حياة الفرد والمجتمع. </w:t>
            </w:r>
          </w:p>
          <w:p w14:paraId="6AB7305E" w14:textId="77777777" w:rsidR="00436729" w:rsidRPr="00E11517" w:rsidRDefault="00436729" w:rsidP="0043672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CEAF0DF" w14:textId="77777777" w:rsidR="00436729" w:rsidRPr="00E11517" w:rsidRDefault="00436729" w:rsidP="0092738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C278BED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71A45C" w14:textId="4C120E38" w:rsidR="00436729" w:rsidRPr="00E11517" w:rsidRDefault="00927380" w:rsidP="009273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6AA7F973" w14:textId="77777777" w:rsidR="00927380" w:rsidRPr="00E11517" w:rsidRDefault="00927380" w:rsidP="009273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BB524F" w14:textId="77777777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518853" w14:textId="1B9ED5FB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E7BA02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20DC57B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5DE0DE" w14:textId="55C391F0" w:rsidR="00436729" w:rsidRPr="00E11517" w:rsidRDefault="00436729" w:rsidP="0043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أهميّة العِفّة في حياة الفرد والمجتمع. </w:t>
            </w:r>
          </w:p>
          <w:p w14:paraId="4CD7C11B" w14:textId="77777777" w:rsidR="00436729" w:rsidRPr="00E11517" w:rsidRDefault="00436729" w:rsidP="009273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18159C" w14:textId="77777777" w:rsidR="00436729" w:rsidRPr="00E11517" w:rsidRDefault="00436729" w:rsidP="00436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658DC" w:rsidRPr="00E11517" w14:paraId="3ABC0C47" w14:textId="77777777" w:rsidTr="00C234CD">
        <w:trPr>
          <w:trHeight w:val="1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EFC0D9" w14:textId="77777777" w:rsidR="007658DC" w:rsidRPr="00E11517" w:rsidRDefault="007658DC" w:rsidP="00C234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1C60785" w14:textId="5CA515E9" w:rsidR="007658DC" w:rsidRPr="00E11517" w:rsidRDefault="00C234CD" w:rsidP="007658D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</w:t>
            </w:r>
            <w:r w:rsidR="007658DC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. يمثّل بقصّة تبيّن قيمة العِفّة.</w:t>
            </w:r>
          </w:p>
          <w:p w14:paraId="751B461D" w14:textId="77777777" w:rsidR="007658DC" w:rsidRPr="00E11517" w:rsidRDefault="007658DC" w:rsidP="007658D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5DCDB5" w14:textId="77777777" w:rsidR="007658DC" w:rsidRPr="00E11517" w:rsidRDefault="007658DC" w:rsidP="007658D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0F916F" w14:textId="77777777" w:rsidR="00927380" w:rsidRPr="00E11517" w:rsidRDefault="00927380" w:rsidP="007658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A9664E" w14:textId="2609B617" w:rsidR="00927380" w:rsidRPr="00E11517" w:rsidRDefault="00927380" w:rsidP="007658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4C6981A" w14:textId="77777777" w:rsidR="007658DC" w:rsidRPr="00E11517" w:rsidRDefault="007658DC" w:rsidP="007658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B12B37" w14:textId="77777777" w:rsidR="007658DC" w:rsidRPr="00E11517" w:rsidRDefault="007658DC" w:rsidP="00C234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D3AA75" w14:textId="5C6AEF50" w:rsidR="007658DC" w:rsidRPr="00E11517" w:rsidRDefault="00C234CD" w:rsidP="007658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7658D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 مثّل بقصّة تبيّن قيمة العِفّة.</w:t>
            </w:r>
          </w:p>
          <w:p w14:paraId="073F1D4E" w14:textId="77777777" w:rsidR="007658DC" w:rsidRPr="00E11517" w:rsidRDefault="007658DC" w:rsidP="007658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C5E825" w14:textId="77777777" w:rsidR="007658DC" w:rsidRPr="00E11517" w:rsidRDefault="007658DC" w:rsidP="007658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67D751" w14:textId="24DBDD75" w:rsidR="007658DC" w:rsidRPr="00E11517" w:rsidRDefault="007658DC" w:rsidP="007658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658DC" w:rsidRPr="00E11517" w14:paraId="1A448E2D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0FCAFC" w14:textId="77777777" w:rsidR="007658DC" w:rsidRPr="00E11517" w:rsidRDefault="007658DC" w:rsidP="007658D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B2FCF11" w14:textId="1D4DF5B9" w:rsidR="007658DC" w:rsidRPr="00E11517" w:rsidRDefault="00C234CD" w:rsidP="007658D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5</w:t>
            </w:r>
            <w:r w:rsidR="007658DC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. يعدّد ثمار العِفّة على حياة الفرد والمجتمع.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9B5237" w14:textId="77777777" w:rsidR="007658DC" w:rsidRPr="00E11517" w:rsidRDefault="007658DC" w:rsidP="009273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279FC2" w14:textId="5149FEA2" w:rsidR="00927380" w:rsidRPr="00E11517" w:rsidRDefault="00B0668B" w:rsidP="009273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28B47D" w14:textId="77777777" w:rsidR="007658DC" w:rsidRPr="00E11517" w:rsidRDefault="007658DC" w:rsidP="007658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53E1CD" w14:textId="77777777" w:rsidR="007658DC" w:rsidRPr="00E11517" w:rsidRDefault="007658DC" w:rsidP="007658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A0DF2D" w14:textId="766A7433" w:rsidR="007658DC" w:rsidRPr="00E11517" w:rsidRDefault="00C234CD" w:rsidP="007658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</w:t>
            </w:r>
            <w:r w:rsidR="007658D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  <w:r w:rsidR="00436729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7658D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عدّد ثمار العِفّة على حياة الفرد والمجتمع.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9E8AED" w14:textId="77777777" w:rsidR="007658DC" w:rsidRPr="00E11517" w:rsidRDefault="007658DC" w:rsidP="007658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3EE8F71D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0F1349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63C78B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EAC1D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1A29C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C04E6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8D3B0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1E5DC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60053D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9E2472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A5CFB3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C1F15A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3F8D530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2F243D0E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2BB6D3F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EF5D57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CDC9092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4A3133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1C471E7A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6F68E05F" w14:textId="77777777" w:rsidR="00B32E1E" w:rsidRPr="00E11517" w:rsidRDefault="00B32E1E">
      <w:pPr>
        <w:rPr>
          <w:rFonts w:asciiTheme="majorBidi" w:hAnsiTheme="majorBidi" w:cstheme="majorBidi"/>
          <w:b/>
          <w:bCs/>
        </w:rPr>
      </w:pPr>
    </w:p>
    <w:sectPr w:rsidR="00B32E1E" w:rsidRPr="00E11517" w:rsidSect="002D4B08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C7D61E" w14:textId="77777777" w:rsidR="002105B8" w:rsidRDefault="002105B8">
      <w:r>
        <w:separator/>
      </w:r>
    </w:p>
  </w:endnote>
  <w:endnote w:type="continuationSeparator" w:id="0">
    <w:p w14:paraId="0168997C" w14:textId="77777777" w:rsidR="002105B8" w:rsidRDefault="0021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9F5A64" w14:textId="77777777" w:rsidR="00987029" w:rsidRDefault="00987029" w:rsidP="00FB62CE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14:paraId="3C5B7270" w14:textId="77777777" w:rsidR="00987029" w:rsidRDefault="0098702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B4158" w14:textId="77777777" w:rsidR="00987029" w:rsidRDefault="0098702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90AC2" w14:textId="77777777" w:rsidR="002105B8" w:rsidRDefault="002105B8">
      <w:r>
        <w:separator/>
      </w:r>
    </w:p>
  </w:footnote>
  <w:footnote w:type="continuationSeparator" w:id="0">
    <w:p w14:paraId="7A4F9248" w14:textId="77777777" w:rsidR="002105B8" w:rsidRDefault="002105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0073E"/>
    <w:rsid w:val="000870C6"/>
    <w:rsid w:val="000D7C7F"/>
    <w:rsid w:val="000D7E6F"/>
    <w:rsid w:val="000F4FD0"/>
    <w:rsid w:val="00141F1E"/>
    <w:rsid w:val="00151BFF"/>
    <w:rsid w:val="00167907"/>
    <w:rsid w:val="002009FD"/>
    <w:rsid w:val="002105B8"/>
    <w:rsid w:val="00217358"/>
    <w:rsid w:val="002201E8"/>
    <w:rsid w:val="00227DC0"/>
    <w:rsid w:val="00234851"/>
    <w:rsid w:val="00266039"/>
    <w:rsid w:val="002715A1"/>
    <w:rsid w:val="002D4B08"/>
    <w:rsid w:val="002E3797"/>
    <w:rsid w:val="002E5168"/>
    <w:rsid w:val="00312FE6"/>
    <w:rsid w:val="00363746"/>
    <w:rsid w:val="003648CD"/>
    <w:rsid w:val="0037104D"/>
    <w:rsid w:val="00381C96"/>
    <w:rsid w:val="003E69BE"/>
    <w:rsid w:val="00401BF3"/>
    <w:rsid w:val="00401C3D"/>
    <w:rsid w:val="00433711"/>
    <w:rsid w:val="00436729"/>
    <w:rsid w:val="00447F4E"/>
    <w:rsid w:val="00451B3C"/>
    <w:rsid w:val="00474838"/>
    <w:rsid w:val="004B654C"/>
    <w:rsid w:val="004C1F05"/>
    <w:rsid w:val="004C6257"/>
    <w:rsid w:val="004E6BEF"/>
    <w:rsid w:val="005107EE"/>
    <w:rsid w:val="0052188E"/>
    <w:rsid w:val="00527A10"/>
    <w:rsid w:val="00555B49"/>
    <w:rsid w:val="005565F1"/>
    <w:rsid w:val="0056298D"/>
    <w:rsid w:val="0056738D"/>
    <w:rsid w:val="00582CD8"/>
    <w:rsid w:val="005C6545"/>
    <w:rsid w:val="005D0123"/>
    <w:rsid w:val="005D36E5"/>
    <w:rsid w:val="005D6EEC"/>
    <w:rsid w:val="00603163"/>
    <w:rsid w:val="006106A4"/>
    <w:rsid w:val="00611BE8"/>
    <w:rsid w:val="00621E50"/>
    <w:rsid w:val="00623D21"/>
    <w:rsid w:val="00624C19"/>
    <w:rsid w:val="006B2046"/>
    <w:rsid w:val="006D2FAD"/>
    <w:rsid w:val="006F79AB"/>
    <w:rsid w:val="007016A3"/>
    <w:rsid w:val="00716CD0"/>
    <w:rsid w:val="00722062"/>
    <w:rsid w:val="00733DD8"/>
    <w:rsid w:val="00741424"/>
    <w:rsid w:val="00763744"/>
    <w:rsid w:val="007658DC"/>
    <w:rsid w:val="00794EDB"/>
    <w:rsid w:val="007A4637"/>
    <w:rsid w:val="007A62CC"/>
    <w:rsid w:val="007B66AB"/>
    <w:rsid w:val="007F3FC4"/>
    <w:rsid w:val="0085711A"/>
    <w:rsid w:val="00870D70"/>
    <w:rsid w:val="0089407A"/>
    <w:rsid w:val="008B10E3"/>
    <w:rsid w:val="008D058A"/>
    <w:rsid w:val="008E0BBC"/>
    <w:rsid w:val="00913D43"/>
    <w:rsid w:val="00927380"/>
    <w:rsid w:val="0093209E"/>
    <w:rsid w:val="0093661C"/>
    <w:rsid w:val="00946D1F"/>
    <w:rsid w:val="009521CF"/>
    <w:rsid w:val="00972FAA"/>
    <w:rsid w:val="009755EA"/>
    <w:rsid w:val="00987029"/>
    <w:rsid w:val="009C425F"/>
    <w:rsid w:val="00A00E68"/>
    <w:rsid w:val="00A04473"/>
    <w:rsid w:val="00A133CD"/>
    <w:rsid w:val="00A21353"/>
    <w:rsid w:val="00A33883"/>
    <w:rsid w:val="00A37014"/>
    <w:rsid w:val="00A548D1"/>
    <w:rsid w:val="00A7470E"/>
    <w:rsid w:val="00A8230B"/>
    <w:rsid w:val="00A95B13"/>
    <w:rsid w:val="00A97426"/>
    <w:rsid w:val="00AB1C29"/>
    <w:rsid w:val="00AB3ED8"/>
    <w:rsid w:val="00AC3A3C"/>
    <w:rsid w:val="00AF7323"/>
    <w:rsid w:val="00B0668B"/>
    <w:rsid w:val="00B13FA6"/>
    <w:rsid w:val="00B142A7"/>
    <w:rsid w:val="00B32E1E"/>
    <w:rsid w:val="00B35265"/>
    <w:rsid w:val="00B436ED"/>
    <w:rsid w:val="00B50C96"/>
    <w:rsid w:val="00B65C96"/>
    <w:rsid w:val="00B72D5E"/>
    <w:rsid w:val="00BB5AC4"/>
    <w:rsid w:val="00C15224"/>
    <w:rsid w:val="00C234CD"/>
    <w:rsid w:val="00C42DBF"/>
    <w:rsid w:val="00C63400"/>
    <w:rsid w:val="00C63828"/>
    <w:rsid w:val="00CA4300"/>
    <w:rsid w:val="00CA52D4"/>
    <w:rsid w:val="00CC68F6"/>
    <w:rsid w:val="00CF5AAA"/>
    <w:rsid w:val="00D000FB"/>
    <w:rsid w:val="00D20C63"/>
    <w:rsid w:val="00D21CE4"/>
    <w:rsid w:val="00D22DBE"/>
    <w:rsid w:val="00D5372E"/>
    <w:rsid w:val="00D83F74"/>
    <w:rsid w:val="00D937CC"/>
    <w:rsid w:val="00D96E09"/>
    <w:rsid w:val="00D97F50"/>
    <w:rsid w:val="00DA01CE"/>
    <w:rsid w:val="00DB54E3"/>
    <w:rsid w:val="00DC1984"/>
    <w:rsid w:val="00DE5269"/>
    <w:rsid w:val="00DE70C2"/>
    <w:rsid w:val="00E0393D"/>
    <w:rsid w:val="00E05D05"/>
    <w:rsid w:val="00E07113"/>
    <w:rsid w:val="00E11517"/>
    <w:rsid w:val="00E12F99"/>
    <w:rsid w:val="00E20487"/>
    <w:rsid w:val="00E55A21"/>
    <w:rsid w:val="00E66084"/>
    <w:rsid w:val="00E75BC6"/>
    <w:rsid w:val="00E76349"/>
    <w:rsid w:val="00E853E2"/>
    <w:rsid w:val="00E93A07"/>
    <w:rsid w:val="00EA2193"/>
    <w:rsid w:val="00EC1D24"/>
    <w:rsid w:val="00EE2278"/>
    <w:rsid w:val="00EF5F90"/>
    <w:rsid w:val="00F4377D"/>
    <w:rsid w:val="00F51E47"/>
    <w:rsid w:val="00FB094C"/>
    <w:rsid w:val="00FB62CE"/>
    <w:rsid w:val="00FC041F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3B97A8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CA5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20</Pages>
  <Words>3657</Words>
  <Characters>20845</Characters>
  <Application>Microsoft Office Word</Application>
  <DocSecurity>0</DocSecurity>
  <Lines>173</Lines>
  <Paragraphs>48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128</cp:revision>
  <dcterms:created xsi:type="dcterms:W3CDTF">2023-08-29T14:15:00Z</dcterms:created>
  <dcterms:modified xsi:type="dcterms:W3CDTF">2025-09-16T15:14:00Z</dcterms:modified>
</cp:coreProperties>
</file>