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pPr w:leftFromText="180" w:rightFromText="180" w:tblpXSpec="center" w:tblpY="645"/>
        <w:bidiVisual/>
        <w:tblW w:w="10207" w:type="dxa"/>
        <w:jc w:val="center"/>
        <w:tblLayout w:type="fixed"/>
        <w:tblLook w:val="06A0" w:firstRow="1" w:lastRow="0" w:firstColumn="1" w:lastColumn="0" w:noHBand="1" w:noVBand="1"/>
      </w:tblPr>
      <w:tblGrid>
        <w:gridCol w:w="709"/>
        <w:gridCol w:w="2552"/>
        <w:gridCol w:w="851"/>
        <w:gridCol w:w="566"/>
        <w:gridCol w:w="709"/>
        <w:gridCol w:w="709"/>
        <w:gridCol w:w="709"/>
        <w:gridCol w:w="852"/>
        <w:gridCol w:w="850"/>
        <w:gridCol w:w="1700"/>
      </w:tblGrid>
      <w:tr w:rsidR="008D38E7" w14:paraId="1C19EE53" w14:textId="77777777" w:rsidTr="00AF6AD9">
        <w:trPr>
          <w:jc w:val="center"/>
        </w:trPr>
        <w:tc>
          <w:tcPr>
            <w:tcW w:w="709" w:type="dxa"/>
            <w:vMerge w:val="restart"/>
            <w:shd w:val="clear" w:color="auto" w:fill="F2F2F2" w:themeFill="background1" w:themeFillShade="F2"/>
          </w:tcPr>
          <w:p w14:paraId="32598E82" w14:textId="737D4CB4" w:rsidR="008D38E7" w:rsidRPr="3AE3736E" w:rsidRDefault="008D38E7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3AE3736E"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  <w:rtl/>
              </w:rPr>
              <w:t>الرقم</w:t>
            </w:r>
          </w:p>
        </w:tc>
        <w:tc>
          <w:tcPr>
            <w:tcW w:w="2552" w:type="dxa"/>
            <w:vMerge w:val="restart"/>
            <w:shd w:val="clear" w:color="auto" w:fill="F2F2F2" w:themeFill="background1" w:themeFillShade="F2"/>
          </w:tcPr>
          <w:p w14:paraId="02526FDB" w14:textId="77777777" w:rsidR="008D38E7" w:rsidRDefault="008D38E7" w:rsidP="00AF6AD9">
            <w:pPr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="Arial" w:eastAsia="Arial" w:hAnsi="Arial" w:cs="Arial" w:hint="cs"/>
                <w:b/>
                <w:bCs/>
                <w:color w:val="000000" w:themeColor="text1"/>
                <w:sz w:val="28"/>
                <w:szCs w:val="28"/>
                <w:rtl/>
              </w:rPr>
              <w:t>اسم الطالب / ـة</w:t>
            </w:r>
          </w:p>
          <w:p w14:paraId="2F99C527" w14:textId="77777777" w:rsidR="008D38E7" w:rsidRDefault="008D38E7" w:rsidP="00AF6AD9">
            <w:pPr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  <w:rtl/>
              </w:rPr>
            </w:pPr>
          </w:p>
          <w:p w14:paraId="392D4389" w14:textId="77777777" w:rsidR="008D38E7" w:rsidRDefault="008D38E7" w:rsidP="00AF6AD9">
            <w:pPr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  <w:rtl/>
              </w:rPr>
            </w:pPr>
          </w:p>
          <w:p w14:paraId="1884AB80" w14:textId="77777777" w:rsidR="008D38E7" w:rsidRDefault="008D38E7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  <w:rtl/>
              </w:rPr>
            </w:pPr>
          </w:p>
          <w:p w14:paraId="45F9E98F" w14:textId="77777777" w:rsidR="008D38E7" w:rsidRDefault="008D38E7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  <w:rtl/>
              </w:rPr>
            </w:pPr>
          </w:p>
          <w:p w14:paraId="30BCED04" w14:textId="55D24F5F" w:rsidR="008D38E7" w:rsidRDefault="008D38E7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  <w:rtl/>
              </w:rPr>
            </w:pPr>
          </w:p>
          <w:p w14:paraId="1E3A735C" w14:textId="77777777" w:rsidR="008D38E7" w:rsidRDefault="008D38E7" w:rsidP="00AF6AD9">
            <w:pPr>
              <w:rPr>
                <w:rFonts w:ascii="Arial" w:eastAsia="Arial" w:hAnsi="Arial" w:cs="Arial"/>
                <w:sz w:val="28"/>
                <w:szCs w:val="28"/>
                <w:rtl/>
              </w:rPr>
            </w:pPr>
          </w:p>
          <w:p w14:paraId="43685C2D" w14:textId="77777777" w:rsidR="005A128B" w:rsidRDefault="005A128B" w:rsidP="00AF6AD9">
            <w:pPr>
              <w:rPr>
                <w:rFonts w:ascii="Arial" w:eastAsia="Arial" w:hAnsi="Arial" w:cs="Arial"/>
                <w:sz w:val="28"/>
                <w:szCs w:val="28"/>
                <w:rtl/>
              </w:rPr>
            </w:pPr>
          </w:p>
          <w:p w14:paraId="15A4F654" w14:textId="77777777" w:rsidR="005A128B" w:rsidRDefault="005A128B" w:rsidP="00AF6AD9">
            <w:pPr>
              <w:rPr>
                <w:rFonts w:ascii="Arial" w:eastAsia="Arial" w:hAnsi="Arial" w:cs="Arial"/>
                <w:sz w:val="28"/>
                <w:szCs w:val="28"/>
                <w:rtl/>
              </w:rPr>
            </w:pPr>
          </w:p>
          <w:p w14:paraId="2FFC6EED" w14:textId="77777777" w:rsidR="005A128B" w:rsidRPr="008D38E7" w:rsidRDefault="005A128B" w:rsidP="00AF6AD9">
            <w:pPr>
              <w:rPr>
                <w:rFonts w:ascii="Arial" w:eastAsia="Arial" w:hAnsi="Arial" w:cs="Arial"/>
                <w:sz w:val="28"/>
                <w:szCs w:val="28"/>
                <w:rtl/>
              </w:rPr>
            </w:pPr>
          </w:p>
        </w:tc>
        <w:tc>
          <w:tcPr>
            <w:tcW w:w="5246" w:type="dxa"/>
            <w:gridSpan w:val="7"/>
            <w:shd w:val="clear" w:color="auto" w:fill="F2F2F2" w:themeFill="background1" w:themeFillShade="F2"/>
          </w:tcPr>
          <w:p w14:paraId="7D8A6B60" w14:textId="6D9F5CFD" w:rsidR="008D38E7" w:rsidRPr="3AE3736E" w:rsidRDefault="008D38E7" w:rsidP="00AF6AD9">
            <w:pPr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="Arial" w:eastAsia="Arial" w:hAnsi="Arial" w:cs="Arial" w:hint="cs"/>
                <w:b/>
                <w:bCs/>
                <w:color w:val="000000" w:themeColor="text1"/>
                <w:sz w:val="28"/>
                <w:szCs w:val="28"/>
                <w:rtl/>
              </w:rPr>
              <w:t>الوحدة الأولى ( النباتات )</w:t>
            </w:r>
          </w:p>
        </w:tc>
        <w:tc>
          <w:tcPr>
            <w:tcW w:w="1700" w:type="dxa"/>
            <w:vMerge w:val="restart"/>
            <w:shd w:val="clear" w:color="auto" w:fill="F2F2F2" w:themeFill="background1" w:themeFillShade="F2"/>
          </w:tcPr>
          <w:p w14:paraId="42464034" w14:textId="4A2F2BD1" w:rsidR="008D38E7" w:rsidRPr="3AE3736E" w:rsidRDefault="008D38E7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3AE3736E"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  <w:rtl/>
              </w:rPr>
              <w:t>ملاحظات</w:t>
            </w:r>
            <w:r w:rsidRPr="3AE3736E"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</w:p>
        </w:tc>
      </w:tr>
      <w:tr w:rsidR="008D38E7" w14:paraId="4DCFE210" w14:textId="77777777" w:rsidTr="00AF6AD9">
        <w:trPr>
          <w:jc w:val="center"/>
        </w:trPr>
        <w:tc>
          <w:tcPr>
            <w:tcW w:w="709" w:type="dxa"/>
            <w:vMerge/>
            <w:shd w:val="clear" w:color="auto" w:fill="F2F2F2" w:themeFill="background1" w:themeFillShade="F2"/>
          </w:tcPr>
          <w:p w14:paraId="2BF6262B" w14:textId="1276D2AF" w:rsidR="008D38E7" w:rsidRPr="3AE3736E" w:rsidRDefault="008D38E7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2552" w:type="dxa"/>
            <w:vMerge/>
            <w:shd w:val="clear" w:color="auto" w:fill="F2F2F2" w:themeFill="background1" w:themeFillShade="F2"/>
          </w:tcPr>
          <w:p w14:paraId="1D2301B6" w14:textId="77777777" w:rsidR="008D38E7" w:rsidRDefault="008D38E7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2126" w:type="dxa"/>
            <w:gridSpan w:val="3"/>
            <w:shd w:val="clear" w:color="auto" w:fill="F2F2F2" w:themeFill="background1" w:themeFillShade="F2"/>
          </w:tcPr>
          <w:p w14:paraId="1BB68D27" w14:textId="47D0D4DE" w:rsidR="008D38E7" w:rsidRPr="008D38E7" w:rsidRDefault="008D38E7" w:rsidP="00266B50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8D38E7">
              <w:rPr>
                <w:rFonts w:ascii="Arial" w:eastAsia="Arial" w:hAnsi="Arial" w:cs="Arial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من تاريخ </w:t>
            </w:r>
          </w:p>
          <w:p w14:paraId="46687867" w14:textId="0AE32A0C" w:rsidR="008D38E7" w:rsidRPr="008D38E7" w:rsidRDefault="008D38E7" w:rsidP="00266B50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8D38E7">
              <w:rPr>
                <w:rFonts w:ascii="Arial" w:eastAsia="Arial" w:hAnsi="Arial" w:cs="Arial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إلى تاريخ </w:t>
            </w:r>
          </w:p>
        </w:tc>
        <w:tc>
          <w:tcPr>
            <w:tcW w:w="3120" w:type="dxa"/>
            <w:gridSpan w:val="4"/>
            <w:shd w:val="clear" w:color="auto" w:fill="F2F2F2" w:themeFill="background1" w:themeFillShade="F2"/>
          </w:tcPr>
          <w:p w14:paraId="16B1A48E" w14:textId="0E5ECC21" w:rsidR="008D38E7" w:rsidRDefault="008D38E7" w:rsidP="00266B50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  <w:rtl/>
              </w:rPr>
            </w:pPr>
            <w:r>
              <w:rPr>
                <w:rFonts w:ascii="Arial" w:eastAsia="Arial" w:hAnsi="Arial" w:cs="Arial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من تاريخ </w:t>
            </w:r>
          </w:p>
          <w:p w14:paraId="6008892E" w14:textId="31831F91" w:rsidR="008D38E7" w:rsidRPr="008D38E7" w:rsidRDefault="008D38E7" w:rsidP="00266B50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  <w:rtl/>
              </w:rPr>
            </w:pPr>
            <w:r>
              <w:rPr>
                <w:rFonts w:ascii="Arial" w:eastAsia="Arial" w:hAnsi="Arial" w:cs="Arial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إلى تاريخ </w:t>
            </w:r>
          </w:p>
        </w:tc>
        <w:tc>
          <w:tcPr>
            <w:tcW w:w="1700" w:type="dxa"/>
            <w:vMerge/>
            <w:shd w:val="clear" w:color="auto" w:fill="F2F2F2" w:themeFill="background1" w:themeFillShade="F2"/>
          </w:tcPr>
          <w:p w14:paraId="42839AA1" w14:textId="71BBBC2E" w:rsidR="008D38E7" w:rsidRPr="3AE3736E" w:rsidRDefault="008D38E7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  <w:rtl/>
              </w:rPr>
            </w:pPr>
          </w:p>
        </w:tc>
      </w:tr>
      <w:tr w:rsidR="008D38E7" w14:paraId="59830F8F" w14:textId="77777777" w:rsidTr="00AF6AD9">
        <w:trPr>
          <w:cantSplit/>
          <w:trHeight w:val="1981"/>
          <w:jc w:val="center"/>
        </w:trPr>
        <w:tc>
          <w:tcPr>
            <w:tcW w:w="709" w:type="dxa"/>
            <w:vMerge/>
            <w:shd w:val="clear" w:color="auto" w:fill="F2F2F2" w:themeFill="background1" w:themeFillShade="F2"/>
          </w:tcPr>
          <w:p w14:paraId="2D72CFEE" w14:textId="38029EDF" w:rsidR="008D38E7" w:rsidRDefault="008D38E7" w:rsidP="00AF6AD9"/>
        </w:tc>
        <w:tc>
          <w:tcPr>
            <w:tcW w:w="2552" w:type="dxa"/>
            <w:vMerge/>
            <w:shd w:val="clear" w:color="auto" w:fill="F2F2F2" w:themeFill="background1" w:themeFillShade="F2"/>
          </w:tcPr>
          <w:p w14:paraId="69FBD089" w14:textId="00BAA780" w:rsidR="008D38E7" w:rsidRDefault="008D38E7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851" w:type="dxa"/>
            <w:shd w:val="clear" w:color="auto" w:fill="F2F2F2" w:themeFill="background1" w:themeFillShade="F2"/>
            <w:textDirection w:val="btLr"/>
          </w:tcPr>
          <w:p w14:paraId="15BF55AA" w14:textId="77777777" w:rsidR="008D38E7" w:rsidRDefault="008D38E7" w:rsidP="00AF6AD9">
            <w:pPr>
              <w:ind w:left="113" w:right="113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="Arial" w:eastAsia="Arial" w:hAnsi="Arial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أجزاء </w:t>
            </w:r>
          </w:p>
          <w:p w14:paraId="31CF8DD5" w14:textId="0769C0CB" w:rsidR="008D38E7" w:rsidRDefault="008D38E7" w:rsidP="00AF6AD9">
            <w:pPr>
              <w:ind w:left="113" w:right="113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="Arial" w:eastAsia="Arial" w:hAnsi="Arial" w:cs="Arial" w:hint="cs"/>
                <w:b/>
                <w:bCs/>
                <w:color w:val="000000" w:themeColor="text1"/>
                <w:sz w:val="28"/>
                <w:szCs w:val="28"/>
                <w:rtl/>
              </w:rPr>
              <w:t>النبات و وظائفها</w:t>
            </w:r>
          </w:p>
        </w:tc>
        <w:tc>
          <w:tcPr>
            <w:tcW w:w="566" w:type="dxa"/>
            <w:shd w:val="clear" w:color="auto" w:fill="F2F2F2" w:themeFill="background1" w:themeFillShade="F2"/>
            <w:textDirection w:val="btLr"/>
          </w:tcPr>
          <w:p w14:paraId="0D99F944" w14:textId="15939AA3" w:rsidR="008D38E7" w:rsidRPr="3AE3736E" w:rsidRDefault="008D38E7" w:rsidP="00AF6AD9">
            <w:pPr>
              <w:ind w:left="113" w:right="113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="Arial" w:eastAsia="Arial" w:hAnsi="Arial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البذور </w:t>
            </w:r>
          </w:p>
        </w:tc>
        <w:tc>
          <w:tcPr>
            <w:tcW w:w="709" w:type="dxa"/>
            <w:shd w:val="clear" w:color="auto" w:fill="F2F2F2" w:themeFill="background1" w:themeFillShade="F2"/>
            <w:textDirection w:val="btLr"/>
          </w:tcPr>
          <w:p w14:paraId="1727E5BF" w14:textId="6E6D2E8A" w:rsidR="008D38E7" w:rsidRDefault="008D38E7" w:rsidP="00AF6AD9">
            <w:pPr>
              <w:ind w:left="113" w:right="113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="Arial" w:eastAsia="Arial" w:hAnsi="Arial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التقدير </w:t>
            </w:r>
          </w:p>
        </w:tc>
        <w:tc>
          <w:tcPr>
            <w:tcW w:w="709" w:type="dxa"/>
            <w:shd w:val="clear" w:color="auto" w:fill="F2F2F2" w:themeFill="background1" w:themeFillShade="F2"/>
            <w:textDirection w:val="btLr"/>
          </w:tcPr>
          <w:p w14:paraId="0017F337" w14:textId="77777777" w:rsidR="008D38E7" w:rsidRDefault="008D38E7" w:rsidP="00AF6AD9">
            <w:pPr>
              <w:ind w:left="113" w:right="113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="Arial" w:eastAsia="Arial" w:hAnsi="Arial" w:cs="Arial" w:hint="cs"/>
                <w:b/>
                <w:bCs/>
                <w:color w:val="000000" w:themeColor="text1"/>
                <w:sz w:val="28"/>
                <w:szCs w:val="28"/>
                <w:rtl/>
              </w:rPr>
              <w:t>الإنبات</w:t>
            </w:r>
          </w:p>
          <w:p w14:paraId="70BD4B52" w14:textId="31DA354F" w:rsidR="008D38E7" w:rsidRPr="3AE3736E" w:rsidRDefault="008D38E7" w:rsidP="00AF6AD9">
            <w:pPr>
              <w:ind w:left="113" w:right="113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="Arial" w:eastAsia="Arial" w:hAnsi="Arial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و شروطه</w:t>
            </w:r>
          </w:p>
        </w:tc>
        <w:tc>
          <w:tcPr>
            <w:tcW w:w="709" w:type="dxa"/>
            <w:shd w:val="clear" w:color="auto" w:fill="F2F2F2" w:themeFill="background1" w:themeFillShade="F2"/>
            <w:textDirection w:val="btLr"/>
          </w:tcPr>
          <w:p w14:paraId="1B3BF79D" w14:textId="77777777" w:rsidR="008D38E7" w:rsidRDefault="008D38E7" w:rsidP="00AF6AD9">
            <w:pPr>
              <w:ind w:left="113" w:right="113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="Arial" w:eastAsia="Arial" w:hAnsi="Arial" w:cs="Arial" w:hint="cs"/>
                <w:b/>
                <w:bCs/>
                <w:color w:val="000000" w:themeColor="text1"/>
                <w:sz w:val="28"/>
                <w:szCs w:val="28"/>
                <w:rtl/>
              </w:rPr>
              <w:t>العناية</w:t>
            </w:r>
          </w:p>
          <w:p w14:paraId="7338CCE6" w14:textId="6696EFF7" w:rsidR="008D38E7" w:rsidRPr="3AE3736E" w:rsidRDefault="008D38E7" w:rsidP="00AF6AD9">
            <w:pPr>
              <w:ind w:left="113" w:right="113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="Arial" w:eastAsia="Arial" w:hAnsi="Arial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بالنباتات </w:t>
            </w:r>
          </w:p>
        </w:tc>
        <w:tc>
          <w:tcPr>
            <w:tcW w:w="852" w:type="dxa"/>
            <w:shd w:val="clear" w:color="auto" w:fill="F2F2F2" w:themeFill="background1" w:themeFillShade="F2"/>
            <w:textDirection w:val="btLr"/>
          </w:tcPr>
          <w:p w14:paraId="2AF689F2" w14:textId="17729AD4" w:rsidR="008D38E7" w:rsidRPr="3AE3736E" w:rsidRDefault="008D38E7" w:rsidP="00AF6AD9">
            <w:pPr>
              <w:ind w:left="113" w:right="113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="Arial" w:eastAsia="Arial" w:hAnsi="Arial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أسئلة الوحدة </w:t>
            </w:r>
          </w:p>
        </w:tc>
        <w:tc>
          <w:tcPr>
            <w:tcW w:w="850" w:type="dxa"/>
            <w:shd w:val="clear" w:color="auto" w:fill="F2F2F2" w:themeFill="background1" w:themeFillShade="F2"/>
            <w:textDirection w:val="btLr"/>
            <w:vAlign w:val="center"/>
          </w:tcPr>
          <w:p w14:paraId="73F3904C" w14:textId="12E4DD22" w:rsidR="008D38E7" w:rsidRDefault="008D38E7" w:rsidP="00AF6AD9">
            <w:pPr>
              <w:ind w:left="113" w:right="113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</w:rPr>
            </w:pPr>
            <w:r w:rsidRPr="3AE3736E"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  <w:rtl/>
              </w:rPr>
              <w:t>التقدير</w:t>
            </w:r>
          </w:p>
        </w:tc>
        <w:tc>
          <w:tcPr>
            <w:tcW w:w="1700" w:type="dxa"/>
            <w:vMerge/>
            <w:shd w:val="clear" w:color="auto" w:fill="F2F2F2" w:themeFill="background1" w:themeFillShade="F2"/>
          </w:tcPr>
          <w:p w14:paraId="61F39AB5" w14:textId="299F72CA" w:rsidR="008D38E7" w:rsidRDefault="008D38E7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</w:rPr>
            </w:pPr>
          </w:p>
        </w:tc>
      </w:tr>
      <w:tr w:rsidR="008D38E7" w14:paraId="0495022C" w14:textId="77777777" w:rsidTr="00AF6AD9">
        <w:trPr>
          <w:jc w:val="center"/>
        </w:trPr>
        <w:tc>
          <w:tcPr>
            <w:tcW w:w="709" w:type="dxa"/>
          </w:tcPr>
          <w:p w14:paraId="13F8B9D1" w14:textId="5FA8CAE6" w:rsidR="008D38E7" w:rsidRDefault="005A128B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 w:hint="cs"/>
                <w:b/>
                <w:bCs/>
                <w:color w:val="000000" w:themeColor="text1"/>
                <w:sz w:val="24"/>
                <w:szCs w:val="24"/>
                <w:rtl/>
              </w:rPr>
              <w:t>1</w:t>
            </w:r>
          </w:p>
        </w:tc>
        <w:tc>
          <w:tcPr>
            <w:tcW w:w="2552" w:type="dxa"/>
          </w:tcPr>
          <w:p w14:paraId="3EA80907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</w:tcPr>
          <w:p w14:paraId="4D949EE9" w14:textId="7C7C1113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6" w:type="dxa"/>
          </w:tcPr>
          <w:p w14:paraId="7B2C7D6A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2F2F2" w:themeFill="background1" w:themeFillShade="F2"/>
          </w:tcPr>
          <w:p w14:paraId="196CFF33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</w:tcPr>
          <w:p w14:paraId="6D629396" w14:textId="70A5885B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</w:tcPr>
          <w:p w14:paraId="1E91A165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2" w:type="dxa"/>
          </w:tcPr>
          <w:p w14:paraId="3AF7A3F1" w14:textId="651981B3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2F2F2" w:themeFill="background1" w:themeFillShade="F2"/>
          </w:tcPr>
          <w:p w14:paraId="79C5A3F6" w14:textId="4F16DBB6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</w:tcPr>
          <w:p w14:paraId="2E300DFA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8D38E7" w14:paraId="37685C06" w14:textId="77777777" w:rsidTr="00AF6AD9">
        <w:trPr>
          <w:jc w:val="center"/>
        </w:trPr>
        <w:tc>
          <w:tcPr>
            <w:tcW w:w="709" w:type="dxa"/>
          </w:tcPr>
          <w:p w14:paraId="6380F6FF" w14:textId="292197BF" w:rsidR="008D38E7" w:rsidRDefault="005A128B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 w:hint="cs"/>
                <w:b/>
                <w:bCs/>
                <w:color w:val="000000" w:themeColor="text1"/>
                <w:sz w:val="24"/>
                <w:szCs w:val="24"/>
                <w:rtl/>
              </w:rPr>
              <w:t>2</w:t>
            </w:r>
          </w:p>
        </w:tc>
        <w:tc>
          <w:tcPr>
            <w:tcW w:w="2552" w:type="dxa"/>
          </w:tcPr>
          <w:p w14:paraId="7628288C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</w:tcPr>
          <w:p w14:paraId="1FB00FC6" w14:textId="4F6F2696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6" w:type="dxa"/>
          </w:tcPr>
          <w:p w14:paraId="0BE2BF7A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2F2F2" w:themeFill="background1" w:themeFillShade="F2"/>
          </w:tcPr>
          <w:p w14:paraId="297D02D3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</w:tcPr>
          <w:p w14:paraId="11C29373" w14:textId="05870FFD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</w:tcPr>
          <w:p w14:paraId="3DE293D9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2" w:type="dxa"/>
          </w:tcPr>
          <w:p w14:paraId="7DD3FE4E" w14:textId="53E972B6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2F2F2" w:themeFill="background1" w:themeFillShade="F2"/>
          </w:tcPr>
          <w:p w14:paraId="39CBFCDA" w14:textId="495931B0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</w:tcPr>
          <w:p w14:paraId="61AFFC21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8D38E7" w14:paraId="6808A92E" w14:textId="77777777" w:rsidTr="00AF6AD9">
        <w:trPr>
          <w:jc w:val="center"/>
        </w:trPr>
        <w:tc>
          <w:tcPr>
            <w:tcW w:w="709" w:type="dxa"/>
          </w:tcPr>
          <w:p w14:paraId="399F2A72" w14:textId="08C74804" w:rsidR="008D38E7" w:rsidRDefault="005A128B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  <w:rtl/>
              </w:rPr>
            </w:pPr>
            <w:r>
              <w:rPr>
                <w:rFonts w:ascii="Arial" w:eastAsia="Arial" w:hAnsi="Arial" w:cs="Arial" w:hint="cs"/>
                <w:b/>
                <w:bCs/>
                <w:color w:val="000000" w:themeColor="text1"/>
                <w:sz w:val="24"/>
                <w:szCs w:val="24"/>
                <w:rtl/>
              </w:rPr>
              <w:t>3</w:t>
            </w:r>
          </w:p>
        </w:tc>
        <w:tc>
          <w:tcPr>
            <w:tcW w:w="2552" w:type="dxa"/>
          </w:tcPr>
          <w:p w14:paraId="43EF979D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</w:tcPr>
          <w:p w14:paraId="0F896B71" w14:textId="7DA87DD0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6" w:type="dxa"/>
          </w:tcPr>
          <w:p w14:paraId="4B29D03F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2F2F2" w:themeFill="background1" w:themeFillShade="F2"/>
          </w:tcPr>
          <w:p w14:paraId="6F33A364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</w:tcPr>
          <w:p w14:paraId="2E40B051" w14:textId="3BE22F0C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</w:tcPr>
          <w:p w14:paraId="3FA658CE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2" w:type="dxa"/>
          </w:tcPr>
          <w:p w14:paraId="6EB30C8C" w14:textId="384EBC9B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2F2F2" w:themeFill="background1" w:themeFillShade="F2"/>
          </w:tcPr>
          <w:p w14:paraId="504E0B61" w14:textId="48D00094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</w:tcPr>
          <w:p w14:paraId="5D1775A2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8D38E7" w14:paraId="4330F6F5" w14:textId="77777777" w:rsidTr="00AF6AD9">
        <w:trPr>
          <w:jc w:val="center"/>
        </w:trPr>
        <w:tc>
          <w:tcPr>
            <w:tcW w:w="709" w:type="dxa"/>
          </w:tcPr>
          <w:p w14:paraId="2F4F480B" w14:textId="25F5143D" w:rsidR="008D38E7" w:rsidRDefault="005A128B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 w:hint="cs"/>
                <w:b/>
                <w:bCs/>
                <w:color w:val="000000" w:themeColor="text1"/>
                <w:sz w:val="24"/>
                <w:szCs w:val="24"/>
                <w:rtl/>
              </w:rPr>
              <w:t>4</w:t>
            </w:r>
          </w:p>
        </w:tc>
        <w:tc>
          <w:tcPr>
            <w:tcW w:w="2552" w:type="dxa"/>
          </w:tcPr>
          <w:p w14:paraId="3E77A67B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</w:tcPr>
          <w:p w14:paraId="45E2A81A" w14:textId="59983009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6" w:type="dxa"/>
          </w:tcPr>
          <w:p w14:paraId="55B2CB72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2F2F2" w:themeFill="background1" w:themeFillShade="F2"/>
          </w:tcPr>
          <w:p w14:paraId="272E3ED0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</w:tcPr>
          <w:p w14:paraId="0B0BA009" w14:textId="2B1030D6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</w:tcPr>
          <w:p w14:paraId="67D78F6C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2" w:type="dxa"/>
          </w:tcPr>
          <w:p w14:paraId="0ECF415C" w14:textId="6BA9B026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2F2F2" w:themeFill="background1" w:themeFillShade="F2"/>
          </w:tcPr>
          <w:p w14:paraId="7E71061F" w14:textId="65F54E71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</w:tcPr>
          <w:p w14:paraId="5104E0CD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8D38E7" w14:paraId="31956AF5" w14:textId="77777777" w:rsidTr="00AF6AD9">
        <w:trPr>
          <w:jc w:val="center"/>
        </w:trPr>
        <w:tc>
          <w:tcPr>
            <w:tcW w:w="709" w:type="dxa"/>
          </w:tcPr>
          <w:p w14:paraId="487EF0B7" w14:textId="59CA46E7" w:rsidR="008D38E7" w:rsidRDefault="005A128B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 w:hint="cs"/>
                <w:b/>
                <w:bCs/>
                <w:color w:val="000000" w:themeColor="text1"/>
                <w:sz w:val="24"/>
                <w:szCs w:val="24"/>
                <w:rtl/>
              </w:rPr>
              <w:t>5</w:t>
            </w:r>
          </w:p>
        </w:tc>
        <w:tc>
          <w:tcPr>
            <w:tcW w:w="2552" w:type="dxa"/>
          </w:tcPr>
          <w:p w14:paraId="5573E6F0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</w:tcPr>
          <w:p w14:paraId="39BC7AE4" w14:textId="0F3A950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6" w:type="dxa"/>
          </w:tcPr>
          <w:p w14:paraId="25F8768B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2F2F2" w:themeFill="background1" w:themeFillShade="F2"/>
          </w:tcPr>
          <w:p w14:paraId="26639FD9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</w:tcPr>
          <w:p w14:paraId="2577CDA0" w14:textId="342C66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</w:tcPr>
          <w:p w14:paraId="2608856F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2" w:type="dxa"/>
          </w:tcPr>
          <w:p w14:paraId="06E46799" w14:textId="53A6188C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2F2F2" w:themeFill="background1" w:themeFillShade="F2"/>
          </w:tcPr>
          <w:p w14:paraId="1D869F34" w14:textId="400B2703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</w:tcPr>
          <w:p w14:paraId="5096505A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8D38E7" w14:paraId="2C3DDD9F" w14:textId="77777777" w:rsidTr="00AF6AD9">
        <w:trPr>
          <w:jc w:val="center"/>
        </w:trPr>
        <w:tc>
          <w:tcPr>
            <w:tcW w:w="709" w:type="dxa"/>
          </w:tcPr>
          <w:p w14:paraId="4C34FFD0" w14:textId="17A508BC" w:rsidR="008D38E7" w:rsidRDefault="005A128B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 w:hint="cs"/>
                <w:b/>
                <w:bCs/>
                <w:color w:val="000000" w:themeColor="text1"/>
                <w:sz w:val="24"/>
                <w:szCs w:val="24"/>
                <w:rtl/>
              </w:rPr>
              <w:t>6</w:t>
            </w:r>
          </w:p>
        </w:tc>
        <w:tc>
          <w:tcPr>
            <w:tcW w:w="2552" w:type="dxa"/>
          </w:tcPr>
          <w:p w14:paraId="7E669829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</w:tcPr>
          <w:p w14:paraId="2C3FC651" w14:textId="5A6F6445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6" w:type="dxa"/>
          </w:tcPr>
          <w:p w14:paraId="3DE121FC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2F2F2" w:themeFill="background1" w:themeFillShade="F2"/>
          </w:tcPr>
          <w:p w14:paraId="07E2F8A7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</w:tcPr>
          <w:p w14:paraId="3B4B3F92" w14:textId="56F81FA6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</w:tcPr>
          <w:p w14:paraId="324A0D06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2" w:type="dxa"/>
          </w:tcPr>
          <w:p w14:paraId="245D4094" w14:textId="2FF3AD3F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2F2F2" w:themeFill="background1" w:themeFillShade="F2"/>
          </w:tcPr>
          <w:p w14:paraId="07F2B81C" w14:textId="03671354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</w:tcPr>
          <w:p w14:paraId="058DCEA9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8D38E7" w14:paraId="35E29251" w14:textId="77777777" w:rsidTr="00AF6AD9">
        <w:trPr>
          <w:jc w:val="center"/>
        </w:trPr>
        <w:tc>
          <w:tcPr>
            <w:tcW w:w="709" w:type="dxa"/>
          </w:tcPr>
          <w:p w14:paraId="5C6BE764" w14:textId="6D7B5BDA" w:rsidR="008D38E7" w:rsidRDefault="005A128B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 w:hint="cs"/>
                <w:b/>
                <w:bCs/>
                <w:color w:val="000000" w:themeColor="text1"/>
                <w:sz w:val="24"/>
                <w:szCs w:val="24"/>
                <w:rtl/>
              </w:rPr>
              <w:t>7</w:t>
            </w:r>
          </w:p>
        </w:tc>
        <w:tc>
          <w:tcPr>
            <w:tcW w:w="2552" w:type="dxa"/>
          </w:tcPr>
          <w:p w14:paraId="2A3A7D02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</w:tcPr>
          <w:p w14:paraId="585BC372" w14:textId="40E848B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6" w:type="dxa"/>
          </w:tcPr>
          <w:p w14:paraId="6AE3CE83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2F2F2" w:themeFill="background1" w:themeFillShade="F2"/>
          </w:tcPr>
          <w:p w14:paraId="5B0BCE7C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</w:tcPr>
          <w:p w14:paraId="3CF0E9AD" w14:textId="2969CDE0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</w:tcPr>
          <w:p w14:paraId="52D9970B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2" w:type="dxa"/>
          </w:tcPr>
          <w:p w14:paraId="4CE39390" w14:textId="5DE26F6D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2F2F2" w:themeFill="background1" w:themeFillShade="F2"/>
          </w:tcPr>
          <w:p w14:paraId="2748DDEF" w14:textId="2883370C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</w:tcPr>
          <w:p w14:paraId="3176CEA6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8D38E7" w14:paraId="1D91D888" w14:textId="77777777" w:rsidTr="00AF6AD9">
        <w:trPr>
          <w:jc w:val="center"/>
        </w:trPr>
        <w:tc>
          <w:tcPr>
            <w:tcW w:w="709" w:type="dxa"/>
          </w:tcPr>
          <w:p w14:paraId="5014095D" w14:textId="2E1638B3" w:rsidR="008D38E7" w:rsidRDefault="005A128B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 w:hint="cs"/>
                <w:b/>
                <w:bCs/>
                <w:color w:val="000000" w:themeColor="text1"/>
                <w:sz w:val="24"/>
                <w:szCs w:val="24"/>
                <w:rtl/>
              </w:rPr>
              <w:t>8</w:t>
            </w:r>
          </w:p>
        </w:tc>
        <w:tc>
          <w:tcPr>
            <w:tcW w:w="2552" w:type="dxa"/>
          </w:tcPr>
          <w:p w14:paraId="783EC7D3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</w:tcPr>
          <w:p w14:paraId="15A3459C" w14:textId="20DA781E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6" w:type="dxa"/>
          </w:tcPr>
          <w:p w14:paraId="1A6E9497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2F2F2" w:themeFill="background1" w:themeFillShade="F2"/>
          </w:tcPr>
          <w:p w14:paraId="05EC62C5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</w:tcPr>
          <w:p w14:paraId="42B6942D" w14:textId="6EFD492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</w:tcPr>
          <w:p w14:paraId="6F1C66BE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2" w:type="dxa"/>
          </w:tcPr>
          <w:p w14:paraId="208E7CD1" w14:textId="008450CD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2F2F2" w:themeFill="background1" w:themeFillShade="F2"/>
          </w:tcPr>
          <w:p w14:paraId="30480236" w14:textId="51A0CABC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</w:tcPr>
          <w:p w14:paraId="5589ABD4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8D38E7" w14:paraId="17CE6CEB" w14:textId="77777777" w:rsidTr="00AF6AD9">
        <w:trPr>
          <w:jc w:val="center"/>
        </w:trPr>
        <w:tc>
          <w:tcPr>
            <w:tcW w:w="709" w:type="dxa"/>
          </w:tcPr>
          <w:p w14:paraId="7F2C9E30" w14:textId="3B3726D4" w:rsidR="008D38E7" w:rsidRDefault="005A128B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 w:hint="cs"/>
                <w:b/>
                <w:bCs/>
                <w:color w:val="000000" w:themeColor="text1"/>
                <w:sz w:val="24"/>
                <w:szCs w:val="24"/>
                <w:rtl/>
              </w:rPr>
              <w:t>9</w:t>
            </w:r>
          </w:p>
        </w:tc>
        <w:tc>
          <w:tcPr>
            <w:tcW w:w="2552" w:type="dxa"/>
          </w:tcPr>
          <w:p w14:paraId="52D041F7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</w:tcPr>
          <w:p w14:paraId="5041CACC" w14:textId="1B84DAF2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6" w:type="dxa"/>
          </w:tcPr>
          <w:p w14:paraId="04DF2DAB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2F2F2" w:themeFill="background1" w:themeFillShade="F2"/>
          </w:tcPr>
          <w:p w14:paraId="060AA777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</w:tcPr>
          <w:p w14:paraId="6FABB9BD" w14:textId="5895CDF2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</w:tcPr>
          <w:p w14:paraId="6C2A4238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2" w:type="dxa"/>
          </w:tcPr>
          <w:p w14:paraId="4D8D512D" w14:textId="2F9E6F8D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2F2F2" w:themeFill="background1" w:themeFillShade="F2"/>
          </w:tcPr>
          <w:p w14:paraId="2CB4F592" w14:textId="155734B2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</w:tcPr>
          <w:p w14:paraId="353D9D75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8D38E7" w14:paraId="08C114E9" w14:textId="77777777" w:rsidTr="00AF6AD9">
        <w:trPr>
          <w:jc w:val="center"/>
        </w:trPr>
        <w:tc>
          <w:tcPr>
            <w:tcW w:w="709" w:type="dxa"/>
          </w:tcPr>
          <w:p w14:paraId="65353DEC" w14:textId="29B3396A" w:rsidR="008D38E7" w:rsidRDefault="005A128B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 w:hint="cs"/>
                <w:b/>
                <w:bCs/>
                <w:color w:val="000000" w:themeColor="text1"/>
                <w:sz w:val="24"/>
                <w:szCs w:val="24"/>
                <w:rtl/>
              </w:rPr>
              <w:t>10</w:t>
            </w:r>
          </w:p>
        </w:tc>
        <w:tc>
          <w:tcPr>
            <w:tcW w:w="2552" w:type="dxa"/>
          </w:tcPr>
          <w:p w14:paraId="29A78C87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</w:tcPr>
          <w:p w14:paraId="7F3C0449" w14:textId="1A7F8895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6" w:type="dxa"/>
          </w:tcPr>
          <w:p w14:paraId="523CE21B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2F2F2" w:themeFill="background1" w:themeFillShade="F2"/>
          </w:tcPr>
          <w:p w14:paraId="33C6A507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</w:tcPr>
          <w:p w14:paraId="15E310C3" w14:textId="61C73EF2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</w:tcPr>
          <w:p w14:paraId="7D284CB5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2" w:type="dxa"/>
          </w:tcPr>
          <w:p w14:paraId="03C59A1E" w14:textId="2C3B61EB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2F2F2" w:themeFill="background1" w:themeFillShade="F2"/>
          </w:tcPr>
          <w:p w14:paraId="6D4B32E1" w14:textId="4170143F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</w:tcPr>
          <w:p w14:paraId="78EBCA69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8D38E7" w14:paraId="72304007" w14:textId="77777777" w:rsidTr="00AF6AD9">
        <w:trPr>
          <w:jc w:val="center"/>
        </w:trPr>
        <w:tc>
          <w:tcPr>
            <w:tcW w:w="709" w:type="dxa"/>
          </w:tcPr>
          <w:p w14:paraId="724BDE5F" w14:textId="49628D00" w:rsidR="008D38E7" w:rsidRDefault="005A128B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 w:hint="cs"/>
                <w:b/>
                <w:bCs/>
                <w:color w:val="000000" w:themeColor="text1"/>
                <w:sz w:val="24"/>
                <w:szCs w:val="24"/>
                <w:rtl/>
              </w:rPr>
              <w:t>11</w:t>
            </w:r>
          </w:p>
        </w:tc>
        <w:tc>
          <w:tcPr>
            <w:tcW w:w="2552" w:type="dxa"/>
          </w:tcPr>
          <w:p w14:paraId="3981465F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</w:tcPr>
          <w:p w14:paraId="08F63412" w14:textId="1BC6ED10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6" w:type="dxa"/>
          </w:tcPr>
          <w:p w14:paraId="18D9934F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2F2F2" w:themeFill="background1" w:themeFillShade="F2"/>
          </w:tcPr>
          <w:p w14:paraId="685CA48C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</w:tcPr>
          <w:p w14:paraId="75B252BD" w14:textId="66B5D296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</w:tcPr>
          <w:p w14:paraId="27018D9C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2" w:type="dxa"/>
          </w:tcPr>
          <w:p w14:paraId="3EE5CE4B" w14:textId="0E13C1E1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2F2F2" w:themeFill="background1" w:themeFillShade="F2"/>
          </w:tcPr>
          <w:p w14:paraId="2102C58D" w14:textId="4EB63396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</w:tcPr>
          <w:p w14:paraId="026184CC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8D38E7" w14:paraId="7FF2B86A" w14:textId="77777777" w:rsidTr="00AF6AD9">
        <w:trPr>
          <w:jc w:val="center"/>
        </w:trPr>
        <w:tc>
          <w:tcPr>
            <w:tcW w:w="709" w:type="dxa"/>
          </w:tcPr>
          <w:p w14:paraId="4015360B" w14:textId="6D6A528A" w:rsidR="008D38E7" w:rsidRDefault="005A128B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 w:hint="cs"/>
                <w:b/>
                <w:bCs/>
                <w:color w:val="000000" w:themeColor="text1"/>
                <w:sz w:val="24"/>
                <w:szCs w:val="24"/>
                <w:rtl/>
              </w:rPr>
              <w:t>12</w:t>
            </w:r>
          </w:p>
        </w:tc>
        <w:tc>
          <w:tcPr>
            <w:tcW w:w="2552" w:type="dxa"/>
          </w:tcPr>
          <w:p w14:paraId="475285AC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</w:tcPr>
          <w:p w14:paraId="355E6C38" w14:textId="2F756FE6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6" w:type="dxa"/>
          </w:tcPr>
          <w:p w14:paraId="6A7E89E1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2F2F2" w:themeFill="background1" w:themeFillShade="F2"/>
          </w:tcPr>
          <w:p w14:paraId="32B0F38A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</w:tcPr>
          <w:p w14:paraId="5947F7B0" w14:textId="452189D1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</w:tcPr>
          <w:p w14:paraId="4F6FE32F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2" w:type="dxa"/>
          </w:tcPr>
          <w:p w14:paraId="44CA8AA3" w14:textId="01A26E58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2F2F2" w:themeFill="background1" w:themeFillShade="F2"/>
          </w:tcPr>
          <w:p w14:paraId="3CF6C749" w14:textId="1127F40E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</w:tcPr>
          <w:p w14:paraId="624804F3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8D38E7" w14:paraId="069300F7" w14:textId="77777777" w:rsidTr="00AF6AD9">
        <w:trPr>
          <w:jc w:val="center"/>
        </w:trPr>
        <w:tc>
          <w:tcPr>
            <w:tcW w:w="709" w:type="dxa"/>
          </w:tcPr>
          <w:p w14:paraId="1D99A80E" w14:textId="079F1610" w:rsidR="008D38E7" w:rsidRDefault="005A128B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 w:hint="cs"/>
                <w:b/>
                <w:bCs/>
                <w:color w:val="000000" w:themeColor="text1"/>
                <w:sz w:val="24"/>
                <w:szCs w:val="24"/>
                <w:rtl/>
              </w:rPr>
              <w:t>13</w:t>
            </w:r>
          </w:p>
        </w:tc>
        <w:tc>
          <w:tcPr>
            <w:tcW w:w="2552" w:type="dxa"/>
          </w:tcPr>
          <w:p w14:paraId="5CAB9A00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</w:tcPr>
          <w:p w14:paraId="1760E273" w14:textId="43DEFD63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6" w:type="dxa"/>
          </w:tcPr>
          <w:p w14:paraId="249C373B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2F2F2" w:themeFill="background1" w:themeFillShade="F2"/>
          </w:tcPr>
          <w:p w14:paraId="2AEB98B8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</w:tcPr>
          <w:p w14:paraId="5148CA9B" w14:textId="497BBC1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</w:tcPr>
          <w:p w14:paraId="3DFF42A2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2" w:type="dxa"/>
          </w:tcPr>
          <w:p w14:paraId="01092FE4" w14:textId="126B6B4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2F2F2" w:themeFill="background1" w:themeFillShade="F2"/>
          </w:tcPr>
          <w:p w14:paraId="59B5C372" w14:textId="293568FB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</w:tcPr>
          <w:p w14:paraId="2D17D6AA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8D38E7" w14:paraId="115EDCE3" w14:textId="77777777" w:rsidTr="00AF6AD9">
        <w:trPr>
          <w:jc w:val="center"/>
        </w:trPr>
        <w:tc>
          <w:tcPr>
            <w:tcW w:w="709" w:type="dxa"/>
          </w:tcPr>
          <w:p w14:paraId="5098C8F7" w14:textId="08C348CA" w:rsidR="008D38E7" w:rsidRDefault="005A128B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 w:hint="cs"/>
                <w:b/>
                <w:bCs/>
                <w:color w:val="000000" w:themeColor="text1"/>
                <w:sz w:val="24"/>
                <w:szCs w:val="24"/>
                <w:rtl/>
              </w:rPr>
              <w:t>14</w:t>
            </w:r>
          </w:p>
        </w:tc>
        <w:tc>
          <w:tcPr>
            <w:tcW w:w="2552" w:type="dxa"/>
          </w:tcPr>
          <w:p w14:paraId="34783ADE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</w:tcPr>
          <w:p w14:paraId="429F77B1" w14:textId="3E3FE670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6" w:type="dxa"/>
          </w:tcPr>
          <w:p w14:paraId="45899639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2F2F2" w:themeFill="background1" w:themeFillShade="F2"/>
          </w:tcPr>
          <w:p w14:paraId="0366DB5F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</w:tcPr>
          <w:p w14:paraId="1AE69984" w14:textId="2B4EA6EF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</w:tcPr>
          <w:p w14:paraId="58245A02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2" w:type="dxa"/>
          </w:tcPr>
          <w:p w14:paraId="1988E8AD" w14:textId="04AC116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2F2F2" w:themeFill="background1" w:themeFillShade="F2"/>
          </w:tcPr>
          <w:p w14:paraId="7C56E119" w14:textId="587EF4F9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</w:tcPr>
          <w:p w14:paraId="2C068667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8D38E7" w14:paraId="7C7DD8B5" w14:textId="77777777" w:rsidTr="00AF6AD9">
        <w:trPr>
          <w:jc w:val="center"/>
        </w:trPr>
        <w:tc>
          <w:tcPr>
            <w:tcW w:w="709" w:type="dxa"/>
          </w:tcPr>
          <w:p w14:paraId="7F4C9E2B" w14:textId="1EAB39E4" w:rsidR="008D38E7" w:rsidRDefault="005A128B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 w:hint="cs"/>
                <w:b/>
                <w:bCs/>
                <w:color w:val="000000" w:themeColor="text1"/>
                <w:sz w:val="24"/>
                <w:szCs w:val="24"/>
                <w:rtl/>
              </w:rPr>
              <w:t>15</w:t>
            </w:r>
          </w:p>
        </w:tc>
        <w:tc>
          <w:tcPr>
            <w:tcW w:w="2552" w:type="dxa"/>
          </w:tcPr>
          <w:p w14:paraId="0DB466C9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</w:tcPr>
          <w:p w14:paraId="20727791" w14:textId="03772ADF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6" w:type="dxa"/>
          </w:tcPr>
          <w:p w14:paraId="36D15788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2F2F2" w:themeFill="background1" w:themeFillShade="F2"/>
          </w:tcPr>
          <w:p w14:paraId="728D9119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</w:tcPr>
          <w:p w14:paraId="51C3E8DE" w14:textId="1BFA7600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</w:tcPr>
          <w:p w14:paraId="15502FEB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2" w:type="dxa"/>
          </w:tcPr>
          <w:p w14:paraId="6BCA0845" w14:textId="059DE468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2F2F2" w:themeFill="background1" w:themeFillShade="F2"/>
          </w:tcPr>
          <w:p w14:paraId="191AE642" w14:textId="3452E939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</w:tcPr>
          <w:p w14:paraId="38003F01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8D38E7" w14:paraId="4146E8A2" w14:textId="77777777" w:rsidTr="00AF6AD9">
        <w:trPr>
          <w:jc w:val="center"/>
        </w:trPr>
        <w:tc>
          <w:tcPr>
            <w:tcW w:w="709" w:type="dxa"/>
          </w:tcPr>
          <w:p w14:paraId="02EFA5AC" w14:textId="779A4658" w:rsidR="008D38E7" w:rsidRDefault="005A128B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 w:hint="cs"/>
                <w:b/>
                <w:bCs/>
                <w:color w:val="000000" w:themeColor="text1"/>
                <w:sz w:val="24"/>
                <w:szCs w:val="24"/>
                <w:rtl/>
              </w:rPr>
              <w:t>16</w:t>
            </w:r>
          </w:p>
        </w:tc>
        <w:tc>
          <w:tcPr>
            <w:tcW w:w="2552" w:type="dxa"/>
          </w:tcPr>
          <w:p w14:paraId="610E56D5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</w:tcPr>
          <w:p w14:paraId="069BDB48" w14:textId="5CD7E238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6" w:type="dxa"/>
          </w:tcPr>
          <w:p w14:paraId="62CB5FDB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2F2F2" w:themeFill="background1" w:themeFillShade="F2"/>
          </w:tcPr>
          <w:p w14:paraId="1008C64A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</w:tcPr>
          <w:p w14:paraId="4159507A" w14:textId="3C0467A4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</w:tcPr>
          <w:p w14:paraId="18103E79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2" w:type="dxa"/>
          </w:tcPr>
          <w:p w14:paraId="29495FBB" w14:textId="404AFE72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2F2F2" w:themeFill="background1" w:themeFillShade="F2"/>
          </w:tcPr>
          <w:p w14:paraId="501EFF80" w14:textId="40AC33BB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</w:tcPr>
          <w:p w14:paraId="503CA305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8D38E7" w14:paraId="498D8ED7" w14:textId="77777777" w:rsidTr="00AF6AD9">
        <w:trPr>
          <w:jc w:val="center"/>
        </w:trPr>
        <w:tc>
          <w:tcPr>
            <w:tcW w:w="709" w:type="dxa"/>
          </w:tcPr>
          <w:p w14:paraId="58576551" w14:textId="5FAB028A" w:rsidR="008D38E7" w:rsidRDefault="005A128B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  <w:rtl/>
              </w:rPr>
            </w:pPr>
            <w:r>
              <w:rPr>
                <w:rFonts w:ascii="Arial" w:eastAsia="Arial" w:hAnsi="Arial" w:cs="Arial" w:hint="cs"/>
                <w:b/>
                <w:bCs/>
                <w:color w:val="000000" w:themeColor="text1"/>
                <w:sz w:val="24"/>
                <w:szCs w:val="24"/>
                <w:rtl/>
              </w:rPr>
              <w:t>17</w:t>
            </w:r>
          </w:p>
        </w:tc>
        <w:tc>
          <w:tcPr>
            <w:tcW w:w="2552" w:type="dxa"/>
          </w:tcPr>
          <w:p w14:paraId="16500ABF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</w:tcPr>
          <w:p w14:paraId="5B2575EE" w14:textId="7E261712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6" w:type="dxa"/>
          </w:tcPr>
          <w:p w14:paraId="59CED1C3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2F2F2" w:themeFill="background1" w:themeFillShade="F2"/>
          </w:tcPr>
          <w:p w14:paraId="44D25E58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</w:tcPr>
          <w:p w14:paraId="04A694AC" w14:textId="3BABB1D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</w:tcPr>
          <w:p w14:paraId="2E333A76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2" w:type="dxa"/>
          </w:tcPr>
          <w:p w14:paraId="7F358A9C" w14:textId="42396061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2F2F2" w:themeFill="background1" w:themeFillShade="F2"/>
          </w:tcPr>
          <w:p w14:paraId="1EBB4A95" w14:textId="7EEA57C1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</w:tcPr>
          <w:p w14:paraId="1228FD64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8D38E7" w14:paraId="132513D2" w14:textId="77777777" w:rsidTr="00AF6AD9">
        <w:trPr>
          <w:jc w:val="center"/>
        </w:trPr>
        <w:tc>
          <w:tcPr>
            <w:tcW w:w="709" w:type="dxa"/>
          </w:tcPr>
          <w:p w14:paraId="56AD99B5" w14:textId="617F83C4" w:rsidR="008D38E7" w:rsidRDefault="005A128B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  <w:rtl/>
              </w:rPr>
            </w:pPr>
            <w:r>
              <w:rPr>
                <w:rFonts w:ascii="Arial" w:eastAsia="Arial" w:hAnsi="Arial" w:cs="Arial" w:hint="cs"/>
                <w:b/>
                <w:bCs/>
                <w:color w:val="000000" w:themeColor="text1"/>
                <w:sz w:val="24"/>
                <w:szCs w:val="24"/>
                <w:rtl/>
              </w:rPr>
              <w:t>18</w:t>
            </w:r>
          </w:p>
        </w:tc>
        <w:tc>
          <w:tcPr>
            <w:tcW w:w="2552" w:type="dxa"/>
          </w:tcPr>
          <w:p w14:paraId="3098F14D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</w:tcPr>
          <w:p w14:paraId="04990CCE" w14:textId="17B908F2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6" w:type="dxa"/>
          </w:tcPr>
          <w:p w14:paraId="59EA51F8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2F2F2" w:themeFill="background1" w:themeFillShade="F2"/>
          </w:tcPr>
          <w:p w14:paraId="4D7473C1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</w:tcPr>
          <w:p w14:paraId="3CCB110E" w14:textId="557A3C9F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</w:tcPr>
          <w:p w14:paraId="5AE46A26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2" w:type="dxa"/>
          </w:tcPr>
          <w:p w14:paraId="3A4EAB9B" w14:textId="7E5696CE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2F2F2" w:themeFill="background1" w:themeFillShade="F2"/>
          </w:tcPr>
          <w:p w14:paraId="7A907187" w14:textId="44137A7B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</w:tcPr>
          <w:p w14:paraId="12604ADF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8D38E7" w14:paraId="5B1CF35E" w14:textId="77777777" w:rsidTr="00AF6AD9">
        <w:trPr>
          <w:jc w:val="center"/>
        </w:trPr>
        <w:tc>
          <w:tcPr>
            <w:tcW w:w="709" w:type="dxa"/>
          </w:tcPr>
          <w:p w14:paraId="10762BB8" w14:textId="2EC3A43C" w:rsidR="008D38E7" w:rsidRDefault="005A128B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 w:hint="cs"/>
                <w:b/>
                <w:bCs/>
                <w:color w:val="000000" w:themeColor="text1"/>
                <w:sz w:val="24"/>
                <w:szCs w:val="24"/>
                <w:rtl/>
              </w:rPr>
              <w:t>19</w:t>
            </w:r>
          </w:p>
        </w:tc>
        <w:tc>
          <w:tcPr>
            <w:tcW w:w="2552" w:type="dxa"/>
          </w:tcPr>
          <w:p w14:paraId="6E21A241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</w:tcPr>
          <w:p w14:paraId="58F50CF3" w14:textId="766DD21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6" w:type="dxa"/>
          </w:tcPr>
          <w:p w14:paraId="70B0BA2E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2F2F2" w:themeFill="background1" w:themeFillShade="F2"/>
          </w:tcPr>
          <w:p w14:paraId="46807551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</w:tcPr>
          <w:p w14:paraId="7E9B8C5A" w14:textId="0789A4B5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</w:tcPr>
          <w:p w14:paraId="4A701E55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2" w:type="dxa"/>
          </w:tcPr>
          <w:p w14:paraId="44511D28" w14:textId="07C923D4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2F2F2" w:themeFill="background1" w:themeFillShade="F2"/>
          </w:tcPr>
          <w:p w14:paraId="406C10D2" w14:textId="771A3ADD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</w:tcPr>
          <w:p w14:paraId="0CCE22E2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8D38E7" w14:paraId="55BB93B3" w14:textId="77777777" w:rsidTr="00AF6AD9">
        <w:trPr>
          <w:jc w:val="center"/>
        </w:trPr>
        <w:tc>
          <w:tcPr>
            <w:tcW w:w="709" w:type="dxa"/>
          </w:tcPr>
          <w:p w14:paraId="00B150FE" w14:textId="311EBB60" w:rsidR="008D38E7" w:rsidRDefault="005A128B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 w:hint="cs"/>
                <w:b/>
                <w:bCs/>
                <w:color w:val="000000" w:themeColor="text1"/>
                <w:sz w:val="24"/>
                <w:szCs w:val="24"/>
                <w:rtl/>
              </w:rPr>
              <w:t>20</w:t>
            </w:r>
          </w:p>
        </w:tc>
        <w:tc>
          <w:tcPr>
            <w:tcW w:w="2552" w:type="dxa"/>
          </w:tcPr>
          <w:p w14:paraId="7DACFC9A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</w:tcPr>
          <w:p w14:paraId="7390B866" w14:textId="1B5A9904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6" w:type="dxa"/>
          </w:tcPr>
          <w:p w14:paraId="1E250E77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2F2F2" w:themeFill="background1" w:themeFillShade="F2"/>
          </w:tcPr>
          <w:p w14:paraId="2496ECA5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</w:tcPr>
          <w:p w14:paraId="12D616C6" w14:textId="49217BCB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</w:tcPr>
          <w:p w14:paraId="5AFF23D7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2" w:type="dxa"/>
          </w:tcPr>
          <w:p w14:paraId="65AF1019" w14:textId="4A488410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2F2F2" w:themeFill="background1" w:themeFillShade="F2"/>
          </w:tcPr>
          <w:p w14:paraId="76A3F39B" w14:textId="76D85E85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</w:tcPr>
          <w:p w14:paraId="0AC57F91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8D38E7" w14:paraId="7BA25C66" w14:textId="77777777" w:rsidTr="00AF6AD9">
        <w:trPr>
          <w:jc w:val="center"/>
        </w:trPr>
        <w:tc>
          <w:tcPr>
            <w:tcW w:w="709" w:type="dxa"/>
          </w:tcPr>
          <w:p w14:paraId="181E1272" w14:textId="42283F8E" w:rsidR="008D38E7" w:rsidRDefault="005A128B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 w:hint="cs"/>
                <w:b/>
                <w:bCs/>
                <w:color w:val="000000" w:themeColor="text1"/>
                <w:sz w:val="24"/>
                <w:szCs w:val="24"/>
                <w:rtl/>
              </w:rPr>
              <w:t>21</w:t>
            </w:r>
          </w:p>
        </w:tc>
        <w:tc>
          <w:tcPr>
            <w:tcW w:w="2552" w:type="dxa"/>
          </w:tcPr>
          <w:p w14:paraId="35DBE7F8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</w:tcPr>
          <w:p w14:paraId="57991B15" w14:textId="70638B1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6" w:type="dxa"/>
          </w:tcPr>
          <w:p w14:paraId="79109291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2F2F2" w:themeFill="background1" w:themeFillShade="F2"/>
          </w:tcPr>
          <w:p w14:paraId="43AF7C3D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</w:tcPr>
          <w:p w14:paraId="05F31054" w14:textId="4D013DDF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</w:tcPr>
          <w:p w14:paraId="19E61F11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2" w:type="dxa"/>
          </w:tcPr>
          <w:p w14:paraId="6C7272C0" w14:textId="090EDAA2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2F2F2" w:themeFill="background1" w:themeFillShade="F2"/>
          </w:tcPr>
          <w:p w14:paraId="7CF97FE1" w14:textId="08096B9F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</w:tcPr>
          <w:p w14:paraId="0AABCB49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8D38E7" w14:paraId="00F62334" w14:textId="77777777" w:rsidTr="00AF6AD9">
        <w:trPr>
          <w:jc w:val="center"/>
        </w:trPr>
        <w:tc>
          <w:tcPr>
            <w:tcW w:w="709" w:type="dxa"/>
          </w:tcPr>
          <w:p w14:paraId="1EBFADB1" w14:textId="2E01CF3E" w:rsidR="008D38E7" w:rsidRDefault="005A128B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  <w:rtl/>
              </w:rPr>
            </w:pPr>
            <w:r>
              <w:rPr>
                <w:rFonts w:ascii="Arial" w:eastAsia="Arial" w:hAnsi="Arial" w:cs="Arial" w:hint="cs"/>
                <w:b/>
                <w:bCs/>
                <w:color w:val="000000" w:themeColor="text1"/>
                <w:sz w:val="24"/>
                <w:szCs w:val="24"/>
                <w:rtl/>
              </w:rPr>
              <w:t>22</w:t>
            </w:r>
          </w:p>
        </w:tc>
        <w:tc>
          <w:tcPr>
            <w:tcW w:w="2552" w:type="dxa"/>
          </w:tcPr>
          <w:p w14:paraId="625AB704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</w:tcPr>
          <w:p w14:paraId="425E8531" w14:textId="505EDD40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6" w:type="dxa"/>
          </w:tcPr>
          <w:p w14:paraId="529A0713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2F2F2" w:themeFill="background1" w:themeFillShade="F2"/>
          </w:tcPr>
          <w:p w14:paraId="6B212A0B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</w:tcPr>
          <w:p w14:paraId="42309ED6" w14:textId="3E3DFD09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</w:tcPr>
          <w:p w14:paraId="1244282F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2" w:type="dxa"/>
          </w:tcPr>
          <w:p w14:paraId="5993EF95" w14:textId="2C429B14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2F2F2" w:themeFill="background1" w:themeFillShade="F2"/>
          </w:tcPr>
          <w:p w14:paraId="34B811E8" w14:textId="7DA90E3B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</w:tcPr>
          <w:p w14:paraId="1493B0E6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8D38E7" w14:paraId="4CBFEF30" w14:textId="77777777" w:rsidTr="00AF6AD9">
        <w:trPr>
          <w:jc w:val="center"/>
        </w:trPr>
        <w:tc>
          <w:tcPr>
            <w:tcW w:w="709" w:type="dxa"/>
          </w:tcPr>
          <w:p w14:paraId="7DB1257A" w14:textId="20AB48BF" w:rsidR="008D38E7" w:rsidRDefault="005A128B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 w:hint="cs"/>
                <w:b/>
                <w:bCs/>
                <w:color w:val="000000" w:themeColor="text1"/>
                <w:sz w:val="24"/>
                <w:szCs w:val="24"/>
                <w:rtl/>
              </w:rPr>
              <w:t>23</w:t>
            </w:r>
          </w:p>
        </w:tc>
        <w:tc>
          <w:tcPr>
            <w:tcW w:w="2552" w:type="dxa"/>
          </w:tcPr>
          <w:p w14:paraId="2B55AE6B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</w:tcPr>
          <w:p w14:paraId="6756F788" w14:textId="4D2BFB54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6" w:type="dxa"/>
          </w:tcPr>
          <w:p w14:paraId="0E6F1EB1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2F2F2" w:themeFill="background1" w:themeFillShade="F2"/>
          </w:tcPr>
          <w:p w14:paraId="08A13A86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</w:tcPr>
          <w:p w14:paraId="61851131" w14:textId="7256D7C9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</w:tcPr>
          <w:p w14:paraId="605F62F6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2" w:type="dxa"/>
          </w:tcPr>
          <w:p w14:paraId="103219E3" w14:textId="5BC6455A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2F2F2" w:themeFill="background1" w:themeFillShade="F2"/>
          </w:tcPr>
          <w:p w14:paraId="1EE60C82" w14:textId="1B5B149A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</w:tcPr>
          <w:p w14:paraId="7A7A9C02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8D38E7" w14:paraId="692140E1" w14:textId="77777777" w:rsidTr="00AF6AD9">
        <w:trPr>
          <w:jc w:val="center"/>
        </w:trPr>
        <w:tc>
          <w:tcPr>
            <w:tcW w:w="709" w:type="dxa"/>
          </w:tcPr>
          <w:p w14:paraId="7A47E504" w14:textId="6F1CD527" w:rsidR="008D38E7" w:rsidRDefault="005A128B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 w:hint="cs"/>
                <w:b/>
                <w:bCs/>
                <w:color w:val="000000" w:themeColor="text1"/>
                <w:sz w:val="24"/>
                <w:szCs w:val="24"/>
                <w:rtl/>
              </w:rPr>
              <w:t>24</w:t>
            </w:r>
          </w:p>
        </w:tc>
        <w:tc>
          <w:tcPr>
            <w:tcW w:w="2552" w:type="dxa"/>
          </w:tcPr>
          <w:p w14:paraId="53E2FE58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</w:tcPr>
          <w:p w14:paraId="10953D3D" w14:textId="1110FDBD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6" w:type="dxa"/>
          </w:tcPr>
          <w:p w14:paraId="0BF71EF3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2F2F2" w:themeFill="background1" w:themeFillShade="F2"/>
          </w:tcPr>
          <w:p w14:paraId="6B0AE00F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</w:tcPr>
          <w:p w14:paraId="701E9BDC" w14:textId="2C4EEDF0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</w:tcPr>
          <w:p w14:paraId="159CC11D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2" w:type="dxa"/>
          </w:tcPr>
          <w:p w14:paraId="44381592" w14:textId="46646C55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2F2F2" w:themeFill="background1" w:themeFillShade="F2"/>
          </w:tcPr>
          <w:p w14:paraId="559FFB14" w14:textId="6D17C6F2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</w:tcPr>
          <w:p w14:paraId="75701D4E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8D38E7" w14:paraId="543F0BF7" w14:textId="77777777" w:rsidTr="00AF6AD9">
        <w:trPr>
          <w:jc w:val="center"/>
        </w:trPr>
        <w:tc>
          <w:tcPr>
            <w:tcW w:w="709" w:type="dxa"/>
          </w:tcPr>
          <w:p w14:paraId="3BC2E835" w14:textId="2B304DFE" w:rsidR="008D38E7" w:rsidRDefault="005A128B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 w:hint="cs"/>
                <w:b/>
                <w:bCs/>
                <w:color w:val="000000" w:themeColor="text1"/>
                <w:sz w:val="24"/>
                <w:szCs w:val="24"/>
                <w:rtl/>
              </w:rPr>
              <w:t>25</w:t>
            </w:r>
          </w:p>
        </w:tc>
        <w:tc>
          <w:tcPr>
            <w:tcW w:w="2552" w:type="dxa"/>
          </w:tcPr>
          <w:p w14:paraId="49821E29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</w:tcPr>
          <w:p w14:paraId="45B990BA" w14:textId="46446922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6" w:type="dxa"/>
          </w:tcPr>
          <w:p w14:paraId="005EBF10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2F2F2" w:themeFill="background1" w:themeFillShade="F2"/>
          </w:tcPr>
          <w:p w14:paraId="63D173FC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</w:tcPr>
          <w:p w14:paraId="0E797CF0" w14:textId="1B42916B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</w:tcPr>
          <w:p w14:paraId="2A2CA30A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2" w:type="dxa"/>
          </w:tcPr>
          <w:p w14:paraId="3E9033D4" w14:textId="39A92CE8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2F2F2" w:themeFill="background1" w:themeFillShade="F2"/>
          </w:tcPr>
          <w:p w14:paraId="2D0D4247" w14:textId="36A04BFF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</w:tcPr>
          <w:p w14:paraId="70B46978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8D38E7" w14:paraId="61DB51EB" w14:textId="77777777" w:rsidTr="00AF6AD9">
        <w:trPr>
          <w:jc w:val="center"/>
        </w:trPr>
        <w:tc>
          <w:tcPr>
            <w:tcW w:w="709" w:type="dxa"/>
          </w:tcPr>
          <w:p w14:paraId="11BAE7D0" w14:textId="0D73DF58" w:rsidR="008D38E7" w:rsidRDefault="005A128B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 w:hint="cs"/>
                <w:b/>
                <w:bCs/>
                <w:color w:val="000000" w:themeColor="text1"/>
                <w:sz w:val="24"/>
                <w:szCs w:val="24"/>
                <w:rtl/>
              </w:rPr>
              <w:t>26</w:t>
            </w:r>
          </w:p>
        </w:tc>
        <w:tc>
          <w:tcPr>
            <w:tcW w:w="2552" w:type="dxa"/>
          </w:tcPr>
          <w:p w14:paraId="6A3B672D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</w:tcPr>
          <w:p w14:paraId="3E3298DE" w14:textId="1FCBD873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6" w:type="dxa"/>
          </w:tcPr>
          <w:p w14:paraId="6B5AB86F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2F2F2" w:themeFill="background1" w:themeFillShade="F2"/>
          </w:tcPr>
          <w:p w14:paraId="517CB53A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</w:tcPr>
          <w:p w14:paraId="45521CB3" w14:textId="755B7AA3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</w:tcPr>
          <w:p w14:paraId="3B7EAB34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2" w:type="dxa"/>
          </w:tcPr>
          <w:p w14:paraId="3A576402" w14:textId="0D77798C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2F2F2" w:themeFill="background1" w:themeFillShade="F2"/>
          </w:tcPr>
          <w:p w14:paraId="484BC9AC" w14:textId="3D211CB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</w:tcPr>
          <w:p w14:paraId="1E84A5DA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8D38E7" w14:paraId="5AA851EC" w14:textId="77777777" w:rsidTr="00AF6AD9">
        <w:trPr>
          <w:jc w:val="center"/>
        </w:trPr>
        <w:tc>
          <w:tcPr>
            <w:tcW w:w="709" w:type="dxa"/>
          </w:tcPr>
          <w:p w14:paraId="35E28747" w14:textId="47F133CB" w:rsidR="008D38E7" w:rsidRDefault="005A128B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 w:hint="cs"/>
                <w:b/>
                <w:bCs/>
                <w:color w:val="000000" w:themeColor="text1"/>
                <w:sz w:val="24"/>
                <w:szCs w:val="24"/>
                <w:rtl/>
              </w:rPr>
              <w:t>27</w:t>
            </w:r>
          </w:p>
        </w:tc>
        <w:tc>
          <w:tcPr>
            <w:tcW w:w="2552" w:type="dxa"/>
          </w:tcPr>
          <w:p w14:paraId="79EC3204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</w:tcPr>
          <w:p w14:paraId="73C7CB30" w14:textId="03F21A6B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6" w:type="dxa"/>
          </w:tcPr>
          <w:p w14:paraId="64A1FA34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2F2F2" w:themeFill="background1" w:themeFillShade="F2"/>
          </w:tcPr>
          <w:p w14:paraId="3C8875A0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</w:tcPr>
          <w:p w14:paraId="4C3AEEB5" w14:textId="38414F35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</w:tcPr>
          <w:p w14:paraId="50E4B7EB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2" w:type="dxa"/>
          </w:tcPr>
          <w:p w14:paraId="5288D824" w14:textId="057ABE5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2F2F2" w:themeFill="background1" w:themeFillShade="F2"/>
          </w:tcPr>
          <w:p w14:paraId="3C5A0E35" w14:textId="45A47E2A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</w:tcPr>
          <w:p w14:paraId="65DFED87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8D38E7" w14:paraId="61AC1CB3" w14:textId="77777777" w:rsidTr="00AF6AD9">
        <w:trPr>
          <w:jc w:val="center"/>
        </w:trPr>
        <w:tc>
          <w:tcPr>
            <w:tcW w:w="709" w:type="dxa"/>
          </w:tcPr>
          <w:p w14:paraId="065BAA92" w14:textId="01A2EDDC" w:rsidR="008D38E7" w:rsidRDefault="005A128B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 w:hint="cs"/>
                <w:b/>
                <w:bCs/>
                <w:color w:val="000000" w:themeColor="text1"/>
                <w:sz w:val="24"/>
                <w:szCs w:val="24"/>
                <w:rtl/>
              </w:rPr>
              <w:t>28</w:t>
            </w:r>
          </w:p>
        </w:tc>
        <w:tc>
          <w:tcPr>
            <w:tcW w:w="2552" w:type="dxa"/>
          </w:tcPr>
          <w:p w14:paraId="5B5DEA78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</w:tcPr>
          <w:p w14:paraId="1F8C5AB2" w14:textId="7547B7AA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6" w:type="dxa"/>
          </w:tcPr>
          <w:p w14:paraId="262C1725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2F2F2" w:themeFill="background1" w:themeFillShade="F2"/>
          </w:tcPr>
          <w:p w14:paraId="00EA8814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</w:tcPr>
          <w:p w14:paraId="5765D733" w14:textId="5A155F01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</w:tcPr>
          <w:p w14:paraId="042797A8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2" w:type="dxa"/>
          </w:tcPr>
          <w:p w14:paraId="21F6F22B" w14:textId="71708191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2F2F2" w:themeFill="background1" w:themeFillShade="F2"/>
          </w:tcPr>
          <w:p w14:paraId="5B5896F5" w14:textId="66D8B079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</w:tcPr>
          <w:p w14:paraId="70A4144F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8D38E7" w14:paraId="1E5881FB" w14:textId="77777777" w:rsidTr="00AF6AD9">
        <w:trPr>
          <w:jc w:val="center"/>
        </w:trPr>
        <w:tc>
          <w:tcPr>
            <w:tcW w:w="709" w:type="dxa"/>
          </w:tcPr>
          <w:p w14:paraId="22D5DE90" w14:textId="2556A19C" w:rsidR="008D38E7" w:rsidRDefault="005A128B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 w:hint="cs"/>
                <w:b/>
                <w:bCs/>
                <w:color w:val="000000" w:themeColor="text1"/>
                <w:sz w:val="24"/>
                <w:szCs w:val="24"/>
                <w:rtl/>
              </w:rPr>
              <w:t>29</w:t>
            </w:r>
          </w:p>
        </w:tc>
        <w:tc>
          <w:tcPr>
            <w:tcW w:w="2552" w:type="dxa"/>
          </w:tcPr>
          <w:p w14:paraId="337E7734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</w:tcPr>
          <w:p w14:paraId="3769B759" w14:textId="3CF8E538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6" w:type="dxa"/>
          </w:tcPr>
          <w:p w14:paraId="5535F730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2F2F2" w:themeFill="background1" w:themeFillShade="F2"/>
          </w:tcPr>
          <w:p w14:paraId="187FD799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</w:tcPr>
          <w:p w14:paraId="32CC4A03" w14:textId="40730B28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</w:tcPr>
          <w:p w14:paraId="3F17ABDD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2" w:type="dxa"/>
          </w:tcPr>
          <w:p w14:paraId="535E74C0" w14:textId="7DF1C4CB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2F2F2" w:themeFill="background1" w:themeFillShade="F2"/>
          </w:tcPr>
          <w:p w14:paraId="1D200824" w14:textId="19B517CB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</w:tcPr>
          <w:p w14:paraId="70E50E0A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8D38E7" w14:paraId="2487FFFC" w14:textId="77777777" w:rsidTr="00AF6AD9">
        <w:trPr>
          <w:jc w:val="center"/>
        </w:trPr>
        <w:tc>
          <w:tcPr>
            <w:tcW w:w="709" w:type="dxa"/>
          </w:tcPr>
          <w:p w14:paraId="447F46D6" w14:textId="3C9BD034" w:rsidR="008D38E7" w:rsidRDefault="005A128B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 w:hint="cs"/>
                <w:b/>
                <w:bCs/>
                <w:color w:val="000000" w:themeColor="text1"/>
                <w:sz w:val="24"/>
                <w:szCs w:val="24"/>
                <w:rtl/>
              </w:rPr>
              <w:t>30</w:t>
            </w:r>
          </w:p>
        </w:tc>
        <w:tc>
          <w:tcPr>
            <w:tcW w:w="2552" w:type="dxa"/>
          </w:tcPr>
          <w:p w14:paraId="12AECE15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</w:tcPr>
          <w:p w14:paraId="6AC96C07" w14:textId="15AFC1E9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6" w:type="dxa"/>
          </w:tcPr>
          <w:p w14:paraId="746D6FEF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2F2F2" w:themeFill="background1" w:themeFillShade="F2"/>
          </w:tcPr>
          <w:p w14:paraId="4BA1D359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</w:tcPr>
          <w:p w14:paraId="5304B5C1" w14:textId="7B7ED442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</w:tcPr>
          <w:p w14:paraId="63860E06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2" w:type="dxa"/>
          </w:tcPr>
          <w:p w14:paraId="66B1669B" w14:textId="0A290A8A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F2F2F2" w:themeFill="background1" w:themeFillShade="F2"/>
          </w:tcPr>
          <w:p w14:paraId="2163E185" w14:textId="69B1D7D1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700" w:type="dxa"/>
          </w:tcPr>
          <w:p w14:paraId="0FCF7353" w14:textId="77777777" w:rsidR="008D38E7" w:rsidRDefault="008D38E7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</w:tbl>
    <w:p w14:paraId="731F0AF1" w14:textId="418448A1" w:rsidR="006447D5" w:rsidRDefault="1E105A3B" w:rsidP="00266B50">
      <w:pPr>
        <w:rPr>
          <w:b/>
          <w:bCs/>
          <w:rtl/>
        </w:rPr>
      </w:pPr>
      <w:r w:rsidRPr="6CD941E7">
        <w:rPr>
          <w:b/>
          <w:bCs/>
          <w:rtl/>
        </w:rPr>
        <w:t>الصف : ال</w:t>
      </w:r>
      <w:r w:rsidR="006447D5">
        <w:rPr>
          <w:rFonts w:hint="cs"/>
          <w:b/>
          <w:bCs/>
          <w:rtl/>
        </w:rPr>
        <w:t>ثالث</w:t>
      </w:r>
      <w:r w:rsidR="00755330">
        <w:rPr>
          <w:b/>
          <w:bCs/>
          <w:rtl/>
        </w:rPr>
        <w:t xml:space="preserve"> الأساسي ( </w:t>
      </w:r>
      <w:r w:rsidRPr="6CD941E7">
        <w:rPr>
          <w:b/>
          <w:bCs/>
          <w:rtl/>
        </w:rPr>
        <w:t xml:space="preserve"> </w:t>
      </w:r>
      <w:r w:rsidR="00661555">
        <w:rPr>
          <w:rFonts w:hint="cs"/>
          <w:b/>
          <w:bCs/>
          <w:rtl/>
        </w:rPr>
        <w:t xml:space="preserve"> </w:t>
      </w:r>
      <w:r w:rsidR="006447D5">
        <w:rPr>
          <w:b/>
          <w:bCs/>
          <w:rtl/>
        </w:rPr>
        <w:t xml:space="preserve"> )  </w:t>
      </w:r>
      <w:r w:rsidR="002C2DF5">
        <w:rPr>
          <w:b/>
          <w:bCs/>
          <w:rtl/>
        </w:rPr>
        <w:t xml:space="preserve">      </w:t>
      </w:r>
      <w:r w:rsidR="479F26CD" w:rsidRPr="6CD941E7">
        <w:rPr>
          <w:b/>
          <w:bCs/>
          <w:rtl/>
        </w:rPr>
        <w:t xml:space="preserve">     </w:t>
      </w:r>
      <w:r w:rsidR="1BC3CDEB" w:rsidRPr="6CD941E7">
        <w:rPr>
          <w:b/>
          <w:bCs/>
          <w:rtl/>
        </w:rPr>
        <w:t xml:space="preserve"> </w:t>
      </w:r>
      <w:r w:rsidR="006447D5">
        <w:rPr>
          <w:b/>
          <w:bCs/>
          <w:rtl/>
        </w:rPr>
        <w:t>قوائم ا</w:t>
      </w:r>
      <w:r w:rsidR="006447D5">
        <w:rPr>
          <w:rFonts w:hint="cs"/>
          <w:b/>
          <w:bCs/>
          <w:rtl/>
        </w:rPr>
        <w:t xml:space="preserve">لتقويم </w:t>
      </w:r>
      <w:r w:rsidR="21797EFC" w:rsidRPr="6CD941E7">
        <w:rPr>
          <w:b/>
          <w:bCs/>
          <w:rtl/>
        </w:rPr>
        <w:t xml:space="preserve"> </w:t>
      </w:r>
      <w:r w:rsidR="001C4C79">
        <w:rPr>
          <w:rFonts w:hint="cs"/>
          <w:b/>
          <w:bCs/>
          <w:rtl/>
        </w:rPr>
        <w:t xml:space="preserve"> / </w:t>
      </w:r>
      <w:r w:rsidR="00266B50">
        <w:rPr>
          <w:rFonts w:hint="cs"/>
          <w:b/>
          <w:bCs/>
          <w:rtl/>
        </w:rPr>
        <w:t xml:space="preserve">الفصل الأول </w:t>
      </w:r>
      <w:r w:rsidR="001C4C79">
        <w:rPr>
          <w:rFonts w:hint="cs"/>
          <w:b/>
          <w:bCs/>
          <w:rtl/>
        </w:rPr>
        <w:t xml:space="preserve">                       </w:t>
      </w:r>
      <w:r w:rsidR="008D38E7">
        <w:rPr>
          <w:rFonts w:hint="cs"/>
          <w:b/>
          <w:bCs/>
          <w:rtl/>
        </w:rPr>
        <w:t xml:space="preserve">المبحث : العلوم و الحياة </w:t>
      </w:r>
    </w:p>
    <w:p w14:paraId="4392CFF3" w14:textId="3CA6CCDA" w:rsidR="002C2DF5" w:rsidRDefault="4D2D5783" w:rsidP="00AF6AD9">
      <w:pPr>
        <w:jc w:val="center"/>
        <w:rPr>
          <w:b/>
          <w:bCs/>
          <w:color w:val="000000" w:themeColor="text1"/>
          <w:sz w:val="28"/>
          <w:szCs w:val="28"/>
          <w:rtl/>
        </w:rPr>
      </w:pPr>
      <w:r w:rsidRPr="3AE3736E">
        <w:rPr>
          <w:b/>
          <w:bCs/>
          <w:color w:val="000000" w:themeColor="text1"/>
          <w:sz w:val="28"/>
          <w:szCs w:val="28"/>
          <w:rtl/>
        </w:rPr>
        <w:t>أ : ممتاز          ب: جيد</w:t>
      </w:r>
      <w:r w:rsidR="00841D91">
        <w:rPr>
          <w:rFonts w:hint="cs"/>
          <w:b/>
          <w:bCs/>
          <w:color w:val="000000" w:themeColor="text1"/>
          <w:sz w:val="28"/>
          <w:szCs w:val="28"/>
          <w:rtl/>
        </w:rPr>
        <w:t xml:space="preserve"> </w:t>
      </w:r>
      <w:r w:rsidRPr="3AE3736E">
        <w:rPr>
          <w:b/>
          <w:bCs/>
          <w:color w:val="000000" w:themeColor="text1"/>
          <w:sz w:val="28"/>
          <w:szCs w:val="28"/>
          <w:rtl/>
        </w:rPr>
        <w:t>جدا     ج:  جيد          د: مقبول     هـ : غير مرضي</w:t>
      </w:r>
    </w:p>
    <w:p w14:paraId="6D1F404C" w14:textId="77777777" w:rsidR="00AF6AD9" w:rsidRDefault="00AF6AD9" w:rsidP="00A40B7C">
      <w:pPr>
        <w:rPr>
          <w:b/>
          <w:bCs/>
          <w:color w:val="000000" w:themeColor="text1"/>
          <w:sz w:val="28"/>
          <w:szCs w:val="28"/>
          <w:rtl/>
        </w:rPr>
      </w:pPr>
    </w:p>
    <w:p w14:paraId="040103E3" w14:textId="69037AF3" w:rsidR="00AF6AD9" w:rsidRDefault="00AF6AD9" w:rsidP="00B73DAE">
      <w:pPr>
        <w:rPr>
          <w:b/>
          <w:bCs/>
          <w:rtl/>
        </w:rPr>
      </w:pPr>
      <w:r w:rsidRPr="6CD941E7">
        <w:rPr>
          <w:b/>
          <w:bCs/>
          <w:rtl/>
        </w:rPr>
        <w:lastRenderedPageBreak/>
        <w:t>الصف : ال</w:t>
      </w:r>
      <w:r>
        <w:rPr>
          <w:rFonts w:hint="cs"/>
          <w:b/>
          <w:bCs/>
          <w:rtl/>
        </w:rPr>
        <w:t>ثالث</w:t>
      </w:r>
      <w:r>
        <w:rPr>
          <w:b/>
          <w:bCs/>
          <w:rtl/>
        </w:rPr>
        <w:t xml:space="preserve"> الأساسي ( </w:t>
      </w:r>
      <w:r w:rsidRPr="6CD941E7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 xml:space="preserve"> </w:t>
      </w:r>
      <w:r>
        <w:rPr>
          <w:b/>
          <w:bCs/>
          <w:rtl/>
        </w:rPr>
        <w:t xml:space="preserve"> )        </w:t>
      </w:r>
      <w:r w:rsidRPr="6CD941E7">
        <w:rPr>
          <w:b/>
          <w:bCs/>
          <w:rtl/>
        </w:rPr>
        <w:t xml:space="preserve">      </w:t>
      </w:r>
      <w:r>
        <w:rPr>
          <w:b/>
          <w:bCs/>
          <w:rtl/>
        </w:rPr>
        <w:t>قوائم ا</w:t>
      </w:r>
      <w:r>
        <w:rPr>
          <w:rFonts w:hint="cs"/>
          <w:b/>
          <w:bCs/>
          <w:rtl/>
        </w:rPr>
        <w:t xml:space="preserve">لتقويم </w:t>
      </w:r>
      <w:r w:rsidRPr="6CD941E7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 xml:space="preserve"> / </w:t>
      </w:r>
      <w:r w:rsidR="00B73DAE">
        <w:rPr>
          <w:rFonts w:hint="cs"/>
          <w:b/>
          <w:bCs/>
          <w:rtl/>
        </w:rPr>
        <w:t xml:space="preserve">الفصل الأول </w:t>
      </w:r>
      <w:r>
        <w:rPr>
          <w:rFonts w:hint="cs"/>
          <w:b/>
          <w:bCs/>
          <w:rtl/>
        </w:rPr>
        <w:t xml:space="preserve">                       المبحث : العلوم و الحياة </w:t>
      </w:r>
    </w:p>
    <w:p w14:paraId="17D2FC83" w14:textId="660D9BDD" w:rsidR="00AF6AD9" w:rsidRPr="00AF6AD9" w:rsidRDefault="00AF6AD9" w:rsidP="00AF6AD9">
      <w:pPr>
        <w:jc w:val="center"/>
        <w:rPr>
          <w:b/>
          <w:bCs/>
          <w:color w:val="000000" w:themeColor="text1"/>
          <w:sz w:val="28"/>
          <w:szCs w:val="28"/>
          <w:rtl/>
        </w:rPr>
      </w:pPr>
      <w:r w:rsidRPr="00AF6AD9">
        <w:rPr>
          <w:rFonts w:cs="Arial"/>
          <w:b/>
          <w:bCs/>
          <w:color w:val="000000" w:themeColor="text1"/>
          <w:sz w:val="28"/>
          <w:szCs w:val="28"/>
          <w:rtl/>
        </w:rPr>
        <w:t>أ : ممتاز          ب: جيد</w:t>
      </w:r>
      <w:r w:rsidR="00841D91">
        <w:rPr>
          <w:rFonts w:cs="Arial" w:hint="cs"/>
          <w:b/>
          <w:bCs/>
          <w:color w:val="000000" w:themeColor="text1"/>
          <w:sz w:val="28"/>
          <w:szCs w:val="28"/>
          <w:rtl/>
        </w:rPr>
        <w:t xml:space="preserve"> </w:t>
      </w:r>
      <w:r w:rsidRPr="00AF6AD9">
        <w:rPr>
          <w:rFonts w:cs="Arial"/>
          <w:b/>
          <w:bCs/>
          <w:color w:val="000000" w:themeColor="text1"/>
          <w:sz w:val="28"/>
          <w:szCs w:val="28"/>
          <w:rtl/>
        </w:rPr>
        <w:t>جدا     ج:  جيد          د: مقبول     هـ : غير مرضي</w:t>
      </w:r>
    </w:p>
    <w:p w14:paraId="0EB494A5" w14:textId="77777777" w:rsidR="00AF6AD9" w:rsidRDefault="00AF6AD9" w:rsidP="00A40B7C">
      <w:pPr>
        <w:rPr>
          <w:b/>
          <w:bCs/>
          <w:color w:val="000000" w:themeColor="text1"/>
          <w:sz w:val="28"/>
          <w:szCs w:val="28"/>
          <w:rtl/>
        </w:rPr>
      </w:pPr>
    </w:p>
    <w:tbl>
      <w:tblPr>
        <w:tblStyle w:val="a3"/>
        <w:tblpPr w:leftFromText="180" w:rightFromText="180" w:tblpXSpec="center" w:tblpY="645"/>
        <w:bidiVisual/>
        <w:tblW w:w="10065" w:type="dxa"/>
        <w:jc w:val="center"/>
        <w:tblLayout w:type="fixed"/>
        <w:tblLook w:val="06A0" w:firstRow="1" w:lastRow="0" w:firstColumn="1" w:lastColumn="0" w:noHBand="1" w:noVBand="1"/>
      </w:tblPr>
      <w:tblGrid>
        <w:gridCol w:w="709"/>
        <w:gridCol w:w="2127"/>
        <w:gridCol w:w="851"/>
        <w:gridCol w:w="708"/>
        <w:gridCol w:w="710"/>
        <w:gridCol w:w="709"/>
        <w:gridCol w:w="991"/>
        <w:gridCol w:w="851"/>
        <w:gridCol w:w="708"/>
        <w:gridCol w:w="1701"/>
      </w:tblGrid>
      <w:tr w:rsidR="00AF6AD9" w14:paraId="43998057" w14:textId="77777777" w:rsidTr="00AF6AD9">
        <w:trPr>
          <w:jc w:val="center"/>
        </w:trPr>
        <w:tc>
          <w:tcPr>
            <w:tcW w:w="70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hideMark/>
          </w:tcPr>
          <w:p w14:paraId="378B2C4E" w14:textId="77777777" w:rsidR="00AF6AD9" w:rsidRDefault="00AF6AD9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  <w:rtl/>
              </w:rPr>
              <w:t>الرقم</w:t>
            </w:r>
          </w:p>
        </w:tc>
        <w:tc>
          <w:tcPr>
            <w:tcW w:w="212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hideMark/>
          </w:tcPr>
          <w:p w14:paraId="712F8B58" w14:textId="77777777" w:rsidR="00AF6AD9" w:rsidRDefault="00AF6AD9" w:rsidP="00AF6AD9">
            <w:pPr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  <w:rtl/>
              </w:rPr>
              <w:t xml:space="preserve">اسم الطالب / ـة </w:t>
            </w:r>
          </w:p>
        </w:tc>
        <w:tc>
          <w:tcPr>
            <w:tcW w:w="5528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hideMark/>
          </w:tcPr>
          <w:p w14:paraId="48019519" w14:textId="77777777" w:rsidR="00AF6AD9" w:rsidRDefault="00AF6AD9" w:rsidP="00AF6AD9">
            <w:pPr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  <w:rtl/>
              </w:rPr>
              <w:t>الوحدة الثانية ( الأرض و ثرواتها )</w:t>
            </w:r>
          </w:p>
        </w:tc>
        <w:tc>
          <w:tcPr>
            <w:tcW w:w="170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hideMark/>
          </w:tcPr>
          <w:p w14:paraId="7FC1A9BC" w14:textId="77777777" w:rsidR="00AF6AD9" w:rsidRDefault="00AF6AD9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  <w:rtl/>
              </w:rPr>
              <w:t>ملاحظات</w:t>
            </w:r>
            <w:r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</w:p>
        </w:tc>
      </w:tr>
      <w:tr w:rsidR="00AF6AD9" w14:paraId="7C4E3648" w14:textId="77777777" w:rsidTr="00AF6AD9">
        <w:trPr>
          <w:jc w:val="center"/>
        </w:trPr>
        <w:tc>
          <w:tcPr>
            <w:tcW w:w="70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2DD6AEF" w14:textId="77777777" w:rsidR="00AF6AD9" w:rsidRDefault="00AF6AD9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212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35C5128" w14:textId="77777777" w:rsidR="00AF6AD9" w:rsidRDefault="00AF6AD9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2978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hideMark/>
          </w:tcPr>
          <w:p w14:paraId="77A22898" w14:textId="09155823" w:rsidR="00AF6AD9" w:rsidRDefault="00AF6AD9" w:rsidP="00266B50">
            <w:pPr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  <w:rtl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  <w:rtl/>
              </w:rPr>
              <w:t xml:space="preserve">من تاريخ </w:t>
            </w:r>
          </w:p>
          <w:p w14:paraId="22FC50D9" w14:textId="65C9C848" w:rsidR="00AF6AD9" w:rsidRDefault="00AF6AD9" w:rsidP="00266B50">
            <w:pPr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  <w:rtl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  <w:rtl/>
              </w:rPr>
              <w:t xml:space="preserve"> إلى تاريخ </w:t>
            </w:r>
          </w:p>
        </w:tc>
        <w:tc>
          <w:tcPr>
            <w:tcW w:w="2550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hideMark/>
          </w:tcPr>
          <w:p w14:paraId="44B65199" w14:textId="12E2F25C" w:rsidR="00AF6AD9" w:rsidRDefault="00AF6AD9" w:rsidP="00266B50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  <w:rtl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  <w:rtl/>
              </w:rPr>
              <w:t xml:space="preserve">من تاريخ </w:t>
            </w:r>
          </w:p>
          <w:p w14:paraId="21654056" w14:textId="27787D61" w:rsidR="00AF6AD9" w:rsidRDefault="00AF6AD9" w:rsidP="00266B50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  <w:rtl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  <w:rtl/>
              </w:rPr>
              <w:t xml:space="preserve"> إلى تاريخ </w:t>
            </w:r>
          </w:p>
        </w:tc>
        <w:tc>
          <w:tcPr>
            <w:tcW w:w="1701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461F058" w14:textId="77777777" w:rsidR="00AF6AD9" w:rsidRDefault="00AF6AD9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</w:rPr>
            </w:pPr>
          </w:p>
        </w:tc>
      </w:tr>
      <w:tr w:rsidR="00AF6AD9" w14:paraId="7456412B" w14:textId="77777777" w:rsidTr="00AF6AD9">
        <w:trPr>
          <w:cantSplit/>
          <w:trHeight w:val="1505"/>
          <w:jc w:val="center"/>
        </w:trPr>
        <w:tc>
          <w:tcPr>
            <w:tcW w:w="70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F8571F3" w14:textId="77777777" w:rsidR="00AF6AD9" w:rsidRDefault="00AF6AD9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212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D71529E" w14:textId="77777777" w:rsidR="00AF6AD9" w:rsidRDefault="00AF6AD9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extDirection w:val="btLr"/>
            <w:hideMark/>
          </w:tcPr>
          <w:p w14:paraId="1F7B3AFC" w14:textId="77777777" w:rsidR="00AF6AD9" w:rsidRDefault="00AF6AD9" w:rsidP="00AF6AD9">
            <w:pPr>
              <w:ind w:left="113" w:right="113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  <w:rtl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  <w:rtl/>
              </w:rPr>
              <w:t xml:space="preserve">طبقات الأرض 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extDirection w:val="btLr"/>
            <w:hideMark/>
          </w:tcPr>
          <w:p w14:paraId="5592A93E" w14:textId="77777777" w:rsidR="00AF6AD9" w:rsidRDefault="00AF6AD9" w:rsidP="00AF6AD9">
            <w:pPr>
              <w:ind w:left="113" w:right="113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  <w:rtl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  <w:rtl/>
              </w:rPr>
              <w:t xml:space="preserve">مكونات </w:t>
            </w:r>
          </w:p>
          <w:p w14:paraId="7673853D" w14:textId="77777777" w:rsidR="00AF6AD9" w:rsidRDefault="00AF6AD9" w:rsidP="00AF6AD9">
            <w:pPr>
              <w:ind w:left="113" w:right="113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  <w:rtl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  <w:rtl/>
              </w:rPr>
              <w:t>القشرة الأرضية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extDirection w:val="btLr"/>
            <w:hideMark/>
          </w:tcPr>
          <w:p w14:paraId="48CB6D92" w14:textId="77777777" w:rsidR="00AF6AD9" w:rsidRDefault="00AF6AD9" w:rsidP="00AF6AD9">
            <w:pPr>
              <w:ind w:left="113" w:right="113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  <w:rtl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  <w:rtl/>
              </w:rPr>
              <w:t xml:space="preserve">الثروات الطبيعية 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extDirection w:val="btLr"/>
            <w:hideMark/>
          </w:tcPr>
          <w:p w14:paraId="3F374FFB" w14:textId="77777777" w:rsidR="00AF6AD9" w:rsidRDefault="00AF6AD9" w:rsidP="00AF6AD9">
            <w:pPr>
              <w:ind w:left="113" w:right="113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  <w:rtl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  <w:rtl/>
              </w:rPr>
              <w:t>التقدير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extDirection w:val="btLr"/>
            <w:hideMark/>
          </w:tcPr>
          <w:p w14:paraId="48043723" w14:textId="77777777" w:rsidR="00AF6AD9" w:rsidRDefault="00AF6AD9" w:rsidP="00AF6AD9">
            <w:pPr>
              <w:ind w:left="113" w:right="113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  <w:rtl/>
              </w:rPr>
              <w:t xml:space="preserve">دورة الماء في الطبيعة   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extDirection w:val="btLr"/>
            <w:hideMark/>
          </w:tcPr>
          <w:p w14:paraId="64C40338" w14:textId="77777777" w:rsidR="00AF6AD9" w:rsidRDefault="00AF6AD9" w:rsidP="00AF6AD9">
            <w:pPr>
              <w:ind w:left="113" w:right="113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  <w:rtl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  <w:rtl/>
              </w:rPr>
              <w:t xml:space="preserve">أسئلة الوحدة 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extDirection w:val="btLr"/>
            <w:hideMark/>
          </w:tcPr>
          <w:p w14:paraId="4EBC5C73" w14:textId="77777777" w:rsidR="00AF6AD9" w:rsidRDefault="00AF6AD9" w:rsidP="00AF6AD9">
            <w:pPr>
              <w:ind w:left="113" w:right="113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  <w:rtl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  <w:rtl/>
              </w:rPr>
              <w:t>التقدير</w:t>
            </w:r>
          </w:p>
        </w:tc>
        <w:tc>
          <w:tcPr>
            <w:tcW w:w="1701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B339134" w14:textId="77777777" w:rsidR="00AF6AD9" w:rsidRDefault="00AF6AD9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</w:rPr>
            </w:pPr>
          </w:p>
        </w:tc>
      </w:tr>
      <w:tr w:rsidR="00AF6AD9" w14:paraId="1AC7146A" w14:textId="77777777" w:rsidTr="00AF6AD9">
        <w:trPr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C0F0130" w14:textId="77777777" w:rsidR="00AF6AD9" w:rsidRDefault="00AF6AD9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  <w:rtl/>
              </w:rPr>
            </w:pPr>
            <w:r>
              <w:rPr>
                <w:rtl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AD5DEF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F98F50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FBC2B6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698102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6A86E8BD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9B91A6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F2F603F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078C5404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7FCC23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AF6AD9" w14:paraId="297C1114" w14:textId="77777777" w:rsidTr="00AF6AD9">
        <w:trPr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266D4BD" w14:textId="77777777" w:rsidR="00AF6AD9" w:rsidRDefault="00AF6AD9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tl/>
              </w:rPr>
              <w:t>2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FC3346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F47CB62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526F54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85C5C0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58004797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C75AD4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F42ADF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491D54CC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54B0143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AF6AD9" w14:paraId="3C2D128E" w14:textId="77777777" w:rsidTr="00AF6AD9">
        <w:trPr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7A7E66A" w14:textId="77777777" w:rsidR="00AF6AD9" w:rsidRDefault="00AF6AD9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tl/>
              </w:rPr>
              <w:t>3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3F2230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0F4F52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A62EC5B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0124AA7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08C6E294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EF0F9F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E372804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250718D1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4FCB0A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AF6AD9" w14:paraId="161A9CB3" w14:textId="77777777" w:rsidTr="00AF6AD9">
        <w:trPr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82D95D9" w14:textId="77777777" w:rsidR="00AF6AD9" w:rsidRDefault="00AF6AD9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tl/>
              </w:rPr>
              <w:t>4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DA6B83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5B7DF3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FB8267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C6B349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45D8D9C0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26799C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E142DDC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6730491B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717823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AF6AD9" w14:paraId="3A14E500" w14:textId="77777777" w:rsidTr="00AF6AD9">
        <w:trPr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5FA4B88" w14:textId="77777777" w:rsidR="00AF6AD9" w:rsidRDefault="00AF6AD9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tl/>
              </w:rPr>
              <w:t>5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306557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1AC98A4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568A3D8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626E43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7D2CBD2E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8627A6F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FFBD61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52110FE6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9BC657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AF6AD9" w14:paraId="5E1D7694" w14:textId="77777777" w:rsidTr="00AF6AD9">
        <w:trPr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EA21255" w14:textId="77777777" w:rsidR="00AF6AD9" w:rsidRDefault="00AF6AD9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tl/>
              </w:rPr>
              <w:t>6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A61ED8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FA27C0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D3BE13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2FCA21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666A04B1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42D6B1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B32F659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6D21C16B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3062746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AF6AD9" w14:paraId="6D3AE8E7" w14:textId="77777777" w:rsidTr="00AF6AD9">
        <w:trPr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B5AF6EA" w14:textId="77777777" w:rsidR="00AF6AD9" w:rsidRDefault="00AF6AD9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tl/>
              </w:rPr>
              <w:t>7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BF3F1B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2E4CF51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EF22E78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ED757B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7FC0B8E3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81C810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E4E15B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77A64E33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12FB2E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AF6AD9" w14:paraId="5CC9756D" w14:textId="77777777" w:rsidTr="00AF6AD9">
        <w:trPr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805D3EB" w14:textId="77777777" w:rsidR="00AF6AD9" w:rsidRDefault="00AF6AD9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tl/>
              </w:rPr>
              <w:t>8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9F845C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A59AC9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2FD0F0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6F3856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2ED14171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CC84BD1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115A82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03C9EEF1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E0527D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AF6AD9" w14:paraId="09E306BA" w14:textId="77777777" w:rsidTr="00AF6AD9">
        <w:trPr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7AAC5B8" w14:textId="77777777" w:rsidR="00AF6AD9" w:rsidRDefault="00AF6AD9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tl/>
              </w:rPr>
              <w:t>9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6FE5A2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8C93DC3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532760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1A56EE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6D85C61E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00E6F0D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C70CD5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63440950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263C45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AF6AD9" w14:paraId="64F17571" w14:textId="77777777" w:rsidTr="00AF6AD9">
        <w:trPr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585B102" w14:textId="77777777" w:rsidR="00AF6AD9" w:rsidRDefault="00AF6AD9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tl/>
              </w:rPr>
              <w:t>10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E496B5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7676B1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B45571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3EB488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50A08F23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A0015D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6129D9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558F343C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D3C9CB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AF6AD9" w14:paraId="30CA67AA" w14:textId="77777777" w:rsidTr="00AF6AD9">
        <w:trPr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E336444" w14:textId="77777777" w:rsidR="00AF6AD9" w:rsidRDefault="00AF6AD9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tl/>
              </w:rPr>
              <w:t>11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9A53FA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947E68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EC2146E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967FBA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26AECC27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DAB5E2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805E0A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7EA495A6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0DF05A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AF6AD9" w14:paraId="22ED2903" w14:textId="77777777" w:rsidTr="00AF6AD9">
        <w:trPr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FF7BCB9" w14:textId="77777777" w:rsidR="00AF6AD9" w:rsidRDefault="00AF6AD9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tl/>
              </w:rPr>
              <w:t>12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0FE87D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56D0BD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92A785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9317061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78B13BFC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573167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0F03D4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29129377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AFFF97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AF6AD9" w14:paraId="769D97E8" w14:textId="77777777" w:rsidTr="00AF6AD9">
        <w:trPr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F4B13CE" w14:textId="77777777" w:rsidR="00AF6AD9" w:rsidRDefault="00AF6AD9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tl/>
              </w:rPr>
              <w:t>13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E43BD1E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7BB2EB3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FB33D0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9FF8189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0A194FD8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818DA9A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870436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22B96349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D22AEED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AF6AD9" w14:paraId="45DE5CB9" w14:textId="77777777" w:rsidTr="00AF6AD9">
        <w:trPr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6D98902" w14:textId="77777777" w:rsidR="00AF6AD9" w:rsidRDefault="00AF6AD9" w:rsidP="00AF6AD9">
            <w:r>
              <w:rPr>
                <w:rtl/>
              </w:rPr>
              <w:t>14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69D098" w14:textId="77777777" w:rsidR="00AF6AD9" w:rsidRDefault="00AF6AD9" w:rsidP="00AF6AD9">
            <w:pPr>
              <w:rPr>
                <w:b/>
                <w:bCs/>
                <w:rtl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7419E8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12A616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37A546F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67061A3C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0296FEC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B7A1CE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1FC7130F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332FB45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AF6AD9" w14:paraId="0A5DFD76" w14:textId="77777777" w:rsidTr="00AF6AD9">
        <w:trPr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E97EE72" w14:textId="77777777" w:rsidR="00AF6AD9" w:rsidRDefault="00AF6AD9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tl/>
              </w:rPr>
              <w:t>15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A38DA4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E7D9ABB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A5BCB9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845AEF2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7455340E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BAFB7E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74ED4BC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66440078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D2E312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AF6AD9" w14:paraId="702D9B4E" w14:textId="77777777" w:rsidTr="00AF6AD9">
        <w:trPr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2D15C20" w14:textId="77777777" w:rsidR="00AF6AD9" w:rsidRDefault="00AF6AD9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tl/>
              </w:rPr>
              <w:t>16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C823AC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D0D547A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6EA1BE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3FAC33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23BDE085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5B0670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12D267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461E797B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274924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AF6AD9" w14:paraId="13CF9548" w14:textId="77777777" w:rsidTr="00AF6AD9">
        <w:trPr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0ABE624" w14:textId="77777777" w:rsidR="00AF6AD9" w:rsidRDefault="00AF6AD9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tl/>
              </w:rPr>
              <w:t>17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A8AEA5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40D94A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DCD4B6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FD90203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232F1A43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10F48C4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2676B89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7495228F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5BC635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AF6AD9" w14:paraId="2F4A3D68" w14:textId="77777777" w:rsidTr="00AF6AD9">
        <w:trPr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D9E9D36" w14:textId="77777777" w:rsidR="00AF6AD9" w:rsidRDefault="00AF6AD9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tl/>
              </w:rPr>
              <w:t>18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901E0FA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820D826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F10F0E9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F702F1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5A38D1C2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D3E335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BC03906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4858940A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341D07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AF6AD9" w14:paraId="3D6573E6" w14:textId="77777777" w:rsidTr="00AF6AD9">
        <w:trPr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E228A89" w14:textId="77777777" w:rsidR="00AF6AD9" w:rsidRDefault="00AF6AD9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tl/>
              </w:rPr>
              <w:t>19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E2975C0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7970145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7188896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33CB823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0B70E1CC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9302BD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DCC5E9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2EA1266E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4C18EF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AF6AD9" w14:paraId="7F2D2AF1" w14:textId="77777777" w:rsidTr="00AF6AD9">
        <w:trPr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81C07C2" w14:textId="77777777" w:rsidR="00AF6AD9" w:rsidRDefault="00AF6AD9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tl/>
              </w:rPr>
              <w:t>20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628912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317172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DA1090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BA1863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22467106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6AABC1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E4BC3E9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2BA78F59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330AAB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AF6AD9" w14:paraId="36001FA6" w14:textId="77777777" w:rsidTr="00AF6AD9">
        <w:trPr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2D5642E" w14:textId="77777777" w:rsidR="00AF6AD9" w:rsidRDefault="00AF6AD9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tl/>
              </w:rPr>
              <w:t>21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F70D94E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74D5FB4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E5D491E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CADDBD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40A96D55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D42F45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26384A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6E4A60FF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78090E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AF6AD9" w14:paraId="1688C4D0" w14:textId="77777777" w:rsidTr="00AF6AD9">
        <w:trPr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DCAFAAC" w14:textId="77777777" w:rsidR="00AF6AD9" w:rsidRDefault="00AF6AD9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tl/>
              </w:rPr>
              <w:t>22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EFF6A62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A0F989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591BEA2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4B19BB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4326DC59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E00BC3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3011FA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692E915D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8B8C0E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AF6AD9" w14:paraId="34EC30FA" w14:textId="77777777" w:rsidTr="00AF6AD9">
        <w:trPr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7F31D3B" w14:textId="77777777" w:rsidR="00AF6AD9" w:rsidRDefault="00AF6AD9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  <w:rtl/>
              </w:rPr>
              <w:t>23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4B526B7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49B22DC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E950660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224A0B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7C7F7889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40193B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14B0D8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5BD12216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1159B1C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AF6AD9" w14:paraId="6F00ACAD" w14:textId="77777777" w:rsidTr="00AF6AD9">
        <w:trPr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41FBC50" w14:textId="77777777" w:rsidR="00AF6AD9" w:rsidRDefault="00AF6AD9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  <w:rtl/>
              </w:rPr>
              <w:t>24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883812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DBD504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87E96C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912AE85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0CBE1FCD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D6BC22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CFC5B2F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28431D93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D261DA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AF6AD9" w14:paraId="4E4FFEB4" w14:textId="77777777" w:rsidTr="00AF6AD9">
        <w:trPr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7ED69CE" w14:textId="77777777" w:rsidR="00AF6AD9" w:rsidRDefault="00AF6AD9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  <w:rtl/>
              </w:rPr>
              <w:t>25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00A82D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40A3DC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8DAFCC6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200734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1BC1367A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539EF7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064FDC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12327481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AC3A94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AF6AD9" w14:paraId="007A7144" w14:textId="77777777" w:rsidTr="00AF6AD9">
        <w:trPr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DEB2F68" w14:textId="77777777" w:rsidR="00AF6AD9" w:rsidRDefault="00AF6AD9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  <w:rtl/>
              </w:rPr>
              <w:t>26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8697D2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7B5AFC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75E4D97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D35DBE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12C00B3B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C7B9BAA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0FC2AA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40ABE1FA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091514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AF6AD9" w14:paraId="3E351235" w14:textId="77777777" w:rsidTr="00AF6AD9">
        <w:trPr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457FEBD" w14:textId="77777777" w:rsidR="00AF6AD9" w:rsidRDefault="00AF6AD9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  <w:rtl/>
              </w:rPr>
              <w:t>27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D48BF9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B0AC9D0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ED223B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F46FA09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60F32BD8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BE5F1FB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F811554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461C2E21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227025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AF6AD9" w14:paraId="72508F8F" w14:textId="77777777" w:rsidTr="00AF6AD9">
        <w:trPr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5086222" w14:textId="77777777" w:rsidR="00AF6AD9" w:rsidRDefault="00AF6AD9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  <w:rtl/>
              </w:rPr>
              <w:t>28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A974E2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F60DB1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78286D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B3B15F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06A83FD7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FA5C2AA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529F05E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04F6FC53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3ABC25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AF6AD9" w14:paraId="4A91EB26" w14:textId="77777777" w:rsidTr="00AF6AD9">
        <w:trPr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7A06307" w14:textId="77777777" w:rsidR="00AF6AD9" w:rsidRDefault="00AF6AD9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  <w:rtl/>
              </w:rPr>
              <w:t>29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F03C39A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E73F6C3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1CE6E95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751880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6239E68D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4E9965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5FA04A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7B952699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3F6B531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AF6AD9" w14:paraId="43E60D54" w14:textId="77777777" w:rsidTr="00AF6AD9">
        <w:trPr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AF6DC2E" w14:textId="77777777" w:rsidR="00AF6AD9" w:rsidRDefault="00AF6AD9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  <w:rtl/>
              </w:rPr>
              <w:t>30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69C693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3F3C487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9C741B1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C2FE430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3451EAD1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AA248C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48F9C9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29A34F37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922B77C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AF6AD9" w14:paraId="5CB0F364" w14:textId="77777777" w:rsidTr="00AF6AD9">
        <w:trPr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B9A1DF7" w14:textId="77777777" w:rsidR="00AF6AD9" w:rsidRDefault="00AF6AD9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  <w:rtl/>
              </w:rPr>
              <w:t>31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7C6D64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7D5517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36434C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DC0A2AF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722DF8E0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B19964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568073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118A7D91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8FFE997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AF6AD9" w14:paraId="3FC0E290" w14:textId="77777777" w:rsidTr="00AF6AD9">
        <w:trPr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B7635CE" w14:textId="77777777" w:rsidR="00AF6AD9" w:rsidRDefault="00AF6AD9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  <w:rtl/>
              </w:rPr>
              <w:t>32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FAC9CC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01C6629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87FE93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83E126A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70552B25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E6524F4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475784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20F5499B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15934D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AF6AD9" w14:paraId="5BB584FC" w14:textId="77777777" w:rsidTr="00AF6AD9">
        <w:trPr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5C0963C" w14:textId="77777777" w:rsidR="00AF6AD9" w:rsidRDefault="00AF6AD9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  <w:rtl/>
              </w:rPr>
              <w:t>33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8507987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5301F1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57E427C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C950E9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1131C786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DC02118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EC25F27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</w:tcPr>
          <w:p w14:paraId="51C90EF1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94F2119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</w:tbl>
    <w:p w14:paraId="59AD848D" w14:textId="5C0BD2D2" w:rsidR="00AF6AD9" w:rsidRDefault="00AF6AD9" w:rsidP="00B73DAE">
      <w:pPr>
        <w:rPr>
          <w:b/>
          <w:bCs/>
          <w:rtl/>
        </w:rPr>
      </w:pPr>
      <w:r w:rsidRPr="6CD941E7">
        <w:rPr>
          <w:b/>
          <w:bCs/>
          <w:rtl/>
        </w:rPr>
        <w:lastRenderedPageBreak/>
        <w:t>الصف : ا</w:t>
      </w:r>
      <w:r>
        <w:rPr>
          <w:rFonts w:hint="cs"/>
          <w:b/>
          <w:bCs/>
          <w:rtl/>
        </w:rPr>
        <w:t xml:space="preserve">لرابع </w:t>
      </w:r>
      <w:r>
        <w:rPr>
          <w:b/>
          <w:bCs/>
          <w:rtl/>
        </w:rPr>
        <w:t xml:space="preserve">الأساسي ( </w:t>
      </w:r>
      <w:r w:rsidRPr="6CD941E7">
        <w:rPr>
          <w:b/>
          <w:bCs/>
          <w:rtl/>
        </w:rPr>
        <w:t xml:space="preserve"> </w:t>
      </w:r>
      <w:r>
        <w:rPr>
          <w:b/>
          <w:bCs/>
          <w:rtl/>
        </w:rPr>
        <w:t xml:space="preserve">)  </w:t>
      </w:r>
      <w:r>
        <w:rPr>
          <w:rFonts w:hint="cs"/>
          <w:b/>
          <w:bCs/>
          <w:rtl/>
        </w:rPr>
        <w:t xml:space="preserve">                    </w:t>
      </w:r>
      <w:r>
        <w:rPr>
          <w:b/>
          <w:bCs/>
          <w:rtl/>
        </w:rPr>
        <w:t xml:space="preserve"> </w:t>
      </w:r>
      <w:r w:rsidRPr="6CD941E7">
        <w:rPr>
          <w:b/>
          <w:bCs/>
          <w:rtl/>
        </w:rPr>
        <w:t xml:space="preserve"> </w:t>
      </w:r>
      <w:r>
        <w:rPr>
          <w:b/>
          <w:bCs/>
          <w:rtl/>
        </w:rPr>
        <w:t>قوائم ا</w:t>
      </w:r>
      <w:r>
        <w:rPr>
          <w:rFonts w:hint="cs"/>
          <w:b/>
          <w:bCs/>
          <w:rtl/>
        </w:rPr>
        <w:t xml:space="preserve">لتقويم </w:t>
      </w:r>
      <w:r w:rsidRPr="6CD941E7">
        <w:rPr>
          <w:b/>
          <w:bCs/>
          <w:rtl/>
        </w:rPr>
        <w:t xml:space="preserve"> /  </w:t>
      </w:r>
      <w:r w:rsidR="00B73DAE">
        <w:rPr>
          <w:rFonts w:hint="cs"/>
          <w:b/>
          <w:bCs/>
          <w:rtl/>
        </w:rPr>
        <w:t xml:space="preserve">الفصل الأول </w:t>
      </w:r>
      <w:r>
        <w:rPr>
          <w:rFonts w:hint="cs"/>
          <w:b/>
          <w:bCs/>
          <w:rtl/>
        </w:rPr>
        <w:t xml:space="preserve"> </w:t>
      </w:r>
      <w:r w:rsidRPr="6CD941E7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 xml:space="preserve">                      المبحث : العلوم و الحياة </w:t>
      </w:r>
      <w:r>
        <w:rPr>
          <w:b/>
          <w:bCs/>
          <w:rtl/>
        </w:rPr>
        <w:t xml:space="preserve"> </w:t>
      </w:r>
    </w:p>
    <w:tbl>
      <w:tblPr>
        <w:tblStyle w:val="a3"/>
        <w:tblpPr w:leftFromText="180" w:rightFromText="180" w:tblpXSpec="center" w:tblpY="645"/>
        <w:bidiVisual/>
        <w:tblW w:w="10915" w:type="dxa"/>
        <w:jc w:val="center"/>
        <w:tblLayout w:type="fixed"/>
        <w:tblLook w:val="06A0" w:firstRow="1" w:lastRow="0" w:firstColumn="1" w:lastColumn="0" w:noHBand="1" w:noVBand="1"/>
      </w:tblPr>
      <w:tblGrid>
        <w:gridCol w:w="709"/>
        <w:gridCol w:w="2067"/>
        <w:gridCol w:w="567"/>
        <w:gridCol w:w="626"/>
        <w:gridCol w:w="425"/>
        <w:gridCol w:w="681"/>
        <w:gridCol w:w="737"/>
        <w:gridCol w:w="708"/>
        <w:gridCol w:w="766"/>
        <w:gridCol w:w="737"/>
        <w:gridCol w:w="907"/>
        <w:gridCol w:w="709"/>
        <w:gridCol w:w="1276"/>
      </w:tblGrid>
      <w:tr w:rsidR="00AF6AD9" w14:paraId="2375492D" w14:textId="77777777" w:rsidTr="00AF6AD9">
        <w:trPr>
          <w:trHeight w:val="322"/>
          <w:jc w:val="center"/>
        </w:trPr>
        <w:tc>
          <w:tcPr>
            <w:tcW w:w="709" w:type="dxa"/>
            <w:vMerge w:val="restart"/>
            <w:shd w:val="clear" w:color="auto" w:fill="F2F2F2" w:themeFill="background1" w:themeFillShade="F2"/>
          </w:tcPr>
          <w:p w14:paraId="7AB92C9A" w14:textId="77777777" w:rsidR="00AF6AD9" w:rsidRPr="3AE3736E" w:rsidRDefault="00AF6AD9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3AE3736E"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  <w:rtl/>
              </w:rPr>
              <w:t>الرقم</w:t>
            </w:r>
          </w:p>
        </w:tc>
        <w:tc>
          <w:tcPr>
            <w:tcW w:w="2067" w:type="dxa"/>
            <w:vMerge w:val="restart"/>
            <w:shd w:val="clear" w:color="auto" w:fill="F2F2F2" w:themeFill="background1" w:themeFillShade="F2"/>
          </w:tcPr>
          <w:p w14:paraId="2CF103A3" w14:textId="77777777" w:rsidR="00AF6AD9" w:rsidRDefault="00AF6AD9" w:rsidP="00AF6AD9">
            <w:pPr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="Arial" w:eastAsia="Arial" w:hAnsi="Arial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اسم الطالب / ـة </w:t>
            </w:r>
          </w:p>
        </w:tc>
        <w:tc>
          <w:tcPr>
            <w:tcW w:w="6863" w:type="dxa"/>
            <w:gridSpan w:val="10"/>
            <w:shd w:val="clear" w:color="auto" w:fill="F2F2F2" w:themeFill="background1" w:themeFillShade="F2"/>
          </w:tcPr>
          <w:p w14:paraId="35254913" w14:textId="77777777" w:rsidR="00AF6AD9" w:rsidRDefault="00AF6AD9" w:rsidP="00AF6AD9">
            <w:pPr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E37FA8">
              <w:rPr>
                <w:rFonts w:ascii="Arial" w:eastAsia="Arial" w:hAnsi="Arial" w:cs="Arial" w:hint="cs"/>
                <w:b/>
                <w:bCs/>
                <w:color w:val="000000" w:themeColor="text1"/>
                <w:sz w:val="24"/>
                <w:szCs w:val="24"/>
                <w:rtl/>
              </w:rPr>
              <w:t>الوحدة ال</w:t>
            </w:r>
            <w:r>
              <w:rPr>
                <w:rFonts w:ascii="Arial" w:eastAsia="Arial" w:hAnsi="Arial" w:cs="Arial" w:hint="cs"/>
                <w:b/>
                <w:bCs/>
                <w:color w:val="000000" w:themeColor="text1"/>
                <w:sz w:val="24"/>
                <w:szCs w:val="24"/>
                <w:rtl/>
              </w:rPr>
              <w:t>أولى</w:t>
            </w:r>
          </w:p>
          <w:p w14:paraId="727134F7" w14:textId="77777777" w:rsidR="00AF6AD9" w:rsidRPr="004809DB" w:rsidRDefault="00AF6AD9" w:rsidP="00AF6AD9">
            <w:pPr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="Arial" w:eastAsia="Arial" w:hAnsi="Arial" w:cs="Arial" w:hint="cs"/>
                <w:b/>
                <w:bCs/>
                <w:color w:val="000000" w:themeColor="text1"/>
                <w:sz w:val="24"/>
                <w:szCs w:val="24"/>
                <w:rtl/>
              </w:rPr>
              <w:t>(أجهزة جسم الإنسان</w:t>
            </w:r>
            <w:r w:rsidRPr="00E37FA8">
              <w:rPr>
                <w:rFonts w:ascii="Arial" w:eastAsia="Arial" w:hAnsi="Arial" w:cs="Arial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  <w:r>
              <w:rPr>
                <w:rFonts w:ascii="Arial" w:eastAsia="Arial" w:hAnsi="Arial" w:cs="Arial" w:hint="cs"/>
                <w:b/>
                <w:bCs/>
                <w:color w:val="000000" w:themeColor="text1"/>
                <w:sz w:val="24"/>
                <w:szCs w:val="24"/>
                <w:rtl/>
              </w:rPr>
              <w:t>)</w:t>
            </w:r>
          </w:p>
        </w:tc>
        <w:tc>
          <w:tcPr>
            <w:tcW w:w="1276" w:type="dxa"/>
            <w:vMerge w:val="restart"/>
            <w:shd w:val="clear" w:color="auto" w:fill="F2F2F2" w:themeFill="background1" w:themeFillShade="F2"/>
          </w:tcPr>
          <w:p w14:paraId="7C09EA7A" w14:textId="77777777" w:rsidR="00AF6AD9" w:rsidRPr="004809DB" w:rsidRDefault="00AF6AD9" w:rsidP="00AF6AD9">
            <w:pPr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4809DB">
              <w:rPr>
                <w:rFonts w:ascii="Arial" w:eastAsia="Arial" w:hAnsi="Arial" w:cs="Arial" w:hint="cs"/>
                <w:b/>
                <w:bCs/>
                <w:color w:val="000000" w:themeColor="text1"/>
                <w:sz w:val="28"/>
                <w:szCs w:val="28"/>
                <w:rtl/>
              </w:rPr>
              <w:t>ملاحظات</w:t>
            </w:r>
          </w:p>
        </w:tc>
      </w:tr>
      <w:tr w:rsidR="00AF6AD9" w14:paraId="57168105" w14:textId="77777777" w:rsidTr="00AF6AD9">
        <w:trPr>
          <w:cantSplit/>
          <w:trHeight w:val="371"/>
          <w:jc w:val="center"/>
        </w:trPr>
        <w:tc>
          <w:tcPr>
            <w:tcW w:w="709" w:type="dxa"/>
            <w:vMerge/>
            <w:shd w:val="clear" w:color="auto" w:fill="F2F2F2" w:themeFill="background1" w:themeFillShade="F2"/>
          </w:tcPr>
          <w:p w14:paraId="65850AC1" w14:textId="77777777" w:rsidR="00AF6AD9" w:rsidRDefault="00AF6AD9" w:rsidP="00AF6AD9"/>
        </w:tc>
        <w:tc>
          <w:tcPr>
            <w:tcW w:w="2067" w:type="dxa"/>
            <w:vMerge/>
            <w:shd w:val="clear" w:color="auto" w:fill="F2F2F2" w:themeFill="background1" w:themeFillShade="F2"/>
            <w:textDirection w:val="tbRl"/>
          </w:tcPr>
          <w:p w14:paraId="3BFA6BED" w14:textId="77777777" w:rsidR="00AF6AD9" w:rsidRPr="0020026A" w:rsidRDefault="00AF6AD9" w:rsidP="00AF6AD9">
            <w:pPr>
              <w:ind w:left="113" w:right="113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3744" w:type="dxa"/>
            <w:gridSpan w:val="6"/>
            <w:shd w:val="clear" w:color="auto" w:fill="F2F2F2" w:themeFill="background1" w:themeFillShade="F2"/>
          </w:tcPr>
          <w:p w14:paraId="110B2676" w14:textId="546EB06E" w:rsidR="00AF6AD9" w:rsidRDefault="00AF6AD9" w:rsidP="00266B50">
            <w:pPr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  <w:rtl/>
              </w:rPr>
            </w:pPr>
            <w:r>
              <w:rPr>
                <w:rFonts w:ascii="Arial" w:eastAsia="Arial" w:hAnsi="Arial" w:cs="Arial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من تاريخ  </w:t>
            </w:r>
          </w:p>
          <w:p w14:paraId="73CF3BA7" w14:textId="35733CA9" w:rsidR="00AF6AD9" w:rsidRDefault="00AF6AD9" w:rsidP="00266B50">
            <w:pPr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  <w:rtl/>
              </w:rPr>
            </w:pPr>
            <w:r>
              <w:rPr>
                <w:rFonts w:ascii="Arial" w:eastAsia="Arial" w:hAnsi="Arial" w:cs="Arial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إلى تاريخ  </w:t>
            </w:r>
          </w:p>
        </w:tc>
        <w:tc>
          <w:tcPr>
            <w:tcW w:w="3119" w:type="dxa"/>
            <w:gridSpan w:val="4"/>
            <w:shd w:val="clear" w:color="auto" w:fill="F2F2F2" w:themeFill="background1" w:themeFillShade="F2"/>
          </w:tcPr>
          <w:p w14:paraId="70307E1C" w14:textId="6F433D2B" w:rsidR="00AF6AD9" w:rsidRDefault="00AF6AD9" w:rsidP="00266B50">
            <w:pPr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  <w:rtl/>
              </w:rPr>
            </w:pPr>
            <w:r>
              <w:rPr>
                <w:rFonts w:ascii="Arial" w:eastAsia="Arial" w:hAnsi="Arial" w:cs="Arial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من تاريخ  </w:t>
            </w:r>
          </w:p>
          <w:p w14:paraId="0F62EF89" w14:textId="20EAEAED" w:rsidR="00AF6AD9" w:rsidRDefault="00AF6AD9" w:rsidP="00266B50">
            <w:pPr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  <w:rtl/>
              </w:rPr>
            </w:pPr>
            <w:r>
              <w:rPr>
                <w:rFonts w:ascii="Arial" w:eastAsia="Arial" w:hAnsi="Arial" w:cs="Arial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إلى تاريخ  </w:t>
            </w:r>
          </w:p>
        </w:tc>
        <w:tc>
          <w:tcPr>
            <w:tcW w:w="1276" w:type="dxa"/>
            <w:vMerge/>
            <w:shd w:val="clear" w:color="auto" w:fill="F2F2F2" w:themeFill="background1" w:themeFillShade="F2"/>
          </w:tcPr>
          <w:p w14:paraId="618C1BE1" w14:textId="77777777" w:rsidR="00AF6AD9" w:rsidRDefault="00AF6AD9" w:rsidP="00AF6AD9">
            <w:pPr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</w:tc>
      </w:tr>
      <w:tr w:rsidR="00AF6AD9" w14:paraId="37D7DC5B" w14:textId="77777777" w:rsidTr="00AF6AD9">
        <w:trPr>
          <w:cantSplit/>
          <w:trHeight w:val="1789"/>
          <w:jc w:val="center"/>
        </w:trPr>
        <w:tc>
          <w:tcPr>
            <w:tcW w:w="709" w:type="dxa"/>
            <w:vMerge/>
            <w:shd w:val="clear" w:color="auto" w:fill="F2F2F2" w:themeFill="background1" w:themeFillShade="F2"/>
          </w:tcPr>
          <w:p w14:paraId="15608771" w14:textId="77777777" w:rsidR="00AF6AD9" w:rsidRDefault="00AF6AD9" w:rsidP="00AF6AD9"/>
        </w:tc>
        <w:tc>
          <w:tcPr>
            <w:tcW w:w="2067" w:type="dxa"/>
            <w:vMerge/>
            <w:shd w:val="clear" w:color="auto" w:fill="F2F2F2" w:themeFill="background1" w:themeFillShade="F2"/>
            <w:textDirection w:val="tbRl"/>
          </w:tcPr>
          <w:p w14:paraId="3338BFBC" w14:textId="77777777" w:rsidR="00AF6AD9" w:rsidRPr="0020026A" w:rsidRDefault="00AF6AD9" w:rsidP="00AF6AD9">
            <w:pPr>
              <w:ind w:left="113" w:right="113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  <w:textDirection w:val="btLr"/>
          </w:tcPr>
          <w:p w14:paraId="2320664A" w14:textId="77777777" w:rsidR="00AF6AD9" w:rsidRPr="00690369" w:rsidRDefault="00AF6AD9" w:rsidP="00AF6AD9">
            <w:pPr>
              <w:ind w:left="113" w:right="113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690369"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  <w:rtl/>
              </w:rPr>
              <w:t>المجموعات الغذائية</w:t>
            </w:r>
          </w:p>
        </w:tc>
        <w:tc>
          <w:tcPr>
            <w:tcW w:w="626" w:type="dxa"/>
            <w:shd w:val="clear" w:color="auto" w:fill="F2F2F2" w:themeFill="background1" w:themeFillShade="F2"/>
            <w:textDirection w:val="btLr"/>
          </w:tcPr>
          <w:p w14:paraId="2D00FA4D" w14:textId="77777777" w:rsidR="00AF6AD9" w:rsidRPr="00690369" w:rsidRDefault="00AF6AD9" w:rsidP="00AF6AD9">
            <w:pPr>
              <w:ind w:left="113" w:right="113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 w:hint="cs"/>
                <w:b/>
                <w:bCs/>
                <w:color w:val="000000" w:themeColor="text1"/>
                <w:sz w:val="24"/>
                <w:szCs w:val="24"/>
                <w:rtl/>
              </w:rPr>
              <w:t>الغذاء المتوازن</w:t>
            </w:r>
          </w:p>
        </w:tc>
        <w:tc>
          <w:tcPr>
            <w:tcW w:w="425" w:type="dxa"/>
            <w:shd w:val="clear" w:color="auto" w:fill="F2F2F2" w:themeFill="background1" w:themeFillShade="F2"/>
            <w:textDirection w:val="btLr"/>
          </w:tcPr>
          <w:p w14:paraId="198F3883" w14:textId="77777777" w:rsidR="00AF6AD9" w:rsidRPr="00690369" w:rsidRDefault="00AF6AD9" w:rsidP="00AF6AD9">
            <w:pPr>
              <w:ind w:left="113" w:right="113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 w:hint="cs"/>
                <w:b/>
                <w:bCs/>
                <w:color w:val="000000" w:themeColor="text1"/>
                <w:sz w:val="24"/>
                <w:szCs w:val="24"/>
                <w:rtl/>
              </w:rPr>
              <w:t>حفظ الأغذية</w:t>
            </w:r>
          </w:p>
        </w:tc>
        <w:tc>
          <w:tcPr>
            <w:tcW w:w="681" w:type="dxa"/>
            <w:shd w:val="clear" w:color="auto" w:fill="F2F2F2" w:themeFill="background1" w:themeFillShade="F2"/>
            <w:textDirection w:val="btLr"/>
          </w:tcPr>
          <w:p w14:paraId="2677B995" w14:textId="77777777" w:rsidR="00AF6AD9" w:rsidRPr="00690369" w:rsidRDefault="00AF6AD9" w:rsidP="00AF6AD9">
            <w:pPr>
              <w:ind w:left="113" w:right="113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 w:hint="cs"/>
                <w:b/>
                <w:bCs/>
                <w:color w:val="000000" w:themeColor="text1"/>
                <w:sz w:val="24"/>
                <w:szCs w:val="24"/>
                <w:rtl/>
              </w:rPr>
              <w:t>الهضم و الجهاز الهضمي</w:t>
            </w:r>
          </w:p>
        </w:tc>
        <w:tc>
          <w:tcPr>
            <w:tcW w:w="737" w:type="dxa"/>
            <w:shd w:val="clear" w:color="auto" w:fill="F2F2F2" w:themeFill="background1" w:themeFillShade="F2"/>
            <w:textDirection w:val="btLr"/>
          </w:tcPr>
          <w:p w14:paraId="5A174140" w14:textId="77777777" w:rsidR="00AF6AD9" w:rsidRPr="00690369" w:rsidRDefault="00AF6AD9" w:rsidP="00AF6AD9">
            <w:pPr>
              <w:ind w:left="113" w:right="113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  <w:rtl/>
              </w:rPr>
            </w:pPr>
            <w:r>
              <w:rPr>
                <w:rFonts w:ascii="Arial" w:eastAsia="Arial" w:hAnsi="Arial" w:cs="Arial" w:hint="cs"/>
                <w:b/>
                <w:bCs/>
                <w:color w:val="000000" w:themeColor="text1"/>
                <w:sz w:val="24"/>
                <w:szCs w:val="24"/>
                <w:rtl/>
              </w:rPr>
              <w:t>صحة الجهاز الهضمي و سلامته</w:t>
            </w:r>
          </w:p>
        </w:tc>
        <w:tc>
          <w:tcPr>
            <w:tcW w:w="708" w:type="dxa"/>
            <w:shd w:val="clear" w:color="auto" w:fill="F2F2F2" w:themeFill="background1" w:themeFillShade="F2"/>
            <w:textDirection w:val="btLr"/>
          </w:tcPr>
          <w:p w14:paraId="492F0FF6" w14:textId="77777777" w:rsidR="00AF6AD9" w:rsidRPr="00690369" w:rsidRDefault="00AF6AD9" w:rsidP="00AF6AD9">
            <w:pPr>
              <w:ind w:left="113" w:right="113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690369">
              <w:rPr>
                <w:rFonts w:ascii="Arial" w:eastAsia="Arial" w:hAnsi="Arial" w:cs="Arial" w:hint="cs"/>
                <w:b/>
                <w:bCs/>
                <w:color w:val="000000" w:themeColor="text1"/>
                <w:sz w:val="24"/>
                <w:szCs w:val="24"/>
                <w:rtl/>
              </w:rPr>
              <w:t>التقدير</w:t>
            </w:r>
          </w:p>
        </w:tc>
        <w:tc>
          <w:tcPr>
            <w:tcW w:w="766" w:type="dxa"/>
            <w:shd w:val="clear" w:color="auto" w:fill="F2F2F2" w:themeFill="background1" w:themeFillShade="F2"/>
            <w:textDirection w:val="btLr"/>
          </w:tcPr>
          <w:p w14:paraId="2D8436CC" w14:textId="77777777" w:rsidR="00AF6AD9" w:rsidRPr="00690369" w:rsidRDefault="00AF6AD9" w:rsidP="00AF6AD9">
            <w:pPr>
              <w:ind w:left="113" w:right="113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  <w:rtl/>
              </w:rPr>
            </w:pPr>
            <w:r>
              <w:rPr>
                <w:rFonts w:ascii="Arial" w:eastAsia="Arial" w:hAnsi="Arial" w:cs="Arial" w:hint="cs"/>
                <w:b/>
                <w:bCs/>
                <w:color w:val="000000" w:themeColor="text1"/>
                <w:sz w:val="24"/>
                <w:szCs w:val="24"/>
                <w:rtl/>
              </w:rPr>
              <w:t>الجهاز التنفسي</w:t>
            </w:r>
          </w:p>
        </w:tc>
        <w:tc>
          <w:tcPr>
            <w:tcW w:w="737" w:type="dxa"/>
            <w:shd w:val="clear" w:color="auto" w:fill="F2F2F2" w:themeFill="background1" w:themeFillShade="F2"/>
            <w:textDirection w:val="btLr"/>
          </w:tcPr>
          <w:p w14:paraId="4436EF33" w14:textId="77777777" w:rsidR="00AF6AD9" w:rsidRPr="00690369" w:rsidRDefault="00AF6AD9" w:rsidP="00AF6AD9">
            <w:pPr>
              <w:ind w:left="113" w:right="113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  <w:rtl/>
              </w:rPr>
            </w:pPr>
            <w:r>
              <w:rPr>
                <w:rFonts w:ascii="Arial" w:eastAsia="Arial" w:hAnsi="Arial" w:cs="Arial" w:hint="cs"/>
                <w:b/>
                <w:bCs/>
                <w:color w:val="000000" w:themeColor="text1"/>
                <w:sz w:val="24"/>
                <w:szCs w:val="24"/>
                <w:rtl/>
              </w:rPr>
              <w:t>صحة الجهاز التنفسي و سلامته</w:t>
            </w:r>
          </w:p>
        </w:tc>
        <w:tc>
          <w:tcPr>
            <w:tcW w:w="907" w:type="dxa"/>
            <w:shd w:val="clear" w:color="auto" w:fill="F2F2F2" w:themeFill="background1" w:themeFillShade="F2"/>
            <w:textDirection w:val="btLr"/>
          </w:tcPr>
          <w:p w14:paraId="0A834F1F" w14:textId="77777777" w:rsidR="00AF6AD9" w:rsidRPr="00690369" w:rsidRDefault="00AF6AD9" w:rsidP="00AF6AD9">
            <w:pPr>
              <w:ind w:left="113" w:right="113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  <w:rtl/>
              </w:rPr>
            </w:pPr>
            <w:r>
              <w:rPr>
                <w:rFonts w:ascii="Arial" w:eastAsia="Arial" w:hAnsi="Arial" w:cs="Arial" w:hint="cs"/>
                <w:b/>
                <w:bCs/>
                <w:color w:val="000000" w:themeColor="text1"/>
                <w:sz w:val="24"/>
                <w:szCs w:val="24"/>
                <w:rtl/>
              </w:rPr>
              <w:t>أسئلة الوحدة</w:t>
            </w:r>
          </w:p>
        </w:tc>
        <w:tc>
          <w:tcPr>
            <w:tcW w:w="709" w:type="dxa"/>
            <w:shd w:val="clear" w:color="auto" w:fill="F2F2F2" w:themeFill="background1" w:themeFillShade="F2"/>
            <w:textDirection w:val="btLr"/>
          </w:tcPr>
          <w:p w14:paraId="6A7F18B3" w14:textId="77777777" w:rsidR="00AF6AD9" w:rsidRPr="00690369" w:rsidRDefault="00AF6AD9" w:rsidP="00AF6AD9">
            <w:pPr>
              <w:ind w:left="113" w:right="113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  <w:rtl/>
              </w:rPr>
            </w:pPr>
            <w:r>
              <w:rPr>
                <w:rFonts w:ascii="Arial" w:eastAsia="Arial" w:hAnsi="Arial" w:cs="Arial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التقدير </w:t>
            </w:r>
          </w:p>
        </w:tc>
        <w:tc>
          <w:tcPr>
            <w:tcW w:w="1276" w:type="dxa"/>
            <w:vMerge/>
            <w:shd w:val="clear" w:color="auto" w:fill="F2F2F2" w:themeFill="background1" w:themeFillShade="F2"/>
          </w:tcPr>
          <w:p w14:paraId="28E36CF6" w14:textId="77777777" w:rsidR="00AF6AD9" w:rsidRPr="00690369" w:rsidRDefault="00AF6AD9" w:rsidP="00AF6AD9">
            <w:pPr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</w:tc>
      </w:tr>
      <w:tr w:rsidR="00AF6AD9" w14:paraId="4A224A33" w14:textId="77777777" w:rsidTr="00AF6AD9">
        <w:trPr>
          <w:jc w:val="center"/>
        </w:trPr>
        <w:tc>
          <w:tcPr>
            <w:tcW w:w="709" w:type="dxa"/>
            <w:shd w:val="clear" w:color="auto" w:fill="auto"/>
          </w:tcPr>
          <w:p w14:paraId="6F2D515E" w14:textId="77777777" w:rsidR="00AF6AD9" w:rsidRDefault="00AF6AD9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hint="cs"/>
                <w:rtl/>
              </w:rPr>
              <w:t>1</w:t>
            </w:r>
          </w:p>
        </w:tc>
        <w:tc>
          <w:tcPr>
            <w:tcW w:w="2067" w:type="dxa"/>
          </w:tcPr>
          <w:p w14:paraId="389779D6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2629D5CB" w14:textId="77777777" w:rsidR="00AF6AD9" w:rsidRDefault="00AF6AD9" w:rsidP="00AF6AD9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26" w:type="dxa"/>
          </w:tcPr>
          <w:p w14:paraId="2DFB986D" w14:textId="77777777" w:rsidR="00AF6AD9" w:rsidRDefault="00AF6AD9" w:rsidP="00AF6AD9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</w:tcPr>
          <w:p w14:paraId="2813529C" w14:textId="77777777" w:rsidR="00AF6AD9" w:rsidRDefault="00AF6AD9" w:rsidP="00AF6AD9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81" w:type="dxa"/>
          </w:tcPr>
          <w:p w14:paraId="0854E951" w14:textId="77777777" w:rsidR="00AF6AD9" w:rsidRDefault="00AF6AD9" w:rsidP="00AF6AD9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auto"/>
          </w:tcPr>
          <w:p w14:paraId="3C877635" w14:textId="77777777" w:rsidR="00AF6AD9" w:rsidRDefault="00AF6AD9" w:rsidP="00AF6AD9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F2F2F2" w:themeFill="background1" w:themeFillShade="F2"/>
          </w:tcPr>
          <w:p w14:paraId="33CEA86B" w14:textId="77777777" w:rsidR="00AF6AD9" w:rsidRDefault="00AF6AD9" w:rsidP="00AF6AD9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66" w:type="dxa"/>
            <w:shd w:val="clear" w:color="auto" w:fill="auto"/>
          </w:tcPr>
          <w:p w14:paraId="1A1FF08F" w14:textId="77777777" w:rsidR="00AF6AD9" w:rsidRDefault="00AF6AD9" w:rsidP="00AF6AD9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auto"/>
          </w:tcPr>
          <w:p w14:paraId="565C4FB3" w14:textId="77777777" w:rsidR="00AF6AD9" w:rsidRDefault="00AF6AD9" w:rsidP="00AF6AD9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907" w:type="dxa"/>
          </w:tcPr>
          <w:p w14:paraId="2E6A773F" w14:textId="77777777" w:rsidR="00AF6AD9" w:rsidRDefault="00AF6AD9" w:rsidP="00AF6AD9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2F2F2" w:themeFill="background1" w:themeFillShade="F2"/>
          </w:tcPr>
          <w:p w14:paraId="456D70F8" w14:textId="77777777" w:rsidR="00AF6AD9" w:rsidRDefault="00AF6AD9" w:rsidP="00AF6AD9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293C612" w14:textId="77777777" w:rsidR="00AF6AD9" w:rsidRDefault="00AF6AD9" w:rsidP="00AF6AD9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AF6AD9" w14:paraId="0BA7DE49" w14:textId="77777777" w:rsidTr="00AF6AD9">
        <w:trPr>
          <w:jc w:val="center"/>
        </w:trPr>
        <w:tc>
          <w:tcPr>
            <w:tcW w:w="709" w:type="dxa"/>
            <w:shd w:val="clear" w:color="auto" w:fill="auto"/>
          </w:tcPr>
          <w:p w14:paraId="20856012" w14:textId="77777777" w:rsidR="00AF6AD9" w:rsidRDefault="00AF6AD9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hint="cs"/>
                <w:rtl/>
              </w:rPr>
              <w:t>2</w:t>
            </w:r>
          </w:p>
        </w:tc>
        <w:tc>
          <w:tcPr>
            <w:tcW w:w="2067" w:type="dxa"/>
          </w:tcPr>
          <w:p w14:paraId="37C34857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59BAF51D" w14:textId="77777777" w:rsidR="00AF6AD9" w:rsidRDefault="00AF6AD9" w:rsidP="00AF6AD9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26" w:type="dxa"/>
          </w:tcPr>
          <w:p w14:paraId="745A4C9F" w14:textId="77777777" w:rsidR="00AF6AD9" w:rsidRDefault="00AF6AD9" w:rsidP="00AF6AD9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</w:tcPr>
          <w:p w14:paraId="473A6FF7" w14:textId="77777777" w:rsidR="00AF6AD9" w:rsidRDefault="00AF6AD9" w:rsidP="00AF6AD9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81" w:type="dxa"/>
          </w:tcPr>
          <w:p w14:paraId="27E6287B" w14:textId="77777777" w:rsidR="00AF6AD9" w:rsidRDefault="00AF6AD9" w:rsidP="00AF6AD9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auto"/>
          </w:tcPr>
          <w:p w14:paraId="43ABB0AE" w14:textId="77777777" w:rsidR="00AF6AD9" w:rsidRDefault="00AF6AD9" w:rsidP="00AF6AD9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F2F2F2" w:themeFill="background1" w:themeFillShade="F2"/>
          </w:tcPr>
          <w:p w14:paraId="2CA5CD51" w14:textId="77777777" w:rsidR="00AF6AD9" w:rsidRDefault="00AF6AD9" w:rsidP="00AF6AD9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66" w:type="dxa"/>
            <w:shd w:val="clear" w:color="auto" w:fill="auto"/>
          </w:tcPr>
          <w:p w14:paraId="6FC2688D" w14:textId="77777777" w:rsidR="00AF6AD9" w:rsidRDefault="00AF6AD9" w:rsidP="00AF6AD9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auto"/>
          </w:tcPr>
          <w:p w14:paraId="1031D80B" w14:textId="77777777" w:rsidR="00AF6AD9" w:rsidRDefault="00AF6AD9" w:rsidP="00AF6AD9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907" w:type="dxa"/>
          </w:tcPr>
          <w:p w14:paraId="6339EA59" w14:textId="77777777" w:rsidR="00AF6AD9" w:rsidRDefault="00AF6AD9" w:rsidP="00AF6AD9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2F2F2" w:themeFill="background1" w:themeFillShade="F2"/>
          </w:tcPr>
          <w:p w14:paraId="3FE035B1" w14:textId="77777777" w:rsidR="00AF6AD9" w:rsidRDefault="00AF6AD9" w:rsidP="00AF6AD9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778AD95" w14:textId="77777777" w:rsidR="00AF6AD9" w:rsidRDefault="00AF6AD9" w:rsidP="00AF6AD9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AF6AD9" w14:paraId="79F23560" w14:textId="77777777" w:rsidTr="00AF6AD9">
        <w:trPr>
          <w:jc w:val="center"/>
        </w:trPr>
        <w:tc>
          <w:tcPr>
            <w:tcW w:w="709" w:type="dxa"/>
            <w:shd w:val="clear" w:color="auto" w:fill="auto"/>
          </w:tcPr>
          <w:p w14:paraId="42074FFD" w14:textId="77777777" w:rsidR="00AF6AD9" w:rsidRDefault="00AF6AD9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hint="cs"/>
                <w:rtl/>
              </w:rPr>
              <w:t>3</w:t>
            </w:r>
          </w:p>
        </w:tc>
        <w:tc>
          <w:tcPr>
            <w:tcW w:w="2067" w:type="dxa"/>
          </w:tcPr>
          <w:p w14:paraId="2D9482F7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35710058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26" w:type="dxa"/>
          </w:tcPr>
          <w:p w14:paraId="4B26F5CD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</w:tcPr>
          <w:p w14:paraId="30B09E67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81" w:type="dxa"/>
          </w:tcPr>
          <w:p w14:paraId="02B9A299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auto"/>
          </w:tcPr>
          <w:p w14:paraId="269F7E82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F2F2F2" w:themeFill="background1" w:themeFillShade="F2"/>
          </w:tcPr>
          <w:p w14:paraId="4FC4FA2C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66" w:type="dxa"/>
            <w:shd w:val="clear" w:color="auto" w:fill="auto"/>
          </w:tcPr>
          <w:p w14:paraId="52BE5CA0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auto"/>
          </w:tcPr>
          <w:p w14:paraId="6BF43C84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907" w:type="dxa"/>
          </w:tcPr>
          <w:p w14:paraId="13C27E5B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2F2F2" w:themeFill="background1" w:themeFillShade="F2"/>
          </w:tcPr>
          <w:p w14:paraId="277619D7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8CA0A18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AF6AD9" w14:paraId="360B39A9" w14:textId="77777777" w:rsidTr="00AF6AD9">
        <w:trPr>
          <w:jc w:val="center"/>
        </w:trPr>
        <w:tc>
          <w:tcPr>
            <w:tcW w:w="709" w:type="dxa"/>
          </w:tcPr>
          <w:p w14:paraId="5BF68B0D" w14:textId="77777777" w:rsidR="00AF6AD9" w:rsidRDefault="00AF6AD9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hint="cs"/>
                <w:rtl/>
              </w:rPr>
              <w:t>4</w:t>
            </w:r>
          </w:p>
        </w:tc>
        <w:tc>
          <w:tcPr>
            <w:tcW w:w="2067" w:type="dxa"/>
          </w:tcPr>
          <w:p w14:paraId="1C415036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10AEDCF8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26" w:type="dxa"/>
          </w:tcPr>
          <w:p w14:paraId="1F5FD629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</w:tcPr>
          <w:p w14:paraId="3AA7A1FC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81" w:type="dxa"/>
          </w:tcPr>
          <w:p w14:paraId="4BFE1823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auto"/>
          </w:tcPr>
          <w:p w14:paraId="6DF0DD84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F2F2F2" w:themeFill="background1" w:themeFillShade="F2"/>
          </w:tcPr>
          <w:p w14:paraId="4C6EF2E2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66" w:type="dxa"/>
            <w:shd w:val="clear" w:color="auto" w:fill="auto"/>
          </w:tcPr>
          <w:p w14:paraId="5768B186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auto"/>
          </w:tcPr>
          <w:p w14:paraId="666F5152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907" w:type="dxa"/>
          </w:tcPr>
          <w:p w14:paraId="578FA95A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2F2F2" w:themeFill="background1" w:themeFillShade="F2"/>
          </w:tcPr>
          <w:p w14:paraId="3D60D77C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7377834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AF6AD9" w14:paraId="6C702B0F" w14:textId="77777777" w:rsidTr="00AF6AD9">
        <w:trPr>
          <w:jc w:val="center"/>
        </w:trPr>
        <w:tc>
          <w:tcPr>
            <w:tcW w:w="709" w:type="dxa"/>
          </w:tcPr>
          <w:p w14:paraId="67AFC8E8" w14:textId="77777777" w:rsidR="00AF6AD9" w:rsidRDefault="00AF6AD9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hint="cs"/>
                <w:rtl/>
              </w:rPr>
              <w:t>5</w:t>
            </w:r>
          </w:p>
        </w:tc>
        <w:tc>
          <w:tcPr>
            <w:tcW w:w="2067" w:type="dxa"/>
          </w:tcPr>
          <w:p w14:paraId="5DBB552E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76BFAAF0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26" w:type="dxa"/>
          </w:tcPr>
          <w:p w14:paraId="320DA23D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</w:tcPr>
          <w:p w14:paraId="5015CB1C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81" w:type="dxa"/>
          </w:tcPr>
          <w:p w14:paraId="6F1DDFEA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auto"/>
          </w:tcPr>
          <w:p w14:paraId="6823FFAD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F2F2F2" w:themeFill="background1" w:themeFillShade="F2"/>
          </w:tcPr>
          <w:p w14:paraId="481490CD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66" w:type="dxa"/>
            <w:shd w:val="clear" w:color="auto" w:fill="auto"/>
          </w:tcPr>
          <w:p w14:paraId="5803D31A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auto"/>
          </w:tcPr>
          <w:p w14:paraId="25C662FD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907" w:type="dxa"/>
          </w:tcPr>
          <w:p w14:paraId="46D055E2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2F2F2" w:themeFill="background1" w:themeFillShade="F2"/>
          </w:tcPr>
          <w:p w14:paraId="417B8E00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14:paraId="3C037A1B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AF6AD9" w14:paraId="592953BD" w14:textId="77777777" w:rsidTr="00AF6AD9">
        <w:trPr>
          <w:jc w:val="center"/>
        </w:trPr>
        <w:tc>
          <w:tcPr>
            <w:tcW w:w="709" w:type="dxa"/>
          </w:tcPr>
          <w:p w14:paraId="2630C2B5" w14:textId="77777777" w:rsidR="00AF6AD9" w:rsidRDefault="00AF6AD9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hint="cs"/>
                <w:rtl/>
              </w:rPr>
              <w:t>6</w:t>
            </w:r>
          </w:p>
        </w:tc>
        <w:tc>
          <w:tcPr>
            <w:tcW w:w="2067" w:type="dxa"/>
          </w:tcPr>
          <w:p w14:paraId="37AA4EBB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1B9B1F85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26" w:type="dxa"/>
          </w:tcPr>
          <w:p w14:paraId="29150503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</w:tcPr>
          <w:p w14:paraId="266E19CF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81" w:type="dxa"/>
          </w:tcPr>
          <w:p w14:paraId="68E0EC3E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auto"/>
          </w:tcPr>
          <w:p w14:paraId="17D402C2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F2F2F2" w:themeFill="background1" w:themeFillShade="F2"/>
          </w:tcPr>
          <w:p w14:paraId="3B7A8619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66" w:type="dxa"/>
            <w:shd w:val="clear" w:color="auto" w:fill="auto"/>
          </w:tcPr>
          <w:p w14:paraId="66773AB5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auto"/>
          </w:tcPr>
          <w:p w14:paraId="0714127D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907" w:type="dxa"/>
          </w:tcPr>
          <w:p w14:paraId="28160BFF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2F2F2" w:themeFill="background1" w:themeFillShade="F2"/>
          </w:tcPr>
          <w:p w14:paraId="70D6ED28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055083A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AF6AD9" w14:paraId="7D471A66" w14:textId="77777777" w:rsidTr="00AF6AD9">
        <w:trPr>
          <w:jc w:val="center"/>
        </w:trPr>
        <w:tc>
          <w:tcPr>
            <w:tcW w:w="709" w:type="dxa"/>
          </w:tcPr>
          <w:p w14:paraId="217E5C1F" w14:textId="77777777" w:rsidR="00AF6AD9" w:rsidRDefault="00AF6AD9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hint="cs"/>
                <w:rtl/>
              </w:rPr>
              <w:t>7</w:t>
            </w:r>
          </w:p>
        </w:tc>
        <w:tc>
          <w:tcPr>
            <w:tcW w:w="2067" w:type="dxa"/>
          </w:tcPr>
          <w:p w14:paraId="07A0C6B0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3DF314F8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26" w:type="dxa"/>
          </w:tcPr>
          <w:p w14:paraId="31784F6D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</w:tcPr>
          <w:p w14:paraId="6F8BE090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81" w:type="dxa"/>
          </w:tcPr>
          <w:p w14:paraId="6432D797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auto"/>
          </w:tcPr>
          <w:p w14:paraId="0D85AFA0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F2F2F2" w:themeFill="background1" w:themeFillShade="F2"/>
          </w:tcPr>
          <w:p w14:paraId="5CAF3296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66" w:type="dxa"/>
            <w:shd w:val="clear" w:color="auto" w:fill="auto"/>
          </w:tcPr>
          <w:p w14:paraId="48349DCD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auto"/>
          </w:tcPr>
          <w:p w14:paraId="25969E3C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907" w:type="dxa"/>
          </w:tcPr>
          <w:p w14:paraId="1E4138B1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2F2F2" w:themeFill="background1" w:themeFillShade="F2"/>
          </w:tcPr>
          <w:p w14:paraId="4728B06C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F04FC11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AF6AD9" w14:paraId="7FD6AFF1" w14:textId="77777777" w:rsidTr="00AF6AD9">
        <w:trPr>
          <w:jc w:val="center"/>
        </w:trPr>
        <w:tc>
          <w:tcPr>
            <w:tcW w:w="709" w:type="dxa"/>
          </w:tcPr>
          <w:p w14:paraId="2BCCAF92" w14:textId="77777777" w:rsidR="00AF6AD9" w:rsidRDefault="00AF6AD9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hint="cs"/>
                <w:rtl/>
              </w:rPr>
              <w:t>8</w:t>
            </w:r>
          </w:p>
        </w:tc>
        <w:tc>
          <w:tcPr>
            <w:tcW w:w="2067" w:type="dxa"/>
          </w:tcPr>
          <w:p w14:paraId="667838E5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2D2BA69F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26" w:type="dxa"/>
          </w:tcPr>
          <w:p w14:paraId="7EA3FE25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</w:tcPr>
          <w:p w14:paraId="7459D038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81" w:type="dxa"/>
          </w:tcPr>
          <w:p w14:paraId="3495DB12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auto"/>
          </w:tcPr>
          <w:p w14:paraId="74021C93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F2F2F2" w:themeFill="background1" w:themeFillShade="F2"/>
          </w:tcPr>
          <w:p w14:paraId="100F27D8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66" w:type="dxa"/>
            <w:shd w:val="clear" w:color="auto" w:fill="auto"/>
          </w:tcPr>
          <w:p w14:paraId="30784770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auto"/>
          </w:tcPr>
          <w:p w14:paraId="11594F7C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907" w:type="dxa"/>
          </w:tcPr>
          <w:p w14:paraId="2A4AF993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2F2F2" w:themeFill="background1" w:themeFillShade="F2"/>
          </w:tcPr>
          <w:p w14:paraId="195558B7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A3935ED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AF6AD9" w14:paraId="1828A0D1" w14:textId="77777777" w:rsidTr="00AF6AD9">
        <w:trPr>
          <w:jc w:val="center"/>
        </w:trPr>
        <w:tc>
          <w:tcPr>
            <w:tcW w:w="709" w:type="dxa"/>
          </w:tcPr>
          <w:p w14:paraId="6A28B1A6" w14:textId="77777777" w:rsidR="00AF6AD9" w:rsidRDefault="00AF6AD9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hint="cs"/>
                <w:rtl/>
              </w:rPr>
              <w:t>9</w:t>
            </w:r>
          </w:p>
        </w:tc>
        <w:tc>
          <w:tcPr>
            <w:tcW w:w="2067" w:type="dxa"/>
          </w:tcPr>
          <w:p w14:paraId="36342C4F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0A94A7F9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26" w:type="dxa"/>
          </w:tcPr>
          <w:p w14:paraId="03FCA3B3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</w:tcPr>
          <w:p w14:paraId="0E20ABE6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81" w:type="dxa"/>
          </w:tcPr>
          <w:p w14:paraId="166F4DEE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auto"/>
          </w:tcPr>
          <w:p w14:paraId="470D5FDA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F2F2F2" w:themeFill="background1" w:themeFillShade="F2"/>
          </w:tcPr>
          <w:p w14:paraId="67231778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66" w:type="dxa"/>
            <w:shd w:val="clear" w:color="auto" w:fill="auto"/>
          </w:tcPr>
          <w:p w14:paraId="4848384D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auto"/>
          </w:tcPr>
          <w:p w14:paraId="15A4B66B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907" w:type="dxa"/>
          </w:tcPr>
          <w:p w14:paraId="6AF6F58B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2F2F2" w:themeFill="background1" w:themeFillShade="F2"/>
          </w:tcPr>
          <w:p w14:paraId="1F36CB10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418D824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AF6AD9" w14:paraId="5797D570" w14:textId="77777777" w:rsidTr="00AF6AD9">
        <w:trPr>
          <w:jc w:val="center"/>
        </w:trPr>
        <w:tc>
          <w:tcPr>
            <w:tcW w:w="709" w:type="dxa"/>
          </w:tcPr>
          <w:p w14:paraId="69AE2D31" w14:textId="77777777" w:rsidR="00AF6AD9" w:rsidRDefault="00AF6AD9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hint="cs"/>
                <w:rtl/>
              </w:rPr>
              <w:t>10</w:t>
            </w:r>
          </w:p>
        </w:tc>
        <w:tc>
          <w:tcPr>
            <w:tcW w:w="2067" w:type="dxa"/>
          </w:tcPr>
          <w:p w14:paraId="5A08A4A3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18A0FA60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26" w:type="dxa"/>
          </w:tcPr>
          <w:p w14:paraId="72B203B2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</w:tcPr>
          <w:p w14:paraId="3244C72A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81" w:type="dxa"/>
          </w:tcPr>
          <w:p w14:paraId="139967B5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auto"/>
          </w:tcPr>
          <w:p w14:paraId="7F2C4F3C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F2F2F2" w:themeFill="background1" w:themeFillShade="F2"/>
          </w:tcPr>
          <w:p w14:paraId="61E8B1BF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66" w:type="dxa"/>
            <w:shd w:val="clear" w:color="auto" w:fill="auto"/>
          </w:tcPr>
          <w:p w14:paraId="36F7DD74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auto"/>
          </w:tcPr>
          <w:p w14:paraId="5DF788A6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907" w:type="dxa"/>
          </w:tcPr>
          <w:p w14:paraId="7C423C84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2F2F2" w:themeFill="background1" w:themeFillShade="F2"/>
          </w:tcPr>
          <w:p w14:paraId="14188998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C634697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AF6AD9" w14:paraId="647E572A" w14:textId="77777777" w:rsidTr="00AF6AD9">
        <w:trPr>
          <w:jc w:val="center"/>
        </w:trPr>
        <w:tc>
          <w:tcPr>
            <w:tcW w:w="709" w:type="dxa"/>
          </w:tcPr>
          <w:p w14:paraId="76E40792" w14:textId="77777777" w:rsidR="00AF6AD9" w:rsidRDefault="00AF6AD9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hint="cs"/>
                <w:rtl/>
              </w:rPr>
              <w:t>11</w:t>
            </w:r>
          </w:p>
        </w:tc>
        <w:tc>
          <w:tcPr>
            <w:tcW w:w="2067" w:type="dxa"/>
          </w:tcPr>
          <w:p w14:paraId="25035CBC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0D0952F8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26" w:type="dxa"/>
          </w:tcPr>
          <w:p w14:paraId="39C0B030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</w:tcPr>
          <w:p w14:paraId="3033EED7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81" w:type="dxa"/>
          </w:tcPr>
          <w:p w14:paraId="535E79EF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auto"/>
          </w:tcPr>
          <w:p w14:paraId="6A7898C4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F2F2F2" w:themeFill="background1" w:themeFillShade="F2"/>
          </w:tcPr>
          <w:p w14:paraId="2F899A54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66" w:type="dxa"/>
            <w:shd w:val="clear" w:color="auto" w:fill="auto"/>
          </w:tcPr>
          <w:p w14:paraId="4CF25D69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auto"/>
          </w:tcPr>
          <w:p w14:paraId="08F65745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907" w:type="dxa"/>
          </w:tcPr>
          <w:p w14:paraId="6D7EA889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2F2F2" w:themeFill="background1" w:themeFillShade="F2"/>
          </w:tcPr>
          <w:p w14:paraId="2F1491FF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331B1C9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AF6AD9" w14:paraId="381065C2" w14:textId="77777777" w:rsidTr="00AF6AD9">
        <w:trPr>
          <w:jc w:val="center"/>
        </w:trPr>
        <w:tc>
          <w:tcPr>
            <w:tcW w:w="709" w:type="dxa"/>
          </w:tcPr>
          <w:p w14:paraId="5DE2DCB8" w14:textId="77777777" w:rsidR="00AF6AD9" w:rsidRDefault="00AF6AD9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hint="cs"/>
                <w:rtl/>
              </w:rPr>
              <w:t>12</w:t>
            </w:r>
          </w:p>
        </w:tc>
        <w:tc>
          <w:tcPr>
            <w:tcW w:w="2067" w:type="dxa"/>
          </w:tcPr>
          <w:p w14:paraId="633A5F59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5168D7BC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26" w:type="dxa"/>
          </w:tcPr>
          <w:p w14:paraId="3E29318C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</w:tcPr>
          <w:p w14:paraId="4D5E9110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81" w:type="dxa"/>
          </w:tcPr>
          <w:p w14:paraId="3FEFFE69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auto"/>
          </w:tcPr>
          <w:p w14:paraId="74FFD5B0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F2F2F2" w:themeFill="background1" w:themeFillShade="F2"/>
          </w:tcPr>
          <w:p w14:paraId="15B5AF16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66" w:type="dxa"/>
            <w:shd w:val="clear" w:color="auto" w:fill="auto"/>
          </w:tcPr>
          <w:p w14:paraId="760A9310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auto"/>
          </w:tcPr>
          <w:p w14:paraId="0EB8D63C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907" w:type="dxa"/>
          </w:tcPr>
          <w:p w14:paraId="63FF745E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2F2F2" w:themeFill="background1" w:themeFillShade="F2"/>
          </w:tcPr>
          <w:p w14:paraId="5A20194E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C77B967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AF6AD9" w14:paraId="0771BE86" w14:textId="77777777" w:rsidTr="00AF6AD9">
        <w:trPr>
          <w:jc w:val="center"/>
        </w:trPr>
        <w:tc>
          <w:tcPr>
            <w:tcW w:w="709" w:type="dxa"/>
          </w:tcPr>
          <w:p w14:paraId="681C85F0" w14:textId="77777777" w:rsidR="00AF6AD9" w:rsidRDefault="00AF6AD9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hint="cs"/>
                <w:rtl/>
              </w:rPr>
              <w:t>13</w:t>
            </w:r>
          </w:p>
        </w:tc>
        <w:tc>
          <w:tcPr>
            <w:tcW w:w="2067" w:type="dxa"/>
          </w:tcPr>
          <w:p w14:paraId="294B2673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430ED096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26" w:type="dxa"/>
          </w:tcPr>
          <w:p w14:paraId="2A64D6EC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</w:tcPr>
          <w:p w14:paraId="7995D9B2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81" w:type="dxa"/>
          </w:tcPr>
          <w:p w14:paraId="04CD8A30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auto"/>
          </w:tcPr>
          <w:p w14:paraId="5C3B051D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F2F2F2" w:themeFill="background1" w:themeFillShade="F2"/>
          </w:tcPr>
          <w:p w14:paraId="5F4013C8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66" w:type="dxa"/>
            <w:shd w:val="clear" w:color="auto" w:fill="auto"/>
          </w:tcPr>
          <w:p w14:paraId="3843CF3A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auto"/>
          </w:tcPr>
          <w:p w14:paraId="1C71A94E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907" w:type="dxa"/>
          </w:tcPr>
          <w:p w14:paraId="4F78E8E1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2F2F2" w:themeFill="background1" w:themeFillShade="F2"/>
          </w:tcPr>
          <w:p w14:paraId="6C8AEDE1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8D4D164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AF6AD9" w14:paraId="0350C49B" w14:textId="77777777" w:rsidTr="00AF6AD9">
        <w:trPr>
          <w:jc w:val="center"/>
        </w:trPr>
        <w:tc>
          <w:tcPr>
            <w:tcW w:w="709" w:type="dxa"/>
          </w:tcPr>
          <w:p w14:paraId="31A6E250" w14:textId="77777777" w:rsidR="00AF6AD9" w:rsidRDefault="00AF6AD9" w:rsidP="00AF6AD9">
            <w:pPr>
              <w:rPr>
                <w:rtl/>
              </w:rPr>
            </w:pPr>
            <w:r>
              <w:rPr>
                <w:rFonts w:hint="cs"/>
                <w:rtl/>
              </w:rPr>
              <w:t>14</w:t>
            </w:r>
          </w:p>
        </w:tc>
        <w:tc>
          <w:tcPr>
            <w:tcW w:w="2067" w:type="dxa"/>
          </w:tcPr>
          <w:p w14:paraId="6A44E36A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6FD536DE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26" w:type="dxa"/>
          </w:tcPr>
          <w:p w14:paraId="61A6C8ED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</w:tcPr>
          <w:p w14:paraId="567703B0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81" w:type="dxa"/>
          </w:tcPr>
          <w:p w14:paraId="2ED55DBE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auto"/>
          </w:tcPr>
          <w:p w14:paraId="4A79FD97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F2F2F2" w:themeFill="background1" w:themeFillShade="F2"/>
          </w:tcPr>
          <w:p w14:paraId="45027334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66" w:type="dxa"/>
            <w:shd w:val="clear" w:color="auto" w:fill="auto"/>
          </w:tcPr>
          <w:p w14:paraId="0A0A7A92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auto"/>
          </w:tcPr>
          <w:p w14:paraId="4F0CDD00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907" w:type="dxa"/>
          </w:tcPr>
          <w:p w14:paraId="3B87180D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2F2F2" w:themeFill="background1" w:themeFillShade="F2"/>
          </w:tcPr>
          <w:p w14:paraId="48B27666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175126E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AF6AD9" w14:paraId="40ED3A30" w14:textId="77777777" w:rsidTr="00AF6AD9">
        <w:trPr>
          <w:jc w:val="center"/>
        </w:trPr>
        <w:tc>
          <w:tcPr>
            <w:tcW w:w="709" w:type="dxa"/>
          </w:tcPr>
          <w:p w14:paraId="4C931C17" w14:textId="77777777" w:rsidR="00AF6AD9" w:rsidRDefault="00AF6AD9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hint="cs"/>
                <w:rtl/>
              </w:rPr>
              <w:t>15</w:t>
            </w:r>
          </w:p>
        </w:tc>
        <w:tc>
          <w:tcPr>
            <w:tcW w:w="2067" w:type="dxa"/>
          </w:tcPr>
          <w:p w14:paraId="42A98305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7C142E2E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26" w:type="dxa"/>
          </w:tcPr>
          <w:p w14:paraId="2D3C92F9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</w:tcPr>
          <w:p w14:paraId="07DF2278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81" w:type="dxa"/>
          </w:tcPr>
          <w:p w14:paraId="1639F810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auto"/>
          </w:tcPr>
          <w:p w14:paraId="48EE4691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F2F2F2" w:themeFill="background1" w:themeFillShade="F2"/>
          </w:tcPr>
          <w:p w14:paraId="781610D3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66" w:type="dxa"/>
            <w:shd w:val="clear" w:color="auto" w:fill="auto"/>
          </w:tcPr>
          <w:p w14:paraId="01905AEE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auto"/>
          </w:tcPr>
          <w:p w14:paraId="19FCFBB5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907" w:type="dxa"/>
          </w:tcPr>
          <w:p w14:paraId="19511EC8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2F2F2" w:themeFill="background1" w:themeFillShade="F2"/>
          </w:tcPr>
          <w:p w14:paraId="58169D55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69EB0B0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AF6AD9" w14:paraId="55BA0EFB" w14:textId="77777777" w:rsidTr="00AF6AD9">
        <w:trPr>
          <w:jc w:val="center"/>
        </w:trPr>
        <w:tc>
          <w:tcPr>
            <w:tcW w:w="709" w:type="dxa"/>
          </w:tcPr>
          <w:p w14:paraId="67DE0CCA" w14:textId="77777777" w:rsidR="00AF6AD9" w:rsidRDefault="00AF6AD9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hint="cs"/>
                <w:rtl/>
              </w:rPr>
              <w:t>16</w:t>
            </w:r>
          </w:p>
        </w:tc>
        <w:tc>
          <w:tcPr>
            <w:tcW w:w="2067" w:type="dxa"/>
          </w:tcPr>
          <w:p w14:paraId="4C9D9AEB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554CF4AC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26" w:type="dxa"/>
          </w:tcPr>
          <w:p w14:paraId="04535962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</w:tcPr>
          <w:p w14:paraId="0C98B17D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81" w:type="dxa"/>
          </w:tcPr>
          <w:p w14:paraId="58DDB451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auto"/>
          </w:tcPr>
          <w:p w14:paraId="4C5B7233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F2F2F2" w:themeFill="background1" w:themeFillShade="F2"/>
          </w:tcPr>
          <w:p w14:paraId="6B38E225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66" w:type="dxa"/>
            <w:shd w:val="clear" w:color="auto" w:fill="auto"/>
          </w:tcPr>
          <w:p w14:paraId="00489A8F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auto"/>
          </w:tcPr>
          <w:p w14:paraId="7C5E0FD3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907" w:type="dxa"/>
          </w:tcPr>
          <w:p w14:paraId="3F92147B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2F2F2" w:themeFill="background1" w:themeFillShade="F2"/>
          </w:tcPr>
          <w:p w14:paraId="62287A17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5E0A22A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AF6AD9" w14:paraId="34DC2D00" w14:textId="77777777" w:rsidTr="00AF6AD9">
        <w:trPr>
          <w:jc w:val="center"/>
        </w:trPr>
        <w:tc>
          <w:tcPr>
            <w:tcW w:w="709" w:type="dxa"/>
          </w:tcPr>
          <w:p w14:paraId="5DDD9856" w14:textId="77777777" w:rsidR="00AF6AD9" w:rsidRDefault="00AF6AD9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hint="cs"/>
                <w:rtl/>
              </w:rPr>
              <w:t>17</w:t>
            </w:r>
          </w:p>
        </w:tc>
        <w:tc>
          <w:tcPr>
            <w:tcW w:w="2067" w:type="dxa"/>
          </w:tcPr>
          <w:p w14:paraId="1929FD53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7AE82A12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26" w:type="dxa"/>
          </w:tcPr>
          <w:p w14:paraId="37A2FB56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</w:tcPr>
          <w:p w14:paraId="0290E365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81" w:type="dxa"/>
          </w:tcPr>
          <w:p w14:paraId="0B70424E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auto"/>
          </w:tcPr>
          <w:p w14:paraId="6CAC6F0C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F2F2F2" w:themeFill="background1" w:themeFillShade="F2"/>
          </w:tcPr>
          <w:p w14:paraId="2E2CFF7C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66" w:type="dxa"/>
            <w:shd w:val="clear" w:color="auto" w:fill="auto"/>
          </w:tcPr>
          <w:p w14:paraId="0F520467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auto"/>
          </w:tcPr>
          <w:p w14:paraId="587F9A6A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907" w:type="dxa"/>
          </w:tcPr>
          <w:p w14:paraId="3253BAC9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2F2F2" w:themeFill="background1" w:themeFillShade="F2"/>
          </w:tcPr>
          <w:p w14:paraId="51318889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44FCF9A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AF6AD9" w14:paraId="18D684E0" w14:textId="77777777" w:rsidTr="00AF6AD9">
        <w:trPr>
          <w:jc w:val="center"/>
        </w:trPr>
        <w:tc>
          <w:tcPr>
            <w:tcW w:w="709" w:type="dxa"/>
          </w:tcPr>
          <w:p w14:paraId="7DB71BC2" w14:textId="77777777" w:rsidR="00AF6AD9" w:rsidRDefault="00AF6AD9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hint="cs"/>
                <w:rtl/>
              </w:rPr>
              <w:t>18</w:t>
            </w:r>
          </w:p>
        </w:tc>
        <w:tc>
          <w:tcPr>
            <w:tcW w:w="2067" w:type="dxa"/>
          </w:tcPr>
          <w:p w14:paraId="74B0DB9B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3FE5CC82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26" w:type="dxa"/>
          </w:tcPr>
          <w:p w14:paraId="6DE37329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</w:tcPr>
          <w:p w14:paraId="49C5E73A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81" w:type="dxa"/>
          </w:tcPr>
          <w:p w14:paraId="4844754F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auto"/>
          </w:tcPr>
          <w:p w14:paraId="05553E5B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F2F2F2" w:themeFill="background1" w:themeFillShade="F2"/>
          </w:tcPr>
          <w:p w14:paraId="3245D6B1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66" w:type="dxa"/>
            <w:shd w:val="clear" w:color="auto" w:fill="auto"/>
          </w:tcPr>
          <w:p w14:paraId="3C4A0F88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auto"/>
          </w:tcPr>
          <w:p w14:paraId="004295F9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907" w:type="dxa"/>
          </w:tcPr>
          <w:p w14:paraId="15802277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2F2F2" w:themeFill="background1" w:themeFillShade="F2"/>
          </w:tcPr>
          <w:p w14:paraId="6FB6DAC3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4F36780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AF6AD9" w14:paraId="0B4DED09" w14:textId="77777777" w:rsidTr="00AF6AD9">
        <w:trPr>
          <w:jc w:val="center"/>
        </w:trPr>
        <w:tc>
          <w:tcPr>
            <w:tcW w:w="709" w:type="dxa"/>
          </w:tcPr>
          <w:p w14:paraId="78B44403" w14:textId="77777777" w:rsidR="00AF6AD9" w:rsidRDefault="00AF6AD9" w:rsidP="00AF6AD9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hint="cs"/>
                <w:rtl/>
              </w:rPr>
              <w:t>19</w:t>
            </w:r>
          </w:p>
        </w:tc>
        <w:tc>
          <w:tcPr>
            <w:tcW w:w="2067" w:type="dxa"/>
          </w:tcPr>
          <w:p w14:paraId="36A22199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04EFC3D3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26" w:type="dxa"/>
          </w:tcPr>
          <w:p w14:paraId="7D3835F0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</w:tcPr>
          <w:p w14:paraId="707A328B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81" w:type="dxa"/>
          </w:tcPr>
          <w:p w14:paraId="1AF1F02A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auto"/>
          </w:tcPr>
          <w:p w14:paraId="4E9743DD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F2F2F2" w:themeFill="background1" w:themeFillShade="F2"/>
          </w:tcPr>
          <w:p w14:paraId="1C134F80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66" w:type="dxa"/>
            <w:shd w:val="clear" w:color="auto" w:fill="auto"/>
          </w:tcPr>
          <w:p w14:paraId="2BDDAFA7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auto"/>
          </w:tcPr>
          <w:p w14:paraId="72A85E73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907" w:type="dxa"/>
          </w:tcPr>
          <w:p w14:paraId="403C583D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2F2F2" w:themeFill="background1" w:themeFillShade="F2"/>
          </w:tcPr>
          <w:p w14:paraId="6611FCBE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B19E408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AF6AD9" w14:paraId="1F6D07AC" w14:textId="77777777" w:rsidTr="00AF6AD9">
        <w:trPr>
          <w:jc w:val="center"/>
        </w:trPr>
        <w:tc>
          <w:tcPr>
            <w:tcW w:w="709" w:type="dxa"/>
          </w:tcPr>
          <w:p w14:paraId="478B3BD9" w14:textId="77777777" w:rsidR="00AF6AD9" w:rsidRDefault="00AF6AD9" w:rsidP="00AF6AD9">
            <w:pPr>
              <w:rPr>
                <w:rtl/>
              </w:rPr>
            </w:pPr>
            <w:r>
              <w:rPr>
                <w:rFonts w:hint="cs"/>
                <w:rtl/>
              </w:rPr>
              <w:t>20</w:t>
            </w:r>
          </w:p>
        </w:tc>
        <w:tc>
          <w:tcPr>
            <w:tcW w:w="2067" w:type="dxa"/>
          </w:tcPr>
          <w:p w14:paraId="4383DBE8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34983896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26" w:type="dxa"/>
          </w:tcPr>
          <w:p w14:paraId="4EBF9C25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</w:tcPr>
          <w:p w14:paraId="27D6267D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81" w:type="dxa"/>
          </w:tcPr>
          <w:p w14:paraId="5D8F443A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auto"/>
          </w:tcPr>
          <w:p w14:paraId="5C395576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F2F2F2" w:themeFill="background1" w:themeFillShade="F2"/>
          </w:tcPr>
          <w:p w14:paraId="1E907B64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66" w:type="dxa"/>
            <w:shd w:val="clear" w:color="auto" w:fill="auto"/>
          </w:tcPr>
          <w:p w14:paraId="27DA77E8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auto"/>
          </w:tcPr>
          <w:p w14:paraId="0336CB30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907" w:type="dxa"/>
          </w:tcPr>
          <w:p w14:paraId="681DA3FC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2F2F2" w:themeFill="background1" w:themeFillShade="F2"/>
          </w:tcPr>
          <w:p w14:paraId="5428F98D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2FA827F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AF6AD9" w14:paraId="32A544A5" w14:textId="77777777" w:rsidTr="00AF6AD9">
        <w:trPr>
          <w:jc w:val="center"/>
        </w:trPr>
        <w:tc>
          <w:tcPr>
            <w:tcW w:w="709" w:type="dxa"/>
          </w:tcPr>
          <w:p w14:paraId="34CC1A8A" w14:textId="77777777" w:rsidR="00AF6AD9" w:rsidRDefault="00AF6AD9" w:rsidP="00AF6AD9">
            <w:pPr>
              <w:rPr>
                <w:rtl/>
              </w:rPr>
            </w:pPr>
            <w:r>
              <w:rPr>
                <w:rFonts w:hint="cs"/>
                <w:rtl/>
              </w:rPr>
              <w:t>21</w:t>
            </w:r>
          </w:p>
        </w:tc>
        <w:tc>
          <w:tcPr>
            <w:tcW w:w="2067" w:type="dxa"/>
          </w:tcPr>
          <w:p w14:paraId="1522FDCC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7A6F3088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26" w:type="dxa"/>
          </w:tcPr>
          <w:p w14:paraId="16A5BECE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</w:tcPr>
          <w:p w14:paraId="6F959FCD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81" w:type="dxa"/>
          </w:tcPr>
          <w:p w14:paraId="5A2079CD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auto"/>
          </w:tcPr>
          <w:p w14:paraId="2AED90E7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F2F2F2" w:themeFill="background1" w:themeFillShade="F2"/>
          </w:tcPr>
          <w:p w14:paraId="76DCC92D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66" w:type="dxa"/>
            <w:shd w:val="clear" w:color="auto" w:fill="auto"/>
          </w:tcPr>
          <w:p w14:paraId="0F1ECCB2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auto"/>
          </w:tcPr>
          <w:p w14:paraId="2B9F7A31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907" w:type="dxa"/>
          </w:tcPr>
          <w:p w14:paraId="201F861D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2F2F2" w:themeFill="background1" w:themeFillShade="F2"/>
          </w:tcPr>
          <w:p w14:paraId="7468D7FB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532A307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AF6AD9" w14:paraId="57670EEF" w14:textId="77777777" w:rsidTr="00AF6AD9">
        <w:trPr>
          <w:jc w:val="center"/>
        </w:trPr>
        <w:tc>
          <w:tcPr>
            <w:tcW w:w="709" w:type="dxa"/>
          </w:tcPr>
          <w:p w14:paraId="09474696" w14:textId="77777777" w:rsidR="00AF6AD9" w:rsidRDefault="00AF6AD9" w:rsidP="00AF6AD9">
            <w:pPr>
              <w:rPr>
                <w:rtl/>
              </w:rPr>
            </w:pPr>
            <w:r>
              <w:rPr>
                <w:rFonts w:hint="cs"/>
                <w:rtl/>
              </w:rPr>
              <w:t>22</w:t>
            </w:r>
          </w:p>
        </w:tc>
        <w:tc>
          <w:tcPr>
            <w:tcW w:w="2067" w:type="dxa"/>
          </w:tcPr>
          <w:p w14:paraId="0E6B9767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509BF2A7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26" w:type="dxa"/>
          </w:tcPr>
          <w:p w14:paraId="09B8DF44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</w:tcPr>
          <w:p w14:paraId="1459EB14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81" w:type="dxa"/>
          </w:tcPr>
          <w:p w14:paraId="589C1AA8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auto"/>
          </w:tcPr>
          <w:p w14:paraId="77B7884D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F2F2F2" w:themeFill="background1" w:themeFillShade="F2"/>
          </w:tcPr>
          <w:p w14:paraId="56F4FA0B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66" w:type="dxa"/>
            <w:shd w:val="clear" w:color="auto" w:fill="auto"/>
          </w:tcPr>
          <w:p w14:paraId="0F294C72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auto"/>
          </w:tcPr>
          <w:p w14:paraId="3E6659BA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907" w:type="dxa"/>
          </w:tcPr>
          <w:p w14:paraId="778D03C4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2F2F2" w:themeFill="background1" w:themeFillShade="F2"/>
          </w:tcPr>
          <w:p w14:paraId="77D6762D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980A5D6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AF6AD9" w14:paraId="0F83841C" w14:textId="77777777" w:rsidTr="00AF6AD9">
        <w:trPr>
          <w:jc w:val="center"/>
        </w:trPr>
        <w:tc>
          <w:tcPr>
            <w:tcW w:w="709" w:type="dxa"/>
          </w:tcPr>
          <w:p w14:paraId="27B4BAF8" w14:textId="77777777" w:rsidR="00AF6AD9" w:rsidRDefault="00AF6AD9" w:rsidP="00AF6AD9">
            <w:pPr>
              <w:rPr>
                <w:rtl/>
              </w:rPr>
            </w:pPr>
            <w:r>
              <w:rPr>
                <w:rFonts w:hint="cs"/>
                <w:rtl/>
              </w:rPr>
              <w:t>23</w:t>
            </w:r>
          </w:p>
        </w:tc>
        <w:tc>
          <w:tcPr>
            <w:tcW w:w="2067" w:type="dxa"/>
          </w:tcPr>
          <w:p w14:paraId="5B759542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48EBE4A9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26" w:type="dxa"/>
          </w:tcPr>
          <w:p w14:paraId="1CAFFF83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</w:tcPr>
          <w:p w14:paraId="26EA0F72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81" w:type="dxa"/>
          </w:tcPr>
          <w:p w14:paraId="7C5F4D7F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auto"/>
          </w:tcPr>
          <w:p w14:paraId="6F2CED1B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F2F2F2" w:themeFill="background1" w:themeFillShade="F2"/>
          </w:tcPr>
          <w:p w14:paraId="29911B46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66" w:type="dxa"/>
            <w:shd w:val="clear" w:color="auto" w:fill="auto"/>
          </w:tcPr>
          <w:p w14:paraId="3ED006A6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auto"/>
          </w:tcPr>
          <w:p w14:paraId="4D9BED50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907" w:type="dxa"/>
          </w:tcPr>
          <w:p w14:paraId="71EBFC30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2F2F2" w:themeFill="background1" w:themeFillShade="F2"/>
          </w:tcPr>
          <w:p w14:paraId="0536AD62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DA64A77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AF6AD9" w14:paraId="6996ADAD" w14:textId="77777777" w:rsidTr="00AF6AD9">
        <w:trPr>
          <w:jc w:val="center"/>
        </w:trPr>
        <w:tc>
          <w:tcPr>
            <w:tcW w:w="709" w:type="dxa"/>
          </w:tcPr>
          <w:p w14:paraId="436FE796" w14:textId="77777777" w:rsidR="00AF6AD9" w:rsidRDefault="00AF6AD9" w:rsidP="00AF6AD9">
            <w:pPr>
              <w:rPr>
                <w:rtl/>
              </w:rPr>
            </w:pPr>
            <w:r>
              <w:rPr>
                <w:rFonts w:hint="cs"/>
                <w:rtl/>
              </w:rPr>
              <w:t>24</w:t>
            </w:r>
          </w:p>
        </w:tc>
        <w:tc>
          <w:tcPr>
            <w:tcW w:w="2067" w:type="dxa"/>
          </w:tcPr>
          <w:p w14:paraId="37142EEC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1C58EDE0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26" w:type="dxa"/>
          </w:tcPr>
          <w:p w14:paraId="1AAA718F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</w:tcPr>
          <w:p w14:paraId="17D343DB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81" w:type="dxa"/>
          </w:tcPr>
          <w:p w14:paraId="1EDEF849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auto"/>
          </w:tcPr>
          <w:p w14:paraId="6AE7C62F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F2F2F2" w:themeFill="background1" w:themeFillShade="F2"/>
          </w:tcPr>
          <w:p w14:paraId="58AAE5B8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66" w:type="dxa"/>
            <w:shd w:val="clear" w:color="auto" w:fill="auto"/>
          </w:tcPr>
          <w:p w14:paraId="2F3BAC5F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auto"/>
          </w:tcPr>
          <w:p w14:paraId="1F507AE7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907" w:type="dxa"/>
          </w:tcPr>
          <w:p w14:paraId="6D87A0D8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2F2F2" w:themeFill="background1" w:themeFillShade="F2"/>
          </w:tcPr>
          <w:p w14:paraId="07326FC4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14:paraId="34F657E5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AF6AD9" w14:paraId="09C50CE3" w14:textId="77777777" w:rsidTr="00AF6AD9">
        <w:trPr>
          <w:jc w:val="center"/>
        </w:trPr>
        <w:tc>
          <w:tcPr>
            <w:tcW w:w="709" w:type="dxa"/>
          </w:tcPr>
          <w:p w14:paraId="5491BC9C" w14:textId="77777777" w:rsidR="00AF6AD9" w:rsidRDefault="00AF6AD9" w:rsidP="00AF6AD9">
            <w:pPr>
              <w:rPr>
                <w:rtl/>
              </w:rPr>
            </w:pPr>
            <w:r>
              <w:rPr>
                <w:rFonts w:hint="cs"/>
                <w:rtl/>
              </w:rPr>
              <w:t>25</w:t>
            </w:r>
          </w:p>
        </w:tc>
        <w:tc>
          <w:tcPr>
            <w:tcW w:w="2067" w:type="dxa"/>
          </w:tcPr>
          <w:p w14:paraId="75FD82B0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198B87DC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26" w:type="dxa"/>
          </w:tcPr>
          <w:p w14:paraId="18E7C862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</w:tcPr>
          <w:p w14:paraId="0EFF19B1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81" w:type="dxa"/>
          </w:tcPr>
          <w:p w14:paraId="6B8956B7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auto"/>
          </w:tcPr>
          <w:p w14:paraId="0ED0AC42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F2F2F2" w:themeFill="background1" w:themeFillShade="F2"/>
          </w:tcPr>
          <w:p w14:paraId="766D2A87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66" w:type="dxa"/>
            <w:shd w:val="clear" w:color="auto" w:fill="auto"/>
          </w:tcPr>
          <w:p w14:paraId="550572FB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auto"/>
          </w:tcPr>
          <w:p w14:paraId="4D18DD6D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907" w:type="dxa"/>
          </w:tcPr>
          <w:p w14:paraId="4DF37B0F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2F2F2" w:themeFill="background1" w:themeFillShade="F2"/>
          </w:tcPr>
          <w:p w14:paraId="10C4CDD6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14:paraId="691946FB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AF6AD9" w14:paraId="3B7FE3AB" w14:textId="77777777" w:rsidTr="00AF6AD9">
        <w:trPr>
          <w:jc w:val="center"/>
        </w:trPr>
        <w:tc>
          <w:tcPr>
            <w:tcW w:w="709" w:type="dxa"/>
          </w:tcPr>
          <w:p w14:paraId="678C240C" w14:textId="77777777" w:rsidR="00AF6AD9" w:rsidRDefault="00AF6AD9" w:rsidP="00AF6AD9">
            <w:pPr>
              <w:rPr>
                <w:rtl/>
              </w:rPr>
            </w:pPr>
            <w:r>
              <w:rPr>
                <w:rFonts w:hint="cs"/>
                <w:rtl/>
              </w:rPr>
              <w:t>26</w:t>
            </w:r>
          </w:p>
        </w:tc>
        <w:tc>
          <w:tcPr>
            <w:tcW w:w="2067" w:type="dxa"/>
          </w:tcPr>
          <w:p w14:paraId="064FDA6C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407B1097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26" w:type="dxa"/>
          </w:tcPr>
          <w:p w14:paraId="4C3842E7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</w:tcPr>
          <w:p w14:paraId="256B6DCA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81" w:type="dxa"/>
          </w:tcPr>
          <w:p w14:paraId="255F9801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auto"/>
          </w:tcPr>
          <w:p w14:paraId="5F572BFD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F2F2F2" w:themeFill="background1" w:themeFillShade="F2"/>
          </w:tcPr>
          <w:p w14:paraId="2E3F69A5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66" w:type="dxa"/>
            <w:shd w:val="clear" w:color="auto" w:fill="auto"/>
          </w:tcPr>
          <w:p w14:paraId="51C4A586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auto"/>
          </w:tcPr>
          <w:p w14:paraId="000EE392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907" w:type="dxa"/>
          </w:tcPr>
          <w:p w14:paraId="563CFC01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2F2F2" w:themeFill="background1" w:themeFillShade="F2"/>
          </w:tcPr>
          <w:p w14:paraId="7C9C9365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DCF79C9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AF6AD9" w14:paraId="08D06BD3" w14:textId="77777777" w:rsidTr="00AF6AD9">
        <w:trPr>
          <w:jc w:val="center"/>
        </w:trPr>
        <w:tc>
          <w:tcPr>
            <w:tcW w:w="709" w:type="dxa"/>
          </w:tcPr>
          <w:p w14:paraId="344DF42F" w14:textId="77777777" w:rsidR="00AF6AD9" w:rsidRDefault="00AF6AD9" w:rsidP="00AF6AD9">
            <w:pPr>
              <w:rPr>
                <w:rtl/>
              </w:rPr>
            </w:pPr>
            <w:r>
              <w:rPr>
                <w:rFonts w:hint="cs"/>
                <w:rtl/>
              </w:rPr>
              <w:t>27</w:t>
            </w:r>
          </w:p>
        </w:tc>
        <w:tc>
          <w:tcPr>
            <w:tcW w:w="2067" w:type="dxa"/>
          </w:tcPr>
          <w:p w14:paraId="2D9D797B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0D4A2553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26" w:type="dxa"/>
          </w:tcPr>
          <w:p w14:paraId="7086991F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</w:tcPr>
          <w:p w14:paraId="76AD2E66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81" w:type="dxa"/>
          </w:tcPr>
          <w:p w14:paraId="6CD9EDDF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auto"/>
          </w:tcPr>
          <w:p w14:paraId="7F8776B9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F2F2F2" w:themeFill="background1" w:themeFillShade="F2"/>
          </w:tcPr>
          <w:p w14:paraId="0AE29B02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66" w:type="dxa"/>
            <w:shd w:val="clear" w:color="auto" w:fill="auto"/>
          </w:tcPr>
          <w:p w14:paraId="326162AF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auto"/>
          </w:tcPr>
          <w:p w14:paraId="5D13ADF0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907" w:type="dxa"/>
          </w:tcPr>
          <w:p w14:paraId="5704AC46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2F2F2" w:themeFill="background1" w:themeFillShade="F2"/>
          </w:tcPr>
          <w:p w14:paraId="6951DC55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47EA018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AF6AD9" w14:paraId="0AC0E820" w14:textId="77777777" w:rsidTr="00AF6AD9">
        <w:trPr>
          <w:jc w:val="center"/>
        </w:trPr>
        <w:tc>
          <w:tcPr>
            <w:tcW w:w="709" w:type="dxa"/>
          </w:tcPr>
          <w:p w14:paraId="3EC52C7C" w14:textId="77777777" w:rsidR="00AF6AD9" w:rsidRDefault="00AF6AD9" w:rsidP="00AF6AD9">
            <w:pPr>
              <w:rPr>
                <w:rtl/>
              </w:rPr>
            </w:pPr>
            <w:r>
              <w:rPr>
                <w:rFonts w:hint="cs"/>
                <w:rtl/>
              </w:rPr>
              <w:t>28</w:t>
            </w:r>
          </w:p>
        </w:tc>
        <w:tc>
          <w:tcPr>
            <w:tcW w:w="2067" w:type="dxa"/>
          </w:tcPr>
          <w:p w14:paraId="2D4858AE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4B7ED790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26" w:type="dxa"/>
          </w:tcPr>
          <w:p w14:paraId="5C208CAC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</w:tcPr>
          <w:p w14:paraId="67C188C2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81" w:type="dxa"/>
          </w:tcPr>
          <w:p w14:paraId="06A8785C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auto"/>
          </w:tcPr>
          <w:p w14:paraId="081E1AE5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F2F2F2" w:themeFill="background1" w:themeFillShade="F2"/>
          </w:tcPr>
          <w:p w14:paraId="05FA82E2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66" w:type="dxa"/>
            <w:shd w:val="clear" w:color="auto" w:fill="auto"/>
          </w:tcPr>
          <w:p w14:paraId="767BDAB6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auto"/>
          </w:tcPr>
          <w:p w14:paraId="08826451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907" w:type="dxa"/>
          </w:tcPr>
          <w:p w14:paraId="0D4F35FF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2F2F2" w:themeFill="background1" w:themeFillShade="F2"/>
          </w:tcPr>
          <w:p w14:paraId="32D71E73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1B7FF11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AF6AD9" w14:paraId="028955FE" w14:textId="77777777" w:rsidTr="00AF6AD9">
        <w:trPr>
          <w:jc w:val="center"/>
        </w:trPr>
        <w:tc>
          <w:tcPr>
            <w:tcW w:w="709" w:type="dxa"/>
          </w:tcPr>
          <w:p w14:paraId="2595C8E7" w14:textId="77777777" w:rsidR="00AF6AD9" w:rsidRDefault="00AF6AD9" w:rsidP="00AF6AD9">
            <w:pPr>
              <w:rPr>
                <w:rtl/>
              </w:rPr>
            </w:pPr>
            <w:r>
              <w:rPr>
                <w:rFonts w:hint="cs"/>
                <w:rtl/>
              </w:rPr>
              <w:t>29</w:t>
            </w:r>
          </w:p>
        </w:tc>
        <w:tc>
          <w:tcPr>
            <w:tcW w:w="2067" w:type="dxa"/>
          </w:tcPr>
          <w:p w14:paraId="7E491601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54DE1BFC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26" w:type="dxa"/>
          </w:tcPr>
          <w:p w14:paraId="67E47F44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</w:tcPr>
          <w:p w14:paraId="43F3430C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81" w:type="dxa"/>
          </w:tcPr>
          <w:p w14:paraId="665FFA0D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auto"/>
          </w:tcPr>
          <w:p w14:paraId="0B08A4A2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F2F2F2" w:themeFill="background1" w:themeFillShade="F2"/>
          </w:tcPr>
          <w:p w14:paraId="65A0A182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66" w:type="dxa"/>
            <w:shd w:val="clear" w:color="auto" w:fill="auto"/>
          </w:tcPr>
          <w:p w14:paraId="5E60DD14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auto"/>
          </w:tcPr>
          <w:p w14:paraId="450E34D6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907" w:type="dxa"/>
          </w:tcPr>
          <w:p w14:paraId="4D0DD726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2F2F2" w:themeFill="background1" w:themeFillShade="F2"/>
          </w:tcPr>
          <w:p w14:paraId="2703ABBE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2E050D1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AF6AD9" w14:paraId="451C46F9" w14:textId="77777777" w:rsidTr="00AF6AD9">
        <w:trPr>
          <w:jc w:val="center"/>
        </w:trPr>
        <w:tc>
          <w:tcPr>
            <w:tcW w:w="709" w:type="dxa"/>
          </w:tcPr>
          <w:p w14:paraId="69B4B29C" w14:textId="77777777" w:rsidR="00AF6AD9" w:rsidRDefault="00AF6AD9" w:rsidP="00AF6AD9">
            <w:pPr>
              <w:rPr>
                <w:rtl/>
              </w:rPr>
            </w:pPr>
            <w:r>
              <w:rPr>
                <w:rFonts w:hint="cs"/>
                <w:rtl/>
              </w:rPr>
              <w:t>30</w:t>
            </w:r>
          </w:p>
        </w:tc>
        <w:tc>
          <w:tcPr>
            <w:tcW w:w="2067" w:type="dxa"/>
          </w:tcPr>
          <w:p w14:paraId="5434F37F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0E6E4467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26" w:type="dxa"/>
          </w:tcPr>
          <w:p w14:paraId="3742E129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</w:tcPr>
          <w:p w14:paraId="1BC4AF26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81" w:type="dxa"/>
          </w:tcPr>
          <w:p w14:paraId="638002B2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auto"/>
          </w:tcPr>
          <w:p w14:paraId="40F441DA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F2F2F2" w:themeFill="background1" w:themeFillShade="F2"/>
          </w:tcPr>
          <w:p w14:paraId="758F2434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66" w:type="dxa"/>
            <w:shd w:val="clear" w:color="auto" w:fill="auto"/>
          </w:tcPr>
          <w:p w14:paraId="0F6CE132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auto"/>
          </w:tcPr>
          <w:p w14:paraId="5F07E9D8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907" w:type="dxa"/>
          </w:tcPr>
          <w:p w14:paraId="4DA2E387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2F2F2" w:themeFill="background1" w:themeFillShade="F2"/>
          </w:tcPr>
          <w:p w14:paraId="7CFF86A2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1DCF7D3" w14:textId="77777777" w:rsidR="00AF6AD9" w:rsidRDefault="00AF6AD9" w:rsidP="00AF6AD9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</w:tbl>
    <w:p w14:paraId="140EB2BD" w14:textId="332150DE" w:rsidR="00AF6AD9" w:rsidRDefault="00AF6AD9" w:rsidP="00AF6AD9">
      <w:pPr>
        <w:jc w:val="center"/>
        <w:rPr>
          <w:b/>
          <w:bCs/>
          <w:color w:val="000000" w:themeColor="text1"/>
          <w:sz w:val="28"/>
          <w:szCs w:val="28"/>
          <w:rtl/>
        </w:rPr>
      </w:pPr>
      <w:r w:rsidRPr="00AF6AD9">
        <w:rPr>
          <w:rFonts w:cs="Arial"/>
          <w:b/>
          <w:bCs/>
          <w:color w:val="000000" w:themeColor="text1"/>
          <w:sz w:val="28"/>
          <w:szCs w:val="28"/>
          <w:rtl/>
        </w:rPr>
        <w:t>أ : ممتاز          ب: جيد</w:t>
      </w:r>
      <w:r w:rsidR="00841D91">
        <w:rPr>
          <w:rFonts w:cs="Arial" w:hint="cs"/>
          <w:b/>
          <w:bCs/>
          <w:color w:val="000000" w:themeColor="text1"/>
          <w:sz w:val="28"/>
          <w:szCs w:val="28"/>
          <w:rtl/>
        </w:rPr>
        <w:t xml:space="preserve"> </w:t>
      </w:r>
      <w:r w:rsidRPr="00AF6AD9">
        <w:rPr>
          <w:rFonts w:cs="Arial"/>
          <w:b/>
          <w:bCs/>
          <w:color w:val="000000" w:themeColor="text1"/>
          <w:sz w:val="28"/>
          <w:szCs w:val="28"/>
          <w:rtl/>
        </w:rPr>
        <w:t>جدا     ج:  جيد          د: مقبول     هـ : غير مرضي</w:t>
      </w:r>
    </w:p>
    <w:p w14:paraId="033CB8EB" w14:textId="77777777" w:rsidR="00841D91" w:rsidRDefault="00841D91" w:rsidP="00AF6AD9">
      <w:pPr>
        <w:jc w:val="center"/>
        <w:rPr>
          <w:b/>
          <w:bCs/>
          <w:color w:val="000000" w:themeColor="text1"/>
          <w:sz w:val="28"/>
          <w:szCs w:val="28"/>
          <w:rtl/>
        </w:rPr>
      </w:pPr>
    </w:p>
    <w:p w14:paraId="73303AE1" w14:textId="77777777" w:rsidR="00841D91" w:rsidRDefault="00841D91" w:rsidP="00AF6AD9">
      <w:pPr>
        <w:rPr>
          <w:b/>
          <w:bCs/>
          <w:rtl/>
        </w:rPr>
      </w:pPr>
    </w:p>
    <w:p w14:paraId="2FAC5D76" w14:textId="3DBA57DD" w:rsidR="00AF6AD9" w:rsidRDefault="00841D91" w:rsidP="00B73DAE">
      <w:pPr>
        <w:rPr>
          <w:b/>
          <w:bCs/>
          <w:rtl/>
        </w:rPr>
      </w:pPr>
      <w:r>
        <w:rPr>
          <w:b/>
          <w:bCs/>
          <w:rtl/>
        </w:rPr>
        <w:lastRenderedPageBreak/>
        <w:t xml:space="preserve">الصف : </w:t>
      </w:r>
      <w:r w:rsidR="00AF6AD9">
        <w:rPr>
          <w:rFonts w:hint="cs"/>
          <w:b/>
          <w:bCs/>
          <w:rtl/>
        </w:rPr>
        <w:t xml:space="preserve">الرابع </w:t>
      </w:r>
      <w:r w:rsidR="00AF6AD9">
        <w:rPr>
          <w:b/>
          <w:bCs/>
          <w:rtl/>
        </w:rPr>
        <w:t xml:space="preserve">الأساسي ( </w:t>
      </w:r>
      <w:r w:rsidR="00AF6AD9" w:rsidRPr="6CD941E7">
        <w:rPr>
          <w:b/>
          <w:bCs/>
          <w:rtl/>
        </w:rPr>
        <w:t xml:space="preserve"> </w:t>
      </w:r>
      <w:r w:rsidR="00AF6AD9">
        <w:rPr>
          <w:b/>
          <w:bCs/>
          <w:rtl/>
        </w:rPr>
        <w:t xml:space="preserve">)  </w:t>
      </w:r>
      <w:r w:rsidR="00AF6AD9">
        <w:rPr>
          <w:rFonts w:hint="cs"/>
          <w:b/>
          <w:bCs/>
          <w:rtl/>
        </w:rPr>
        <w:t xml:space="preserve">                     </w:t>
      </w:r>
      <w:r w:rsidR="00AF6AD9">
        <w:rPr>
          <w:b/>
          <w:bCs/>
          <w:rtl/>
        </w:rPr>
        <w:t xml:space="preserve"> </w:t>
      </w:r>
      <w:r w:rsidR="00AF6AD9" w:rsidRPr="6CD941E7">
        <w:rPr>
          <w:b/>
          <w:bCs/>
          <w:rtl/>
        </w:rPr>
        <w:t xml:space="preserve"> </w:t>
      </w:r>
      <w:r w:rsidR="00AF6AD9">
        <w:rPr>
          <w:b/>
          <w:bCs/>
          <w:rtl/>
        </w:rPr>
        <w:t>قوائم ا</w:t>
      </w:r>
      <w:r w:rsidR="00AF6AD9">
        <w:rPr>
          <w:rFonts w:hint="cs"/>
          <w:b/>
          <w:bCs/>
          <w:rtl/>
        </w:rPr>
        <w:t xml:space="preserve">لتقويم </w:t>
      </w:r>
      <w:r w:rsidR="00AF6AD9" w:rsidRPr="6CD941E7">
        <w:rPr>
          <w:b/>
          <w:bCs/>
          <w:rtl/>
        </w:rPr>
        <w:t xml:space="preserve"> /  </w:t>
      </w:r>
      <w:r w:rsidR="00B73DAE">
        <w:rPr>
          <w:rFonts w:hint="cs"/>
          <w:b/>
          <w:bCs/>
          <w:rtl/>
        </w:rPr>
        <w:t xml:space="preserve">الفصل الأول </w:t>
      </w:r>
      <w:r w:rsidR="00AF6AD9">
        <w:rPr>
          <w:rFonts w:hint="cs"/>
          <w:b/>
          <w:bCs/>
          <w:rtl/>
        </w:rPr>
        <w:t xml:space="preserve"> </w:t>
      </w:r>
      <w:r w:rsidR="00AF6AD9" w:rsidRPr="6CD941E7">
        <w:rPr>
          <w:b/>
          <w:bCs/>
          <w:rtl/>
        </w:rPr>
        <w:t xml:space="preserve"> </w:t>
      </w:r>
      <w:r w:rsidR="00AF6AD9">
        <w:rPr>
          <w:rFonts w:hint="cs"/>
          <w:b/>
          <w:bCs/>
          <w:rtl/>
        </w:rPr>
        <w:t xml:space="preserve">                      المبحث : العلوم و الحياة </w:t>
      </w:r>
    </w:p>
    <w:tbl>
      <w:tblPr>
        <w:tblStyle w:val="a3"/>
        <w:tblpPr w:leftFromText="180" w:rightFromText="180" w:tblpXSpec="center" w:tblpY="645"/>
        <w:bidiVisual/>
        <w:tblW w:w="10915" w:type="dxa"/>
        <w:jc w:val="center"/>
        <w:tblLayout w:type="fixed"/>
        <w:tblLook w:val="06A0" w:firstRow="1" w:lastRow="0" w:firstColumn="1" w:lastColumn="0" w:noHBand="1" w:noVBand="1"/>
      </w:tblPr>
      <w:tblGrid>
        <w:gridCol w:w="708"/>
        <w:gridCol w:w="2129"/>
        <w:gridCol w:w="423"/>
        <w:gridCol w:w="711"/>
        <w:gridCol w:w="738"/>
        <w:gridCol w:w="737"/>
        <w:gridCol w:w="737"/>
        <w:gridCol w:w="481"/>
        <w:gridCol w:w="567"/>
        <w:gridCol w:w="425"/>
        <w:gridCol w:w="567"/>
        <w:gridCol w:w="425"/>
        <w:gridCol w:w="567"/>
        <w:gridCol w:w="567"/>
        <w:gridCol w:w="1133"/>
      </w:tblGrid>
      <w:tr w:rsidR="00AF6AD9" w14:paraId="2B92D101" w14:textId="77777777" w:rsidTr="008D226D">
        <w:trPr>
          <w:trHeight w:val="322"/>
          <w:jc w:val="center"/>
        </w:trPr>
        <w:tc>
          <w:tcPr>
            <w:tcW w:w="708" w:type="dxa"/>
            <w:vMerge w:val="restart"/>
            <w:shd w:val="clear" w:color="auto" w:fill="F2F2F2" w:themeFill="background1" w:themeFillShade="F2"/>
          </w:tcPr>
          <w:p w14:paraId="028A44E6" w14:textId="77777777" w:rsidR="00AF6AD9" w:rsidRPr="3AE3736E" w:rsidRDefault="00AF6AD9" w:rsidP="008D226D">
            <w:pPr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3AE3736E"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  <w:rtl/>
              </w:rPr>
              <w:t>الرقم</w:t>
            </w:r>
          </w:p>
        </w:tc>
        <w:tc>
          <w:tcPr>
            <w:tcW w:w="2129" w:type="dxa"/>
            <w:vMerge w:val="restart"/>
            <w:shd w:val="clear" w:color="auto" w:fill="F2F2F2" w:themeFill="background1" w:themeFillShade="F2"/>
          </w:tcPr>
          <w:p w14:paraId="0D81D48B" w14:textId="77777777" w:rsidR="00AF6AD9" w:rsidRDefault="00AF6AD9" w:rsidP="008D226D">
            <w:pPr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="Arial" w:eastAsia="Arial" w:hAnsi="Arial" w:cs="Arial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اسم الطالب / ـة </w:t>
            </w:r>
          </w:p>
        </w:tc>
        <w:tc>
          <w:tcPr>
            <w:tcW w:w="3346" w:type="dxa"/>
            <w:gridSpan w:val="5"/>
            <w:shd w:val="clear" w:color="auto" w:fill="F2F2F2" w:themeFill="background1" w:themeFillShade="F2"/>
          </w:tcPr>
          <w:p w14:paraId="48C399B0" w14:textId="77777777" w:rsidR="00AF6AD9" w:rsidRPr="00E37FA8" w:rsidRDefault="00AF6AD9" w:rsidP="008D226D">
            <w:pPr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  <w:rtl/>
              </w:rPr>
            </w:pPr>
            <w:r w:rsidRPr="00E37FA8">
              <w:rPr>
                <w:rFonts w:ascii="Arial" w:eastAsia="Arial" w:hAnsi="Arial" w:cs="Arial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الوحدة الثانية </w:t>
            </w:r>
            <w:r>
              <w:rPr>
                <w:rFonts w:ascii="Arial" w:eastAsia="Arial" w:hAnsi="Arial" w:cs="Arial" w:hint="cs"/>
                <w:b/>
                <w:bCs/>
                <w:color w:val="000000" w:themeColor="text1"/>
                <w:sz w:val="24"/>
                <w:szCs w:val="24"/>
                <w:rtl/>
              </w:rPr>
              <w:t>(</w:t>
            </w:r>
            <w:r w:rsidRPr="00E37FA8">
              <w:rPr>
                <w:rFonts w:ascii="Arial" w:eastAsia="Arial" w:hAnsi="Arial" w:cs="Arial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الكهرباء و المغناطيسية </w:t>
            </w:r>
            <w:r>
              <w:rPr>
                <w:rFonts w:ascii="Arial" w:eastAsia="Arial" w:hAnsi="Arial" w:cs="Arial" w:hint="cs"/>
                <w:b/>
                <w:bCs/>
                <w:color w:val="000000" w:themeColor="text1"/>
                <w:sz w:val="24"/>
                <w:szCs w:val="24"/>
                <w:rtl/>
              </w:rPr>
              <w:t>)</w:t>
            </w:r>
          </w:p>
        </w:tc>
        <w:tc>
          <w:tcPr>
            <w:tcW w:w="3599" w:type="dxa"/>
            <w:gridSpan w:val="7"/>
            <w:shd w:val="clear" w:color="auto" w:fill="F2F2F2" w:themeFill="background1" w:themeFillShade="F2"/>
          </w:tcPr>
          <w:p w14:paraId="12EBC078" w14:textId="77777777" w:rsidR="00AF6AD9" w:rsidRPr="00E37FA8" w:rsidRDefault="00AF6AD9" w:rsidP="008D226D">
            <w:pPr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  <w:rtl/>
              </w:rPr>
            </w:pPr>
            <w:r>
              <w:rPr>
                <w:rFonts w:ascii="Arial" w:eastAsia="Arial" w:hAnsi="Arial" w:cs="Arial" w:hint="cs"/>
                <w:b/>
                <w:bCs/>
                <w:color w:val="000000" w:themeColor="text1"/>
                <w:sz w:val="24"/>
                <w:szCs w:val="24"/>
                <w:rtl/>
              </w:rPr>
              <w:t>الوحدة الثالثة (تصنيف الكائنات الحية )</w:t>
            </w:r>
          </w:p>
        </w:tc>
        <w:tc>
          <w:tcPr>
            <w:tcW w:w="1133" w:type="dxa"/>
            <w:vMerge w:val="restart"/>
            <w:shd w:val="clear" w:color="auto" w:fill="F2F2F2" w:themeFill="background1" w:themeFillShade="F2"/>
          </w:tcPr>
          <w:p w14:paraId="794372AA" w14:textId="77777777" w:rsidR="00AF6AD9" w:rsidRPr="3AE3736E" w:rsidRDefault="00AF6AD9" w:rsidP="008D226D">
            <w:pPr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3AE3736E"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  <w:rtl/>
              </w:rPr>
              <w:t>ملاحظات</w:t>
            </w:r>
            <w:r w:rsidRPr="3AE3736E"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</w:p>
        </w:tc>
      </w:tr>
      <w:tr w:rsidR="00AF6AD9" w14:paraId="2A7BCA02" w14:textId="77777777" w:rsidTr="008D226D">
        <w:trPr>
          <w:cantSplit/>
          <w:trHeight w:val="371"/>
          <w:jc w:val="center"/>
        </w:trPr>
        <w:tc>
          <w:tcPr>
            <w:tcW w:w="708" w:type="dxa"/>
            <w:vMerge/>
            <w:shd w:val="clear" w:color="auto" w:fill="F2F2F2" w:themeFill="background1" w:themeFillShade="F2"/>
          </w:tcPr>
          <w:p w14:paraId="3A68E6E9" w14:textId="77777777" w:rsidR="00AF6AD9" w:rsidRDefault="00AF6AD9" w:rsidP="008D226D"/>
        </w:tc>
        <w:tc>
          <w:tcPr>
            <w:tcW w:w="2129" w:type="dxa"/>
            <w:vMerge/>
            <w:shd w:val="clear" w:color="auto" w:fill="F2F2F2" w:themeFill="background1" w:themeFillShade="F2"/>
            <w:textDirection w:val="tbRl"/>
          </w:tcPr>
          <w:p w14:paraId="656F406D" w14:textId="77777777" w:rsidR="00AF6AD9" w:rsidRPr="0020026A" w:rsidRDefault="00AF6AD9" w:rsidP="008D226D">
            <w:pPr>
              <w:ind w:left="113" w:right="113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3346" w:type="dxa"/>
            <w:gridSpan w:val="5"/>
            <w:shd w:val="clear" w:color="auto" w:fill="F2F2F2" w:themeFill="background1" w:themeFillShade="F2"/>
          </w:tcPr>
          <w:p w14:paraId="78076FE2" w14:textId="3DB24A8A" w:rsidR="00AF6AD9" w:rsidRDefault="00266B50" w:rsidP="00266B50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  <w:rtl/>
              </w:rPr>
            </w:pPr>
            <w:r>
              <w:rPr>
                <w:rFonts w:ascii="Arial" w:eastAsia="Arial" w:hAnsi="Arial" w:cs="Arial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من تاريخ    </w:t>
            </w:r>
            <w:r w:rsidR="00AF6AD9">
              <w:rPr>
                <w:rFonts w:ascii="Arial" w:eastAsia="Arial" w:hAnsi="Arial" w:cs="Arial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   إلى تاريخ </w:t>
            </w:r>
          </w:p>
        </w:tc>
        <w:tc>
          <w:tcPr>
            <w:tcW w:w="3599" w:type="dxa"/>
            <w:gridSpan w:val="7"/>
            <w:shd w:val="clear" w:color="auto" w:fill="F2F2F2" w:themeFill="background1" w:themeFillShade="F2"/>
          </w:tcPr>
          <w:p w14:paraId="505C2C95" w14:textId="25776D47" w:rsidR="00AF6AD9" w:rsidRDefault="00AF6AD9" w:rsidP="00B73DAE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  <w:rtl/>
              </w:rPr>
            </w:pPr>
            <w:r>
              <w:rPr>
                <w:rFonts w:ascii="Arial" w:eastAsia="Arial" w:hAnsi="Arial" w:cs="Arial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من تاريخ   </w:t>
            </w:r>
            <w:r w:rsidR="00B73DAE">
              <w:rPr>
                <w:rFonts w:ascii="Arial" w:eastAsia="Arial" w:hAnsi="Arial" w:cs="Arial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  </w:t>
            </w:r>
            <w:r>
              <w:rPr>
                <w:rFonts w:ascii="Arial" w:eastAsia="Arial" w:hAnsi="Arial" w:cs="Arial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  إلى تاريخ </w:t>
            </w:r>
          </w:p>
        </w:tc>
        <w:tc>
          <w:tcPr>
            <w:tcW w:w="1133" w:type="dxa"/>
            <w:vMerge/>
            <w:shd w:val="clear" w:color="auto" w:fill="F2F2F2" w:themeFill="background1" w:themeFillShade="F2"/>
          </w:tcPr>
          <w:p w14:paraId="7B273727" w14:textId="77777777" w:rsidR="00AF6AD9" w:rsidRDefault="00AF6AD9" w:rsidP="008D226D">
            <w:pPr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</w:rPr>
            </w:pPr>
          </w:p>
        </w:tc>
      </w:tr>
      <w:tr w:rsidR="00AF6AD9" w14:paraId="1C7DCB5B" w14:textId="77777777" w:rsidTr="008D226D">
        <w:trPr>
          <w:cantSplit/>
          <w:trHeight w:val="1789"/>
          <w:jc w:val="center"/>
        </w:trPr>
        <w:tc>
          <w:tcPr>
            <w:tcW w:w="708" w:type="dxa"/>
            <w:vMerge/>
            <w:shd w:val="clear" w:color="auto" w:fill="F2F2F2" w:themeFill="background1" w:themeFillShade="F2"/>
          </w:tcPr>
          <w:p w14:paraId="6A01657F" w14:textId="77777777" w:rsidR="00AF6AD9" w:rsidRDefault="00AF6AD9" w:rsidP="008D226D"/>
        </w:tc>
        <w:tc>
          <w:tcPr>
            <w:tcW w:w="2129" w:type="dxa"/>
            <w:vMerge/>
            <w:shd w:val="clear" w:color="auto" w:fill="F2F2F2" w:themeFill="background1" w:themeFillShade="F2"/>
            <w:textDirection w:val="tbRl"/>
          </w:tcPr>
          <w:p w14:paraId="529FB0DF" w14:textId="77777777" w:rsidR="00AF6AD9" w:rsidRPr="0020026A" w:rsidRDefault="00AF6AD9" w:rsidP="008D226D">
            <w:pPr>
              <w:ind w:left="113" w:right="113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  <w:rtl/>
              </w:rPr>
            </w:pPr>
          </w:p>
        </w:tc>
        <w:tc>
          <w:tcPr>
            <w:tcW w:w="423" w:type="dxa"/>
            <w:shd w:val="clear" w:color="auto" w:fill="F2F2F2" w:themeFill="background1" w:themeFillShade="F2"/>
            <w:textDirection w:val="btLr"/>
          </w:tcPr>
          <w:p w14:paraId="53513EE4" w14:textId="77777777" w:rsidR="00AF6AD9" w:rsidRPr="0020026A" w:rsidRDefault="00AF6AD9" w:rsidP="008D226D">
            <w:pPr>
              <w:ind w:left="113" w:right="113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20026A">
              <w:rPr>
                <w:rFonts w:ascii="Arial" w:eastAsia="Arial" w:hAnsi="Arial" w:cs="Arial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مصادر الكهرباء </w:t>
            </w:r>
          </w:p>
        </w:tc>
        <w:tc>
          <w:tcPr>
            <w:tcW w:w="711" w:type="dxa"/>
            <w:shd w:val="clear" w:color="auto" w:fill="F2F2F2" w:themeFill="background1" w:themeFillShade="F2"/>
            <w:textDirection w:val="btLr"/>
          </w:tcPr>
          <w:p w14:paraId="6EE68F89" w14:textId="77777777" w:rsidR="00AF6AD9" w:rsidRPr="0020026A" w:rsidRDefault="00AF6AD9" w:rsidP="008D226D">
            <w:pPr>
              <w:ind w:left="113" w:right="113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20026A">
              <w:rPr>
                <w:rFonts w:ascii="Arial" w:eastAsia="Arial" w:hAnsi="Arial" w:cs="Arial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الدارة الكهربائية البسيطة </w:t>
            </w:r>
          </w:p>
        </w:tc>
        <w:tc>
          <w:tcPr>
            <w:tcW w:w="738" w:type="dxa"/>
            <w:shd w:val="clear" w:color="auto" w:fill="F2F2F2" w:themeFill="background1" w:themeFillShade="F2"/>
            <w:textDirection w:val="btLr"/>
          </w:tcPr>
          <w:p w14:paraId="1E1D6B64" w14:textId="77777777" w:rsidR="00AF6AD9" w:rsidRPr="0020026A" w:rsidRDefault="00AF6AD9" w:rsidP="008D226D">
            <w:pPr>
              <w:ind w:left="113" w:right="113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 w:hint="cs"/>
                <w:b/>
                <w:bCs/>
                <w:color w:val="000000" w:themeColor="text1"/>
                <w:sz w:val="24"/>
                <w:szCs w:val="24"/>
                <w:rtl/>
              </w:rPr>
              <w:t>المغناطيس و خصائصه</w:t>
            </w:r>
          </w:p>
        </w:tc>
        <w:tc>
          <w:tcPr>
            <w:tcW w:w="737" w:type="dxa"/>
            <w:shd w:val="clear" w:color="auto" w:fill="F2F2F2" w:themeFill="background1" w:themeFillShade="F2"/>
            <w:textDirection w:val="btLr"/>
          </w:tcPr>
          <w:p w14:paraId="69AD8F1A" w14:textId="77777777" w:rsidR="00AF6AD9" w:rsidRPr="0020026A" w:rsidRDefault="00AF6AD9" w:rsidP="008D226D">
            <w:pPr>
              <w:ind w:left="113" w:right="113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صناعة المغناطيس و تطبيقاته العملية </w:t>
            </w:r>
          </w:p>
        </w:tc>
        <w:tc>
          <w:tcPr>
            <w:tcW w:w="737" w:type="dxa"/>
            <w:shd w:val="clear" w:color="auto" w:fill="F2F2F2" w:themeFill="background1" w:themeFillShade="F2"/>
            <w:textDirection w:val="btLr"/>
          </w:tcPr>
          <w:p w14:paraId="4257C5FE" w14:textId="77777777" w:rsidR="00AF6AD9" w:rsidRPr="002630A9" w:rsidRDefault="00AF6AD9" w:rsidP="008D226D">
            <w:pPr>
              <w:ind w:left="113" w:right="113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التقدير </w:t>
            </w:r>
          </w:p>
        </w:tc>
        <w:tc>
          <w:tcPr>
            <w:tcW w:w="481" w:type="dxa"/>
            <w:shd w:val="clear" w:color="auto" w:fill="F2F2F2" w:themeFill="background1" w:themeFillShade="F2"/>
            <w:textDirection w:val="btLr"/>
          </w:tcPr>
          <w:p w14:paraId="3C536A2E" w14:textId="77777777" w:rsidR="00AF6AD9" w:rsidRPr="0020026A" w:rsidRDefault="00AF6AD9" w:rsidP="008D226D">
            <w:pPr>
              <w:ind w:left="113" w:right="113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أسئلة الوحدة الثانية </w:t>
            </w:r>
          </w:p>
        </w:tc>
        <w:tc>
          <w:tcPr>
            <w:tcW w:w="567" w:type="dxa"/>
            <w:shd w:val="clear" w:color="auto" w:fill="F2F2F2" w:themeFill="background1" w:themeFillShade="F2"/>
            <w:textDirection w:val="btLr"/>
          </w:tcPr>
          <w:p w14:paraId="671D366F" w14:textId="77777777" w:rsidR="00AF6AD9" w:rsidRPr="0020026A" w:rsidRDefault="00AF6AD9" w:rsidP="008D226D">
            <w:pPr>
              <w:ind w:left="113" w:right="113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التصنيف و أهميته </w:t>
            </w:r>
          </w:p>
        </w:tc>
        <w:tc>
          <w:tcPr>
            <w:tcW w:w="425" w:type="dxa"/>
            <w:shd w:val="clear" w:color="auto" w:fill="F2F2F2" w:themeFill="background1" w:themeFillShade="F2"/>
            <w:textDirection w:val="btLr"/>
          </w:tcPr>
          <w:p w14:paraId="66BE245A" w14:textId="77777777" w:rsidR="00AF6AD9" w:rsidRPr="0020026A" w:rsidRDefault="00AF6AD9" w:rsidP="008D226D">
            <w:pPr>
              <w:ind w:left="113" w:right="113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 w:hint="cs"/>
                <w:b/>
                <w:bCs/>
                <w:color w:val="000000" w:themeColor="text1"/>
                <w:sz w:val="24"/>
                <w:szCs w:val="24"/>
                <w:rtl/>
              </w:rPr>
              <w:t>تصنيف الحيوانات</w:t>
            </w:r>
          </w:p>
        </w:tc>
        <w:tc>
          <w:tcPr>
            <w:tcW w:w="567" w:type="dxa"/>
            <w:shd w:val="clear" w:color="auto" w:fill="F2F2F2" w:themeFill="background1" w:themeFillShade="F2"/>
            <w:textDirection w:val="btLr"/>
          </w:tcPr>
          <w:p w14:paraId="27857D58" w14:textId="77777777" w:rsidR="00AF6AD9" w:rsidRPr="0020026A" w:rsidRDefault="00AF6AD9" w:rsidP="008D226D">
            <w:pPr>
              <w:ind w:left="113" w:right="113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 w:hint="cs"/>
                <w:b/>
                <w:bCs/>
                <w:color w:val="000000" w:themeColor="text1"/>
                <w:sz w:val="24"/>
                <w:szCs w:val="24"/>
                <w:rtl/>
              </w:rPr>
              <w:t>النقل في النبات</w:t>
            </w:r>
          </w:p>
        </w:tc>
        <w:tc>
          <w:tcPr>
            <w:tcW w:w="425" w:type="dxa"/>
            <w:shd w:val="clear" w:color="auto" w:fill="F2F2F2" w:themeFill="background1" w:themeFillShade="F2"/>
            <w:textDirection w:val="btLr"/>
          </w:tcPr>
          <w:p w14:paraId="47265AFB" w14:textId="77777777" w:rsidR="00AF6AD9" w:rsidRPr="0020026A" w:rsidRDefault="00AF6AD9" w:rsidP="008D226D">
            <w:pPr>
              <w:ind w:left="113" w:right="113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 w:hint="cs"/>
                <w:b/>
                <w:bCs/>
                <w:color w:val="000000" w:themeColor="text1"/>
                <w:sz w:val="24"/>
                <w:szCs w:val="24"/>
                <w:rtl/>
              </w:rPr>
              <w:t>تصنيف النبات</w:t>
            </w:r>
          </w:p>
        </w:tc>
        <w:tc>
          <w:tcPr>
            <w:tcW w:w="567" w:type="dxa"/>
            <w:shd w:val="clear" w:color="auto" w:fill="F2F2F2" w:themeFill="background1" w:themeFillShade="F2"/>
            <w:textDirection w:val="btLr"/>
          </w:tcPr>
          <w:p w14:paraId="257D2A00" w14:textId="77777777" w:rsidR="00AF6AD9" w:rsidRPr="0020026A" w:rsidRDefault="00AF6AD9" w:rsidP="008D226D">
            <w:pPr>
              <w:ind w:left="113" w:right="113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أسئلة الوحدة الثالثة </w:t>
            </w:r>
          </w:p>
        </w:tc>
        <w:tc>
          <w:tcPr>
            <w:tcW w:w="567" w:type="dxa"/>
            <w:shd w:val="clear" w:color="auto" w:fill="F2F2F2" w:themeFill="background1" w:themeFillShade="F2"/>
            <w:textDirection w:val="btLr"/>
          </w:tcPr>
          <w:p w14:paraId="4DC0FB2B" w14:textId="77777777" w:rsidR="00AF6AD9" w:rsidRPr="0020026A" w:rsidRDefault="00AF6AD9" w:rsidP="008D226D">
            <w:pPr>
              <w:ind w:left="113" w:right="113"/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 w:hint="cs"/>
                <w:b/>
                <w:bCs/>
                <w:color w:val="000000" w:themeColor="text1"/>
                <w:sz w:val="24"/>
                <w:szCs w:val="24"/>
                <w:rtl/>
              </w:rPr>
              <w:t xml:space="preserve">التقدير </w:t>
            </w:r>
          </w:p>
        </w:tc>
        <w:tc>
          <w:tcPr>
            <w:tcW w:w="1133" w:type="dxa"/>
            <w:vMerge/>
            <w:shd w:val="clear" w:color="auto" w:fill="F2F2F2" w:themeFill="background1" w:themeFillShade="F2"/>
          </w:tcPr>
          <w:p w14:paraId="7F709129" w14:textId="77777777" w:rsidR="00AF6AD9" w:rsidRDefault="00AF6AD9" w:rsidP="008D226D">
            <w:pPr>
              <w:rPr>
                <w:rFonts w:ascii="Arial" w:eastAsia="Arial" w:hAnsi="Arial" w:cs="Arial"/>
                <w:b/>
                <w:bCs/>
                <w:color w:val="000000" w:themeColor="text1"/>
                <w:sz w:val="28"/>
                <w:szCs w:val="28"/>
              </w:rPr>
            </w:pPr>
          </w:p>
        </w:tc>
      </w:tr>
      <w:tr w:rsidR="00AF6AD9" w14:paraId="65CA6BDE" w14:textId="77777777" w:rsidTr="008D226D">
        <w:trPr>
          <w:jc w:val="center"/>
        </w:trPr>
        <w:tc>
          <w:tcPr>
            <w:tcW w:w="708" w:type="dxa"/>
            <w:shd w:val="clear" w:color="auto" w:fill="auto"/>
          </w:tcPr>
          <w:p w14:paraId="20EF2678" w14:textId="77777777" w:rsidR="00AF6AD9" w:rsidRDefault="00AF6AD9" w:rsidP="008D226D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hint="cs"/>
                <w:rtl/>
              </w:rPr>
              <w:t>1</w:t>
            </w:r>
          </w:p>
        </w:tc>
        <w:tc>
          <w:tcPr>
            <w:tcW w:w="2129" w:type="dxa"/>
          </w:tcPr>
          <w:p w14:paraId="11A39D38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3" w:type="dxa"/>
          </w:tcPr>
          <w:p w14:paraId="4CD315BB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11" w:type="dxa"/>
          </w:tcPr>
          <w:p w14:paraId="58F57D1A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8" w:type="dxa"/>
          </w:tcPr>
          <w:p w14:paraId="5CCD23F0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</w:tcPr>
          <w:p w14:paraId="44E891B1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F2F2F2" w:themeFill="background1" w:themeFillShade="F2"/>
          </w:tcPr>
          <w:p w14:paraId="292A1589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81" w:type="dxa"/>
          </w:tcPr>
          <w:p w14:paraId="4E88E144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7436C5E4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</w:tcPr>
          <w:p w14:paraId="7452B403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23D0BE6B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</w:tcPr>
          <w:p w14:paraId="1A25D4EF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386681EF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4F936EA3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33" w:type="dxa"/>
          </w:tcPr>
          <w:p w14:paraId="6608419F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AF6AD9" w14:paraId="59C949B8" w14:textId="77777777" w:rsidTr="008D226D">
        <w:trPr>
          <w:jc w:val="center"/>
        </w:trPr>
        <w:tc>
          <w:tcPr>
            <w:tcW w:w="708" w:type="dxa"/>
            <w:shd w:val="clear" w:color="auto" w:fill="auto"/>
          </w:tcPr>
          <w:p w14:paraId="21990E33" w14:textId="77777777" w:rsidR="00AF6AD9" w:rsidRDefault="00AF6AD9" w:rsidP="008D226D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hint="cs"/>
                <w:rtl/>
              </w:rPr>
              <w:t>2</w:t>
            </w:r>
          </w:p>
        </w:tc>
        <w:tc>
          <w:tcPr>
            <w:tcW w:w="2129" w:type="dxa"/>
          </w:tcPr>
          <w:p w14:paraId="07C2793F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3" w:type="dxa"/>
          </w:tcPr>
          <w:p w14:paraId="4AB21AA3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11" w:type="dxa"/>
          </w:tcPr>
          <w:p w14:paraId="2DB4B443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8" w:type="dxa"/>
          </w:tcPr>
          <w:p w14:paraId="0874280A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</w:tcPr>
          <w:p w14:paraId="6B30B5DC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F2F2F2" w:themeFill="background1" w:themeFillShade="F2"/>
          </w:tcPr>
          <w:p w14:paraId="46BDBBE5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81" w:type="dxa"/>
          </w:tcPr>
          <w:p w14:paraId="77DE2D82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2184D4F5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</w:tcPr>
          <w:p w14:paraId="7FEA70E0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5FF93237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</w:tcPr>
          <w:p w14:paraId="76085719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3902423C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26B3BDDB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33" w:type="dxa"/>
          </w:tcPr>
          <w:p w14:paraId="58874E07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AF6AD9" w14:paraId="2E2EFF4D" w14:textId="77777777" w:rsidTr="008D226D">
        <w:trPr>
          <w:jc w:val="center"/>
        </w:trPr>
        <w:tc>
          <w:tcPr>
            <w:tcW w:w="708" w:type="dxa"/>
            <w:shd w:val="clear" w:color="auto" w:fill="auto"/>
          </w:tcPr>
          <w:p w14:paraId="1A1DF642" w14:textId="77777777" w:rsidR="00AF6AD9" w:rsidRDefault="00AF6AD9" w:rsidP="008D226D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hint="cs"/>
                <w:rtl/>
              </w:rPr>
              <w:t>3</w:t>
            </w:r>
          </w:p>
        </w:tc>
        <w:tc>
          <w:tcPr>
            <w:tcW w:w="2129" w:type="dxa"/>
          </w:tcPr>
          <w:p w14:paraId="0A7CF05C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3" w:type="dxa"/>
          </w:tcPr>
          <w:p w14:paraId="761DBD9B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11" w:type="dxa"/>
          </w:tcPr>
          <w:p w14:paraId="6DFFC862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8" w:type="dxa"/>
          </w:tcPr>
          <w:p w14:paraId="08B75928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</w:tcPr>
          <w:p w14:paraId="7CE40940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F2F2F2" w:themeFill="background1" w:themeFillShade="F2"/>
          </w:tcPr>
          <w:p w14:paraId="5343E585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81" w:type="dxa"/>
          </w:tcPr>
          <w:p w14:paraId="6EC8F029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2DB254B9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</w:tcPr>
          <w:p w14:paraId="2D69128D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32F980CB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</w:tcPr>
          <w:p w14:paraId="28CEAFDC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1C3D42AC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7533795A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33" w:type="dxa"/>
          </w:tcPr>
          <w:p w14:paraId="52C36CBA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AF6AD9" w14:paraId="5BC86ACB" w14:textId="77777777" w:rsidTr="008D226D">
        <w:trPr>
          <w:jc w:val="center"/>
        </w:trPr>
        <w:tc>
          <w:tcPr>
            <w:tcW w:w="708" w:type="dxa"/>
          </w:tcPr>
          <w:p w14:paraId="5C04FDBE" w14:textId="77777777" w:rsidR="00AF6AD9" w:rsidRDefault="00AF6AD9" w:rsidP="008D226D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hint="cs"/>
                <w:rtl/>
              </w:rPr>
              <w:t>4</w:t>
            </w:r>
          </w:p>
        </w:tc>
        <w:tc>
          <w:tcPr>
            <w:tcW w:w="2129" w:type="dxa"/>
          </w:tcPr>
          <w:p w14:paraId="46875AE2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3" w:type="dxa"/>
          </w:tcPr>
          <w:p w14:paraId="51B6696A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11" w:type="dxa"/>
          </w:tcPr>
          <w:p w14:paraId="5DF6F520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8" w:type="dxa"/>
          </w:tcPr>
          <w:p w14:paraId="6626C2DC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</w:tcPr>
          <w:p w14:paraId="780E63E2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F2F2F2" w:themeFill="background1" w:themeFillShade="F2"/>
          </w:tcPr>
          <w:p w14:paraId="5B1ADFDE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81" w:type="dxa"/>
          </w:tcPr>
          <w:p w14:paraId="310B30C6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155AEFB4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</w:tcPr>
          <w:p w14:paraId="5CAA82B6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14657469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</w:tcPr>
          <w:p w14:paraId="132F9007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22B512A5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1798FCF7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33" w:type="dxa"/>
          </w:tcPr>
          <w:p w14:paraId="632D4BF9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AF6AD9" w14:paraId="7826EA0A" w14:textId="77777777" w:rsidTr="008D226D">
        <w:trPr>
          <w:jc w:val="center"/>
        </w:trPr>
        <w:tc>
          <w:tcPr>
            <w:tcW w:w="708" w:type="dxa"/>
          </w:tcPr>
          <w:p w14:paraId="32B5D7B2" w14:textId="77777777" w:rsidR="00AF6AD9" w:rsidRDefault="00AF6AD9" w:rsidP="008D226D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hint="cs"/>
                <w:rtl/>
              </w:rPr>
              <w:t>5</w:t>
            </w:r>
          </w:p>
        </w:tc>
        <w:tc>
          <w:tcPr>
            <w:tcW w:w="2129" w:type="dxa"/>
          </w:tcPr>
          <w:p w14:paraId="05209B5D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3" w:type="dxa"/>
          </w:tcPr>
          <w:p w14:paraId="4EF4EE24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11" w:type="dxa"/>
          </w:tcPr>
          <w:p w14:paraId="2560AD20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8" w:type="dxa"/>
          </w:tcPr>
          <w:p w14:paraId="08DE7A7F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</w:tcPr>
          <w:p w14:paraId="5A0E13C1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F2F2F2" w:themeFill="background1" w:themeFillShade="F2"/>
          </w:tcPr>
          <w:p w14:paraId="6918C71A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81" w:type="dxa"/>
          </w:tcPr>
          <w:p w14:paraId="769B112D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35EED84B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</w:tcPr>
          <w:p w14:paraId="26EC9348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5CDB096C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</w:tcPr>
          <w:p w14:paraId="5A054D06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1868C263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05F61654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33" w:type="dxa"/>
          </w:tcPr>
          <w:p w14:paraId="4CC33722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AF6AD9" w14:paraId="4AE89D0A" w14:textId="77777777" w:rsidTr="008D226D">
        <w:trPr>
          <w:jc w:val="center"/>
        </w:trPr>
        <w:tc>
          <w:tcPr>
            <w:tcW w:w="708" w:type="dxa"/>
          </w:tcPr>
          <w:p w14:paraId="07ED87E8" w14:textId="77777777" w:rsidR="00AF6AD9" w:rsidRDefault="00AF6AD9" w:rsidP="008D226D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hint="cs"/>
                <w:rtl/>
              </w:rPr>
              <w:t>6</w:t>
            </w:r>
          </w:p>
        </w:tc>
        <w:tc>
          <w:tcPr>
            <w:tcW w:w="2129" w:type="dxa"/>
          </w:tcPr>
          <w:p w14:paraId="3E8395F0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3" w:type="dxa"/>
          </w:tcPr>
          <w:p w14:paraId="591BFD0A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11" w:type="dxa"/>
          </w:tcPr>
          <w:p w14:paraId="21C75535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8" w:type="dxa"/>
          </w:tcPr>
          <w:p w14:paraId="771C8D4B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</w:tcPr>
          <w:p w14:paraId="1D657B8C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F2F2F2" w:themeFill="background1" w:themeFillShade="F2"/>
          </w:tcPr>
          <w:p w14:paraId="594162BB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81" w:type="dxa"/>
          </w:tcPr>
          <w:p w14:paraId="3C75749A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01071B87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</w:tcPr>
          <w:p w14:paraId="08B7CCE2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0E3BAE7B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</w:tcPr>
          <w:p w14:paraId="22A16264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24484CEA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04BB8025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33" w:type="dxa"/>
          </w:tcPr>
          <w:p w14:paraId="282FC015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AF6AD9" w14:paraId="15C196AA" w14:textId="77777777" w:rsidTr="008D226D">
        <w:trPr>
          <w:jc w:val="center"/>
        </w:trPr>
        <w:tc>
          <w:tcPr>
            <w:tcW w:w="708" w:type="dxa"/>
          </w:tcPr>
          <w:p w14:paraId="58DD5BB1" w14:textId="77777777" w:rsidR="00AF6AD9" w:rsidRDefault="00AF6AD9" w:rsidP="008D226D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hint="cs"/>
                <w:rtl/>
              </w:rPr>
              <w:t>7</w:t>
            </w:r>
          </w:p>
        </w:tc>
        <w:tc>
          <w:tcPr>
            <w:tcW w:w="2129" w:type="dxa"/>
          </w:tcPr>
          <w:p w14:paraId="3F13695F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3" w:type="dxa"/>
          </w:tcPr>
          <w:p w14:paraId="66BE33B5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11" w:type="dxa"/>
          </w:tcPr>
          <w:p w14:paraId="29D28A8F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8" w:type="dxa"/>
          </w:tcPr>
          <w:p w14:paraId="0D1A67B2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</w:tcPr>
          <w:p w14:paraId="4908BFAD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F2F2F2" w:themeFill="background1" w:themeFillShade="F2"/>
          </w:tcPr>
          <w:p w14:paraId="6FAE2989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81" w:type="dxa"/>
          </w:tcPr>
          <w:p w14:paraId="077C56DF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481D6448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</w:tcPr>
          <w:p w14:paraId="2A9CEBA2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610878A5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</w:tcPr>
          <w:p w14:paraId="1D094722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07FA9A21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33F78F00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33" w:type="dxa"/>
          </w:tcPr>
          <w:p w14:paraId="3B35B084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AF6AD9" w14:paraId="58834D6A" w14:textId="77777777" w:rsidTr="008D226D">
        <w:trPr>
          <w:jc w:val="center"/>
        </w:trPr>
        <w:tc>
          <w:tcPr>
            <w:tcW w:w="708" w:type="dxa"/>
          </w:tcPr>
          <w:p w14:paraId="3EBDC203" w14:textId="77777777" w:rsidR="00AF6AD9" w:rsidRDefault="00AF6AD9" w:rsidP="008D226D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hint="cs"/>
                <w:rtl/>
              </w:rPr>
              <w:t>8</w:t>
            </w:r>
          </w:p>
        </w:tc>
        <w:tc>
          <w:tcPr>
            <w:tcW w:w="2129" w:type="dxa"/>
          </w:tcPr>
          <w:p w14:paraId="10C8C728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3" w:type="dxa"/>
          </w:tcPr>
          <w:p w14:paraId="018D09C0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11" w:type="dxa"/>
          </w:tcPr>
          <w:p w14:paraId="1ABBB16A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8" w:type="dxa"/>
          </w:tcPr>
          <w:p w14:paraId="2D91FEDC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</w:tcPr>
          <w:p w14:paraId="54EB0A9C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F2F2F2" w:themeFill="background1" w:themeFillShade="F2"/>
          </w:tcPr>
          <w:p w14:paraId="5802EC35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81" w:type="dxa"/>
          </w:tcPr>
          <w:p w14:paraId="032C9436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603E7EC2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</w:tcPr>
          <w:p w14:paraId="5891B996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6989898E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</w:tcPr>
          <w:p w14:paraId="5C6EF329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27735F49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101B42DF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33" w:type="dxa"/>
          </w:tcPr>
          <w:p w14:paraId="00E12634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AF6AD9" w14:paraId="2842ADED" w14:textId="77777777" w:rsidTr="008D226D">
        <w:trPr>
          <w:jc w:val="center"/>
        </w:trPr>
        <w:tc>
          <w:tcPr>
            <w:tcW w:w="708" w:type="dxa"/>
          </w:tcPr>
          <w:p w14:paraId="403DC203" w14:textId="77777777" w:rsidR="00AF6AD9" w:rsidRDefault="00AF6AD9" w:rsidP="008D226D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hint="cs"/>
                <w:rtl/>
              </w:rPr>
              <w:t>9</w:t>
            </w:r>
          </w:p>
        </w:tc>
        <w:tc>
          <w:tcPr>
            <w:tcW w:w="2129" w:type="dxa"/>
          </w:tcPr>
          <w:p w14:paraId="1C48BE9D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3" w:type="dxa"/>
          </w:tcPr>
          <w:p w14:paraId="2DC5587D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11" w:type="dxa"/>
          </w:tcPr>
          <w:p w14:paraId="06E089E2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8" w:type="dxa"/>
          </w:tcPr>
          <w:p w14:paraId="6F1647BD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</w:tcPr>
          <w:p w14:paraId="44CB170B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F2F2F2" w:themeFill="background1" w:themeFillShade="F2"/>
          </w:tcPr>
          <w:p w14:paraId="3E3FE4BA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81" w:type="dxa"/>
          </w:tcPr>
          <w:p w14:paraId="34368458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2A7FF677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</w:tcPr>
          <w:p w14:paraId="0A1F0C8C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64311E1D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</w:tcPr>
          <w:p w14:paraId="4B5D34C6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51BE5B88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0ECA54D0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33" w:type="dxa"/>
          </w:tcPr>
          <w:p w14:paraId="03247254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AF6AD9" w14:paraId="798FAB8A" w14:textId="77777777" w:rsidTr="008D226D">
        <w:trPr>
          <w:jc w:val="center"/>
        </w:trPr>
        <w:tc>
          <w:tcPr>
            <w:tcW w:w="708" w:type="dxa"/>
          </w:tcPr>
          <w:p w14:paraId="2117136D" w14:textId="77777777" w:rsidR="00AF6AD9" w:rsidRDefault="00AF6AD9" w:rsidP="008D226D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hint="cs"/>
                <w:rtl/>
              </w:rPr>
              <w:t>10</w:t>
            </w:r>
          </w:p>
        </w:tc>
        <w:tc>
          <w:tcPr>
            <w:tcW w:w="2129" w:type="dxa"/>
          </w:tcPr>
          <w:p w14:paraId="0D50FB2B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3" w:type="dxa"/>
          </w:tcPr>
          <w:p w14:paraId="76C0476E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11" w:type="dxa"/>
          </w:tcPr>
          <w:p w14:paraId="49814A9C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8" w:type="dxa"/>
          </w:tcPr>
          <w:p w14:paraId="0018220F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</w:tcPr>
          <w:p w14:paraId="38DF55B1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F2F2F2" w:themeFill="background1" w:themeFillShade="F2"/>
          </w:tcPr>
          <w:p w14:paraId="6AE742A3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81" w:type="dxa"/>
          </w:tcPr>
          <w:p w14:paraId="44F45ECD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6DE5B46A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</w:tcPr>
          <w:p w14:paraId="20472D76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65A7D185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</w:tcPr>
          <w:p w14:paraId="721DCA5B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7BE90C9A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3695606A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33" w:type="dxa"/>
          </w:tcPr>
          <w:p w14:paraId="1BA08EB6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AF6AD9" w14:paraId="1880A0DD" w14:textId="77777777" w:rsidTr="008D226D">
        <w:trPr>
          <w:jc w:val="center"/>
        </w:trPr>
        <w:tc>
          <w:tcPr>
            <w:tcW w:w="708" w:type="dxa"/>
          </w:tcPr>
          <w:p w14:paraId="17B4BBA8" w14:textId="77777777" w:rsidR="00AF6AD9" w:rsidRDefault="00AF6AD9" w:rsidP="008D226D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hint="cs"/>
                <w:rtl/>
              </w:rPr>
              <w:t>11</w:t>
            </w:r>
          </w:p>
        </w:tc>
        <w:tc>
          <w:tcPr>
            <w:tcW w:w="2129" w:type="dxa"/>
          </w:tcPr>
          <w:p w14:paraId="0B8FCC83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3" w:type="dxa"/>
          </w:tcPr>
          <w:p w14:paraId="26A58513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11" w:type="dxa"/>
          </w:tcPr>
          <w:p w14:paraId="36EEE852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8" w:type="dxa"/>
          </w:tcPr>
          <w:p w14:paraId="06535108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</w:tcPr>
          <w:p w14:paraId="45585F12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F2F2F2" w:themeFill="background1" w:themeFillShade="F2"/>
          </w:tcPr>
          <w:p w14:paraId="6A441419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81" w:type="dxa"/>
          </w:tcPr>
          <w:p w14:paraId="50C3E5C3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06524C26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</w:tcPr>
          <w:p w14:paraId="1E400D45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1A49E423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</w:tcPr>
          <w:p w14:paraId="1FC1E4EA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6C77A272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449FED85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33" w:type="dxa"/>
          </w:tcPr>
          <w:p w14:paraId="4667D5C4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AF6AD9" w14:paraId="55821113" w14:textId="77777777" w:rsidTr="008D226D">
        <w:trPr>
          <w:jc w:val="center"/>
        </w:trPr>
        <w:tc>
          <w:tcPr>
            <w:tcW w:w="708" w:type="dxa"/>
          </w:tcPr>
          <w:p w14:paraId="19A7FDE7" w14:textId="77777777" w:rsidR="00AF6AD9" w:rsidRDefault="00AF6AD9" w:rsidP="008D226D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hint="cs"/>
                <w:rtl/>
              </w:rPr>
              <w:t>12</w:t>
            </w:r>
          </w:p>
        </w:tc>
        <w:tc>
          <w:tcPr>
            <w:tcW w:w="2129" w:type="dxa"/>
          </w:tcPr>
          <w:p w14:paraId="5CC4428F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3" w:type="dxa"/>
          </w:tcPr>
          <w:p w14:paraId="703A5844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11" w:type="dxa"/>
          </w:tcPr>
          <w:p w14:paraId="09590D43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8" w:type="dxa"/>
          </w:tcPr>
          <w:p w14:paraId="385E6DD3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</w:tcPr>
          <w:p w14:paraId="19A8111F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F2F2F2" w:themeFill="background1" w:themeFillShade="F2"/>
          </w:tcPr>
          <w:p w14:paraId="5FA58117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81" w:type="dxa"/>
          </w:tcPr>
          <w:p w14:paraId="6B563D59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667C720C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</w:tcPr>
          <w:p w14:paraId="4F3013CB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02743FFF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</w:tcPr>
          <w:p w14:paraId="40C7C6AB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4B1D6E55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431E860D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33" w:type="dxa"/>
          </w:tcPr>
          <w:p w14:paraId="05096C08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AF6AD9" w14:paraId="6BEBB1D8" w14:textId="77777777" w:rsidTr="008D226D">
        <w:trPr>
          <w:jc w:val="center"/>
        </w:trPr>
        <w:tc>
          <w:tcPr>
            <w:tcW w:w="708" w:type="dxa"/>
          </w:tcPr>
          <w:p w14:paraId="79D5D925" w14:textId="77777777" w:rsidR="00AF6AD9" w:rsidRDefault="00AF6AD9" w:rsidP="008D226D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hint="cs"/>
                <w:rtl/>
              </w:rPr>
              <w:t>13</w:t>
            </w:r>
          </w:p>
        </w:tc>
        <w:tc>
          <w:tcPr>
            <w:tcW w:w="2129" w:type="dxa"/>
          </w:tcPr>
          <w:p w14:paraId="1BF85914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3" w:type="dxa"/>
          </w:tcPr>
          <w:p w14:paraId="217E18D4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11" w:type="dxa"/>
          </w:tcPr>
          <w:p w14:paraId="7D8B3835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8" w:type="dxa"/>
          </w:tcPr>
          <w:p w14:paraId="60F8361F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</w:tcPr>
          <w:p w14:paraId="2D41409E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F2F2F2" w:themeFill="background1" w:themeFillShade="F2"/>
          </w:tcPr>
          <w:p w14:paraId="3B58C2D1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81" w:type="dxa"/>
          </w:tcPr>
          <w:p w14:paraId="5736A876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66E99D38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</w:tcPr>
          <w:p w14:paraId="2B414BD4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0306DFBB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</w:tcPr>
          <w:p w14:paraId="39C1C8FF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5A48C417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349794F3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33" w:type="dxa"/>
          </w:tcPr>
          <w:p w14:paraId="363A0C03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AF6AD9" w14:paraId="4BE4A236" w14:textId="77777777" w:rsidTr="008D226D">
        <w:trPr>
          <w:jc w:val="center"/>
        </w:trPr>
        <w:tc>
          <w:tcPr>
            <w:tcW w:w="708" w:type="dxa"/>
          </w:tcPr>
          <w:p w14:paraId="4C1294BE" w14:textId="77777777" w:rsidR="00AF6AD9" w:rsidRDefault="00AF6AD9" w:rsidP="008D226D">
            <w:pPr>
              <w:rPr>
                <w:rtl/>
              </w:rPr>
            </w:pPr>
            <w:r>
              <w:rPr>
                <w:rFonts w:hint="cs"/>
                <w:rtl/>
              </w:rPr>
              <w:t>14</w:t>
            </w:r>
          </w:p>
        </w:tc>
        <w:tc>
          <w:tcPr>
            <w:tcW w:w="2129" w:type="dxa"/>
          </w:tcPr>
          <w:p w14:paraId="7FE11ECD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3" w:type="dxa"/>
          </w:tcPr>
          <w:p w14:paraId="7A67A03F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11" w:type="dxa"/>
          </w:tcPr>
          <w:p w14:paraId="747B81CD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8" w:type="dxa"/>
          </w:tcPr>
          <w:p w14:paraId="412F8B7C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</w:tcPr>
          <w:p w14:paraId="5806F12E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F2F2F2" w:themeFill="background1" w:themeFillShade="F2"/>
          </w:tcPr>
          <w:p w14:paraId="1D5F6973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81" w:type="dxa"/>
          </w:tcPr>
          <w:p w14:paraId="705D1E4A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3F6001F5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</w:tcPr>
          <w:p w14:paraId="6137DE42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3756640B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</w:tcPr>
          <w:p w14:paraId="0848BA37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691C76A4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0400674B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33" w:type="dxa"/>
          </w:tcPr>
          <w:p w14:paraId="1E876970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AF6AD9" w14:paraId="16E3A80D" w14:textId="77777777" w:rsidTr="008D226D">
        <w:trPr>
          <w:jc w:val="center"/>
        </w:trPr>
        <w:tc>
          <w:tcPr>
            <w:tcW w:w="708" w:type="dxa"/>
          </w:tcPr>
          <w:p w14:paraId="1D2FD81F" w14:textId="77777777" w:rsidR="00AF6AD9" w:rsidRDefault="00AF6AD9" w:rsidP="008D226D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hint="cs"/>
                <w:rtl/>
              </w:rPr>
              <w:t>15</w:t>
            </w:r>
          </w:p>
        </w:tc>
        <w:tc>
          <w:tcPr>
            <w:tcW w:w="2129" w:type="dxa"/>
          </w:tcPr>
          <w:p w14:paraId="4F82E352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3" w:type="dxa"/>
          </w:tcPr>
          <w:p w14:paraId="6B579442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11" w:type="dxa"/>
          </w:tcPr>
          <w:p w14:paraId="19DF8F28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8" w:type="dxa"/>
          </w:tcPr>
          <w:p w14:paraId="3083A9A7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</w:tcPr>
          <w:p w14:paraId="46104761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F2F2F2" w:themeFill="background1" w:themeFillShade="F2"/>
          </w:tcPr>
          <w:p w14:paraId="798F3AA9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81" w:type="dxa"/>
          </w:tcPr>
          <w:p w14:paraId="06CA7137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1F65FC5C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</w:tcPr>
          <w:p w14:paraId="268F23CC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5C5D22CC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</w:tcPr>
          <w:p w14:paraId="7C0CD634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138290E3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12FD2205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33" w:type="dxa"/>
          </w:tcPr>
          <w:p w14:paraId="140ECD38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AF6AD9" w14:paraId="38F9C223" w14:textId="77777777" w:rsidTr="008D226D">
        <w:trPr>
          <w:jc w:val="center"/>
        </w:trPr>
        <w:tc>
          <w:tcPr>
            <w:tcW w:w="708" w:type="dxa"/>
          </w:tcPr>
          <w:p w14:paraId="36B2B1DF" w14:textId="77777777" w:rsidR="00AF6AD9" w:rsidRDefault="00AF6AD9" w:rsidP="008D226D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hint="cs"/>
                <w:rtl/>
              </w:rPr>
              <w:t>16</w:t>
            </w:r>
          </w:p>
        </w:tc>
        <w:tc>
          <w:tcPr>
            <w:tcW w:w="2129" w:type="dxa"/>
          </w:tcPr>
          <w:p w14:paraId="005E85DE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3" w:type="dxa"/>
          </w:tcPr>
          <w:p w14:paraId="45423E8F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11" w:type="dxa"/>
          </w:tcPr>
          <w:p w14:paraId="1966D489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8" w:type="dxa"/>
          </w:tcPr>
          <w:p w14:paraId="18F452CE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</w:tcPr>
          <w:p w14:paraId="701963CD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F2F2F2" w:themeFill="background1" w:themeFillShade="F2"/>
          </w:tcPr>
          <w:p w14:paraId="1916ADCE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81" w:type="dxa"/>
          </w:tcPr>
          <w:p w14:paraId="161674E8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768F9D2D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</w:tcPr>
          <w:p w14:paraId="7E8DD0B0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218BEE32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</w:tcPr>
          <w:p w14:paraId="103DAA31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28B6CBDB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07B750ED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33" w:type="dxa"/>
          </w:tcPr>
          <w:p w14:paraId="1EA848B3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AF6AD9" w14:paraId="14B7AAF0" w14:textId="77777777" w:rsidTr="008D226D">
        <w:trPr>
          <w:jc w:val="center"/>
        </w:trPr>
        <w:tc>
          <w:tcPr>
            <w:tcW w:w="708" w:type="dxa"/>
          </w:tcPr>
          <w:p w14:paraId="60997AA6" w14:textId="77777777" w:rsidR="00AF6AD9" w:rsidRDefault="00AF6AD9" w:rsidP="008D226D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hint="cs"/>
                <w:rtl/>
              </w:rPr>
              <w:t>17</w:t>
            </w:r>
          </w:p>
        </w:tc>
        <w:tc>
          <w:tcPr>
            <w:tcW w:w="2129" w:type="dxa"/>
          </w:tcPr>
          <w:p w14:paraId="7B032C82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3" w:type="dxa"/>
          </w:tcPr>
          <w:p w14:paraId="43CF813F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11" w:type="dxa"/>
          </w:tcPr>
          <w:p w14:paraId="0A9E17D8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8" w:type="dxa"/>
          </w:tcPr>
          <w:p w14:paraId="6E0577A8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</w:tcPr>
          <w:p w14:paraId="62CC5F17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F2F2F2" w:themeFill="background1" w:themeFillShade="F2"/>
          </w:tcPr>
          <w:p w14:paraId="5568E752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81" w:type="dxa"/>
          </w:tcPr>
          <w:p w14:paraId="347F1932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0AF655EE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</w:tcPr>
          <w:p w14:paraId="274B38DF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0BD17957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</w:tcPr>
          <w:p w14:paraId="7E28A62A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787B95DC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38311BD3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33" w:type="dxa"/>
          </w:tcPr>
          <w:p w14:paraId="4F052DB7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AF6AD9" w14:paraId="292FA1B5" w14:textId="77777777" w:rsidTr="008D226D">
        <w:trPr>
          <w:jc w:val="center"/>
        </w:trPr>
        <w:tc>
          <w:tcPr>
            <w:tcW w:w="708" w:type="dxa"/>
          </w:tcPr>
          <w:p w14:paraId="65256A6A" w14:textId="77777777" w:rsidR="00AF6AD9" w:rsidRDefault="00AF6AD9" w:rsidP="008D226D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hint="cs"/>
                <w:rtl/>
              </w:rPr>
              <w:t>18</w:t>
            </w:r>
          </w:p>
        </w:tc>
        <w:tc>
          <w:tcPr>
            <w:tcW w:w="2129" w:type="dxa"/>
          </w:tcPr>
          <w:p w14:paraId="67704B4F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3" w:type="dxa"/>
          </w:tcPr>
          <w:p w14:paraId="5A05F7A1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11" w:type="dxa"/>
          </w:tcPr>
          <w:p w14:paraId="31F9C4D7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8" w:type="dxa"/>
          </w:tcPr>
          <w:p w14:paraId="56012E6A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</w:tcPr>
          <w:p w14:paraId="065E8F33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F2F2F2" w:themeFill="background1" w:themeFillShade="F2"/>
          </w:tcPr>
          <w:p w14:paraId="74A84036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81" w:type="dxa"/>
          </w:tcPr>
          <w:p w14:paraId="75B449A8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207A9D8E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</w:tcPr>
          <w:p w14:paraId="1AFB1D3D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2E9D8008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</w:tcPr>
          <w:p w14:paraId="6B4588B2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659A140A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62FFBBBE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33" w:type="dxa"/>
          </w:tcPr>
          <w:p w14:paraId="07D24863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AF6AD9" w14:paraId="331DBDFB" w14:textId="77777777" w:rsidTr="008D226D">
        <w:trPr>
          <w:jc w:val="center"/>
        </w:trPr>
        <w:tc>
          <w:tcPr>
            <w:tcW w:w="708" w:type="dxa"/>
          </w:tcPr>
          <w:p w14:paraId="235B68E2" w14:textId="77777777" w:rsidR="00AF6AD9" w:rsidRDefault="00AF6AD9" w:rsidP="008D226D">
            <w:pPr>
              <w:rPr>
                <w:rFonts w:ascii="Arial" w:eastAsia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hint="cs"/>
                <w:rtl/>
              </w:rPr>
              <w:t>19</w:t>
            </w:r>
          </w:p>
        </w:tc>
        <w:tc>
          <w:tcPr>
            <w:tcW w:w="2129" w:type="dxa"/>
          </w:tcPr>
          <w:p w14:paraId="04D36E90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3" w:type="dxa"/>
          </w:tcPr>
          <w:p w14:paraId="3E45303A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11" w:type="dxa"/>
          </w:tcPr>
          <w:p w14:paraId="7F57F776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8" w:type="dxa"/>
          </w:tcPr>
          <w:p w14:paraId="6CBD5443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</w:tcPr>
          <w:p w14:paraId="36568BD8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F2F2F2" w:themeFill="background1" w:themeFillShade="F2"/>
          </w:tcPr>
          <w:p w14:paraId="313FC0E6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81" w:type="dxa"/>
          </w:tcPr>
          <w:p w14:paraId="75D812D0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7D56BEE7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</w:tcPr>
          <w:p w14:paraId="03E6A22D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41E84E5F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</w:tcPr>
          <w:p w14:paraId="08136AEE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6BF9ECD2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6DFF359D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33" w:type="dxa"/>
          </w:tcPr>
          <w:p w14:paraId="72B8B5A7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AF6AD9" w14:paraId="79A5952A" w14:textId="77777777" w:rsidTr="008D226D">
        <w:trPr>
          <w:jc w:val="center"/>
        </w:trPr>
        <w:tc>
          <w:tcPr>
            <w:tcW w:w="708" w:type="dxa"/>
          </w:tcPr>
          <w:p w14:paraId="170E18D5" w14:textId="77777777" w:rsidR="00AF6AD9" w:rsidRDefault="00AF6AD9" w:rsidP="008D226D">
            <w:pPr>
              <w:rPr>
                <w:rtl/>
              </w:rPr>
            </w:pPr>
            <w:r>
              <w:rPr>
                <w:rFonts w:hint="cs"/>
                <w:rtl/>
              </w:rPr>
              <w:t>20</w:t>
            </w:r>
          </w:p>
        </w:tc>
        <w:tc>
          <w:tcPr>
            <w:tcW w:w="2129" w:type="dxa"/>
          </w:tcPr>
          <w:p w14:paraId="12DB6445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3" w:type="dxa"/>
          </w:tcPr>
          <w:p w14:paraId="05A26A16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11" w:type="dxa"/>
          </w:tcPr>
          <w:p w14:paraId="42CC7840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8" w:type="dxa"/>
          </w:tcPr>
          <w:p w14:paraId="392E1A2C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</w:tcPr>
          <w:p w14:paraId="38AEEB8B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F2F2F2" w:themeFill="background1" w:themeFillShade="F2"/>
          </w:tcPr>
          <w:p w14:paraId="298EFA01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81" w:type="dxa"/>
          </w:tcPr>
          <w:p w14:paraId="6D19CF47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1231CB9C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</w:tcPr>
          <w:p w14:paraId="1B5CDA0B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54259E94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</w:tcPr>
          <w:p w14:paraId="424171A7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63B1DDFF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399E60AB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33" w:type="dxa"/>
          </w:tcPr>
          <w:p w14:paraId="0BEF6295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AF6AD9" w14:paraId="5F4BBABD" w14:textId="77777777" w:rsidTr="008D226D">
        <w:trPr>
          <w:jc w:val="center"/>
        </w:trPr>
        <w:tc>
          <w:tcPr>
            <w:tcW w:w="708" w:type="dxa"/>
          </w:tcPr>
          <w:p w14:paraId="60585E72" w14:textId="77777777" w:rsidR="00AF6AD9" w:rsidRDefault="00AF6AD9" w:rsidP="008D226D">
            <w:pPr>
              <w:rPr>
                <w:rtl/>
              </w:rPr>
            </w:pPr>
            <w:r>
              <w:rPr>
                <w:rFonts w:hint="cs"/>
                <w:rtl/>
              </w:rPr>
              <w:t>21</w:t>
            </w:r>
          </w:p>
        </w:tc>
        <w:tc>
          <w:tcPr>
            <w:tcW w:w="2129" w:type="dxa"/>
          </w:tcPr>
          <w:p w14:paraId="392C34B9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3" w:type="dxa"/>
          </w:tcPr>
          <w:p w14:paraId="6FEF79F7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11" w:type="dxa"/>
          </w:tcPr>
          <w:p w14:paraId="5126F3FD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8" w:type="dxa"/>
          </w:tcPr>
          <w:p w14:paraId="5E6B031B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</w:tcPr>
          <w:p w14:paraId="4A63069D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F2F2F2" w:themeFill="background1" w:themeFillShade="F2"/>
          </w:tcPr>
          <w:p w14:paraId="54018CC6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81" w:type="dxa"/>
          </w:tcPr>
          <w:p w14:paraId="5A827CAB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5AF585CF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</w:tcPr>
          <w:p w14:paraId="181B404D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687E853D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</w:tcPr>
          <w:p w14:paraId="58CA6900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682AF7CB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53711BEF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33" w:type="dxa"/>
          </w:tcPr>
          <w:p w14:paraId="35497CF6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AF6AD9" w14:paraId="4860643E" w14:textId="77777777" w:rsidTr="008D226D">
        <w:trPr>
          <w:jc w:val="center"/>
        </w:trPr>
        <w:tc>
          <w:tcPr>
            <w:tcW w:w="708" w:type="dxa"/>
          </w:tcPr>
          <w:p w14:paraId="7747C889" w14:textId="77777777" w:rsidR="00AF6AD9" w:rsidRDefault="00AF6AD9" w:rsidP="008D226D">
            <w:pPr>
              <w:rPr>
                <w:rtl/>
              </w:rPr>
            </w:pPr>
            <w:r>
              <w:rPr>
                <w:rFonts w:hint="cs"/>
                <w:rtl/>
              </w:rPr>
              <w:t>22</w:t>
            </w:r>
          </w:p>
        </w:tc>
        <w:tc>
          <w:tcPr>
            <w:tcW w:w="2129" w:type="dxa"/>
          </w:tcPr>
          <w:p w14:paraId="17E534D8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3" w:type="dxa"/>
          </w:tcPr>
          <w:p w14:paraId="4F290CB9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11" w:type="dxa"/>
          </w:tcPr>
          <w:p w14:paraId="74D9EF45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8" w:type="dxa"/>
          </w:tcPr>
          <w:p w14:paraId="67BD10A4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</w:tcPr>
          <w:p w14:paraId="5B34570B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F2F2F2" w:themeFill="background1" w:themeFillShade="F2"/>
          </w:tcPr>
          <w:p w14:paraId="01FC1751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81" w:type="dxa"/>
          </w:tcPr>
          <w:p w14:paraId="3F173B7E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79522C09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</w:tcPr>
          <w:p w14:paraId="60704F40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4F9D3F5D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</w:tcPr>
          <w:p w14:paraId="5E94A8F3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08226E23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2BE7F1DC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33" w:type="dxa"/>
          </w:tcPr>
          <w:p w14:paraId="7C3640C9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AF6AD9" w14:paraId="5554C412" w14:textId="77777777" w:rsidTr="008D226D">
        <w:trPr>
          <w:jc w:val="center"/>
        </w:trPr>
        <w:tc>
          <w:tcPr>
            <w:tcW w:w="708" w:type="dxa"/>
          </w:tcPr>
          <w:p w14:paraId="34F276DD" w14:textId="77777777" w:rsidR="00AF6AD9" w:rsidRDefault="00AF6AD9" w:rsidP="008D226D">
            <w:pPr>
              <w:rPr>
                <w:rtl/>
              </w:rPr>
            </w:pPr>
            <w:r>
              <w:rPr>
                <w:rFonts w:hint="cs"/>
                <w:rtl/>
              </w:rPr>
              <w:t>23</w:t>
            </w:r>
          </w:p>
        </w:tc>
        <w:tc>
          <w:tcPr>
            <w:tcW w:w="2129" w:type="dxa"/>
          </w:tcPr>
          <w:p w14:paraId="54C6DC0B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3" w:type="dxa"/>
          </w:tcPr>
          <w:p w14:paraId="6BF47114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11" w:type="dxa"/>
          </w:tcPr>
          <w:p w14:paraId="1BA2F95D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8" w:type="dxa"/>
          </w:tcPr>
          <w:p w14:paraId="56452A3E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</w:tcPr>
          <w:p w14:paraId="367274F9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F2F2F2" w:themeFill="background1" w:themeFillShade="F2"/>
          </w:tcPr>
          <w:p w14:paraId="5FFE563D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81" w:type="dxa"/>
          </w:tcPr>
          <w:p w14:paraId="3B3F3D93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0429FAF6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</w:tcPr>
          <w:p w14:paraId="598D5894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1E8BFBDC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</w:tcPr>
          <w:p w14:paraId="7B49F572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5F59FE0A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1A73A791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33" w:type="dxa"/>
          </w:tcPr>
          <w:p w14:paraId="61F028A9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AF6AD9" w14:paraId="3334E77B" w14:textId="77777777" w:rsidTr="008D226D">
        <w:trPr>
          <w:jc w:val="center"/>
        </w:trPr>
        <w:tc>
          <w:tcPr>
            <w:tcW w:w="708" w:type="dxa"/>
          </w:tcPr>
          <w:p w14:paraId="2FF2B6DD" w14:textId="77777777" w:rsidR="00AF6AD9" w:rsidRDefault="00AF6AD9" w:rsidP="008D226D">
            <w:pPr>
              <w:rPr>
                <w:rtl/>
              </w:rPr>
            </w:pPr>
            <w:r>
              <w:rPr>
                <w:rFonts w:hint="cs"/>
                <w:rtl/>
              </w:rPr>
              <w:t>24</w:t>
            </w:r>
          </w:p>
        </w:tc>
        <w:tc>
          <w:tcPr>
            <w:tcW w:w="2129" w:type="dxa"/>
          </w:tcPr>
          <w:p w14:paraId="0D5E0B57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3" w:type="dxa"/>
          </w:tcPr>
          <w:p w14:paraId="6BE5ADEB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11" w:type="dxa"/>
          </w:tcPr>
          <w:p w14:paraId="654DFBBE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8" w:type="dxa"/>
          </w:tcPr>
          <w:p w14:paraId="7BBF8D19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</w:tcPr>
          <w:p w14:paraId="7E94F98E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F2F2F2" w:themeFill="background1" w:themeFillShade="F2"/>
          </w:tcPr>
          <w:p w14:paraId="3436B7FE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81" w:type="dxa"/>
          </w:tcPr>
          <w:p w14:paraId="323D6B68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794E5057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</w:tcPr>
          <w:p w14:paraId="4C6D1875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10502E47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</w:tcPr>
          <w:p w14:paraId="6F0C113D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3CFE3AE2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0025D555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33" w:type="dxa"/>
          </w:tcPr>
          <w:p w14:paraId="4675E091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AF6AD9" w14:paraId="54CB24D0" w14:textId="77777777" w:rsidTr="008D226D">
        <w:trPr>
          <w:jc w:val="center"/>
        </w:trPr>
        <w:tc>
          <w:tcPr>
            <w:tcW w:w="708" w:type="dxa"/>
          </w:tcPr>
          <w:p w14:paraId="0FA12284" w14:textId="77777777" w:rsidR="00AF6AD9" w:rsidRDefault="00AF6AD9" w:rsidP="008D226D">
            <w:pPr>
              <w:rPr>
                <w:rtl/>
              </w:rPr>
            </w:pPr>
            <w:r>
              <w:rPr>
                <w:rFonts w:hint="cs"/>
                <w:rtl/>
              </w:rPr>
              <w:t>25</w:t>
            </w:r>
          </w:p>
        </w:tc>
        <w:tc>
          <w:tcPr>
            <w:tcW w:w="2129" w:type="dxa"/>
          </w:tcPr>
          <w:p w14:paraId="33B5EAB6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3" w:type="dxa"/>
          </w:tcPr>
          <w:p w14:paraId="64FA09E7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11" w:type="dxa"/>
          </w:tcPr>
          <w:p w14:paraId="675ACF30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8" w:type="dxa"/>
          </w:tcPr>
          <w:p w14:paraId="21CB5056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</w:tcPr>
          <w:p w14:paraId="0FD5BC4D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F2F2F2" w:themeFill="background1" w:themeFillShade="F2"/>
          </w:tcPr>
          <w:p w14:paraId="15A58D46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81" w:type="dxa"/>
          </w:tcPr>
          <w:p w14:paraId="0B296BDB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4F1B7797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</w:tcPr>
          <w:p w14:paraId="6BC7BD2F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68B1B267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</w:tcPr>
          <w:p w14:paraId="0415FCDA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5A91EC18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2B1B37B3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33" w:type="dxa"/>
          </w:tcPr>
          <w:p w14:paraId="4E34A5D8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AF6AD9" w14:paraId="0DF009B8" w14:textId="77777777" w:rsidTr="008D226D">
        <w:trPr>
          <w:jc w:val="center"/>
        </w:trPr>
        <w:tc>
          <w:tcPr>
            <w:tcW w:w="708" w:type="dxa"/>
          </w:tcPr>
          <w:p w14:paraId="10501522" w14:textId="77777777" w:rsidR="00AF6AD9" w:rsidRDefault="00AF6AD9" w:rsidP="008D226D">
            <w:pPr>
              <w:rPr>
                <w:rtl/>
              </w:rPr>
            </w:pPr>
            <w:r>
              <w:rPr>
                <w:rFonts w:hint="cs"/>
                <w:rtl/>
              </w:rPr>
              <w:t>26</w:t>
            </w:r>
          </w:p>
        </w:tc>
        <w:tc>
          <w:tcPr>
            <w:tcW w:w="2129" w:type="dxa"/>
          </w:tcPr>
          <w:p w14:paraId="6B477D76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3" w:type="dxa"/>
          </w:tcPr>
          <w:p w14:paraId="30A4F5FA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11" w:type="dxa"/>
          </w:tcPr>
          <w:p w14:paraId="437D570E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8" w:type="dxa"/>
          </w:tcPr>
          <w:p w14:paraId="3A8188C1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</w:tcPr>
          <w:p w14:paraId="166837B2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F2F2F2" w:themeFill="background1" w:themeFillShade="F2"/>
          </w:tcPr>
          <w:p w14:paraId="372D6A80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81" w:type="dxa"/>
          </w:tcPr>
          <w:p w14:paraId="645B8B3C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26F97BBA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</w:tcPr>
          <w:p w14:paraId="4C0C5CDF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1153A9BC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</w:tcPr>
          <w:p w14:paraId="51A35927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02A00E6E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51563C98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33" w:type="dxa"/>
          </w:tcPr>
          <w:p w14:paraId="745F7A9F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AF6AD9" w14:paraId="6B45865F" w14:textId="77777777" w:rsidTr="008D226D">
        <w:trPr>
          <w:jc w:val="center"/>
        </w:trPr>
        <w:tc>
          <w:tcPr>
            <w:tcW w:w="708" w:type="dxa"/>
          </w:tcPr>
          <w:p w14:paraId="4CB1974F" w14:textId="77777777" w:rsidR="00AF6AD9" w:rsidRDefault="00AF6AD9" w:rsidP="008D226D">
            <w:pPr>
              <w:rPr>
                <w:rtl/>
              </w:rPr>
            </w:pPr>
            <w:r>
              <w:rPr>
                <w:rFonts w:hint="cs"/>
                <w:rtl/>
              </w:rPr>
              <w:t>27</w:t>
            </w:r>
          </w:p>
        </w:tc>
        <w:tc>
          <w:tcPr>
            <w:tcW w:w="2129" w:type="dxa"/>
          </w:tcPr>
          <w:p w14:paraId="540685C5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3" w:type="dxa"/>
          </w:tcPr>
          <w:p w14:paraId="1946A8C4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11" w:type="dxa"/>
          </w:tcPr>
          <w:p w14:paraId="46C524A5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8" w:type="dxa"/>
          </w:tcPr>
          <w:p w14:paraId="141BA5AF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</w:tcPr>
          <w:p w14:paraId="03AFF8F4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F2F2F2" w:themeFill="background1" w:themeFillShade="F2"/>
          </w:tcPr>
          <w:p w14:paraId="10EE5BF8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81" w:type="dxa"/>
          </w:tcPr>
          <w:p w14:paraId="234AFCD5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0ED232A7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</w:tcPr>
          <w:p w14:paraId="30EDD7C8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2F7BE674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</w:tcPr>
          <w:p w14:paraId="3F44BEF7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4B5EE6DE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12CBA406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33" w:type="dxa"/>
          </w:tcPr>
          <w:p w14:paraId="296037B3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AF6AD9" w14:paraId="7E007C19" w14:textId="77777777" w:rsidTr="008D226D">
        <w:trPr>
          <w:jc w:val="center"/>
        </w:trPr>
        <w:tc>
          <w:tcPr>
            <w:tcW w:w="708" w:type="dxa"/>
          </w:tcPr>
          <w:p w14:paraId="6540DB21" w14:textId="77777777" w:rsidR="00AF6AD9" w:rsidRDefault="00AF6AD9" w:rsidP="008D226D">
            <w:pPr>
              <w:rPr>
                <w:rtl/>
              </w:rPr>
            </w:pPr>
            <w:r>
              <w:rPr>
                <w:rFonts w:hint="cs"/>
                <w:rtl/>
              </w:rPr>
              <w:t>28</w:t>
            </w:r>
          </w:p>
        </w:tc>
        <w:tc>
          <w:tcPr>
            <w:tcW w:w="2129" w:type="dxa"/>
          </w:tcPr>
          <w:p w14:paraId="04235B22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3" w:type="dxa"/>
          </w:tcPr>
          <w:p w14:paraId="5B6BC82B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11" w:type="dxa"/>
          </w:tcPr>
          <w:p w14:paraId="50EB08E4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8" w:type="dxa"/>
          </w:tcPr>
          <w:p w14:paraId="63C0E28D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</w:tcPr>
          <w:p w14:paraId="79C01F40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F2F2F2" w:themeFill="background1" w:themeFillShade="F2"/>
          </w:tcPr>
          <w:p w14:paraId="5A7BC6E5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81" w:type="dxa"/>
          </w:tcPr>
          <w:p w14:paraId="598A27B7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2422803B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</w:tcPr>
          <w:p w14:paraId="5A9E2EB9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01736081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</w:tcPr>
          <w:p w14:paraId="4249DA8D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26523B14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3BB123C4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33" w:type="dxa"/>
          </w:tcPr>
          <w:p w14:paraId="15B5E435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AF6AD9" w14:paraId="02080854" w14:textId="77777777" w:rsidTr="008D226D">
        <w:trPr>
          <w:jc w:val="center"/>
        </w:trPr>
        <w:tc>
          <w:tcPr>
            <w:tcW w:w="708" w:type="dxa"/>
          </w:tcPr>
          <w:p w14:paraId="73A5C9C8" w14:textId="77777777" w:rsidR="00AF6AD9" w:rsidRDefault="00AF6AD9" w:rsidP="008D226D">
            <w:pPr>
              <w:rPr>
                <w:rtl/>
              </w:rPr>
            </w:pPr>
            <w:r>
              <w:rPr>
                <w:rFonts w:hint="cs"/>
                <w:rtl/>
              </w:rPr>
              <w:t>29</w:t>
            </w:r>
          </w:p>
        </w:tc>
        <w:tc>
          <w:tcPr>
            <w:tcW w:w="2129" w:type="dxa"/>
          </w:tcPr>
          <w:p w14:paraId="3A3B03DA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3" w:type="dxa"/>
          </w:tcPr>
          <w:p w14:paraId="050FA854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11" w:type="dxa"/>
          </w:tcPr>
          <w:p w14:paraId="44B941BB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8" w:type="dxa"/>
          </w:tcPr>
          <w:p w14:paraId="121B8B03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</w:tcPr>
          <w:p w14:paraId="45B0B108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F2F2F2" w:themeFill="background1" w:themeFillShade="F2"/>
          </w:tcPr>
          <w:p w14:paraId="26844990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81" w:type="dxa"/>
          </w:tcPr>
          <w:p w14:paraId="3C06E1FE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6F18AE74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</w:tcPr>
          <w:p w14:paraId="20E98889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3A27B4EE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</w:tcPr>
          <w:p w14:paraId="2054DB0A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7263DA88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7BC393AE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33" w:type="dxa"/>
          </w:tcPr>
          <w:p w14:paraId="19057938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AF6AD9" w14:paraId="50C1E0D2" w14:textId="77777777" w:rsidTr="008D226D">
        <w:trPr>
          <w:jc w:val="center"/>
        </w:trPr>
        <w:tc>
          <w:tcPr>
            <w:tcW w:w="708" w:type="dxa"/>
          </w:tcPr>
          <w:p w14:paraId="09342DB9" w14:textId="77777777" w:rsidR="00AF6AD9" w:rsidRDefault="00AF6AD9" w:rsidP="008D226D">
            <w:pPr>
              <w:rPr>
                <w:rtl/>
              </w:rPr>
            </w:pPr>
            <w:r>
              <w:rPr>
                <w:rFonts w:hint="cs"/>
                <w:rtl/>
              </w:rPr>
              <w:t>30</w:t>
            </w:r>
          </w:p>
        </w:tc>
        <w:tc>
          <w:tcPr>
            <w:tcW w:w="2129" w:type="dxa"/>
          </w:tcPr>
          <w:p w14:paraId="31CAD652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3" w:type="dxa"/>
          </w:tcPr>
          <w:p w14:paraId="4D8CD687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11" w:type="dxa"/>
          </w:tcPr>
          <w:p w14:paraId="2F0EE654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8" w:type="dxa"/>
          </w:tcPr>
          <w:p w14:paraId="69A6E840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</w:tcPr>
          <w:p w14:paraId="4328C0E2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shd w:val="clear" w:color="auto" w:fill="F2F2F2" w:themeFill="background1" w:themeFillShade="F2"/>
          </w:tcPr>
          <w:p w14:paraId="0D7C6B95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81" w:type="dxa"/>
          </w:tcPr>
          <w:p w14:paraId="7937DF8F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6F886622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</w:tcPr>
          <w:p w14:paraId="5EC329D9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002961A6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</w:tcPr>
          <w:p w14:paraId="4E93BB6D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148A1F31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2F2F2" w:themeFill="background1" w:themeFillShade="F2"/>
          </w:tcPr>
          <w:p w14:paraId="11DB4D75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133" w:type="dxa"/>
          </w:tcPr>
          <w:p w14:paraId="25372CE4" w14:textId="77777777" w:rsidR="00AF6AD9" w:rsidRDefault="00AF6AD9" w:rsidP="008D226D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</w:tbl>
    <w:p w14:paraId="76447220" w14:textId="2E4F0782" w:rsidR="00AF6AD9" w:rsidRPr="00E37FA8" w:rsidRDefault="00AF6AD9" w:rsidP="00AF6AD9">
      <w:pPr>
        <w:rPr>
          <w:b/>
          <w:bCs/>
          <w:rtl/>
        </w:rPr>
      </w:pPr>
      <w:r>
        <w:rPr>
          <w:b/>
          <w:bCs/>
          <w:rtl/>
        </w:rPr>
        <w:t xml:space="preserve"> </w:t>
      </w:r>
    </w:p>
    <w:p w14:paraId="3D070554" w14:textId="1C4FCE37" w:rsidR="00841D91" w:rsidRDefault="00841D91" w:rsidP="00841D91">
      <w:pPr>
        <w:jc w:val="center"/>
        <w:rPr>
          <w:b/>
          <w:bCs/>
          <w:color w:val="000000" w:themeColor="text1"/>
          <w:sz w:val="28"/>
          <w:szCs w:val="28"/>
          <w:rtl/>
        </w:rPr>
      </w:pPr>
      <w:r w:rsidRPr="00AF6AD9">
        <w:rPr>
          <w:rFonts w:cs="Arial"/>
          <w:b/>
          <w:bCs/>
          <w:color w:val="000000" w:themeColor="text1"/>
          <w:sz w:val="28"/>
          <w:szCs w:val="28"/>
          <w:rtl/>
        </w:rPr>
        <w:t>أ : ممتاز          ب: جيد</w:t>
      </w:r>
      <w:r>
        <w:rPr>
          <w:rFonts w:cs="Arial" w:hint="cs"/>
          <w:b/>
          <w:bCs/>
          <w:color w:val="000000" w:themeColor="text1"/>
          <w:sz w:val="28"/>
          <w:szCs w:val="28"/>
          <w:rtl/>
        </w:rPr>
        <w:t xml:space="preserve"> </w:t>
      </w:r>
      <w:r w:rsidRPr="00AF6AD9">
        <w:rPr>
          <w:rFonts w:cs="Arial"/>
          <w:b/>
          <w:bCs/>
          <w:color w:val="000000" w:themeColor="text1"/>
          <w:sz w:val="28"/>
          <w:szCs w:val="28"/>
          <w:rtl/>
        </w:rPr>
        <w:t>جدا     ج:  جيد          د: مقبول     هـ : غير مرضي</w:t>
      </w:r>
    </w:p>
    <w:p w14:paraId="4F1505DC" w14:textId="77777777" w:rsidR="00AF6AD9" w:rsidRDefault="00AF6AD9" w:rsidP="00A40B7C">
      <w:pPr>
        <w:rPr>
          <w:b/>
          <w:bCs/>
          <w:color w:val="000000" w:themeColor="text1"/>
          <w:sz w:val="28"/>
          <w:szCs w:val="28"/>
          <w:rtl/>
        </w:rPr>
      </w:pPr>
    </w:p>
    <w:sectPr w:rsidR="00AF6AD9" w:rsidSect="006447D5">
      <w:pgSz w:w="11906" w:h="16838"/>
      <w:pgMar w:top="1440" w:right="1440" w:bottom="1440" w:left="144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40"/>
  <w:proofState w:spelling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71BC3AD"/>
    <w:rsid w:val="001C4C79"/>
    <w:rsid w:val="001E4A19"/>
    <w:rsid w:val="00266B50"/>
    <w:rsid w:val="002C2DF5"/>
    <w:rsid w:val="0031AAD4"/>
    <w:rsid w:val="00384854"/>
    <w:rsid w:val="00504342"/>
    <w:rsid w:val="005A128B"/>
    <w:rsid w:val="006447D5"/>
    <w:rsid w:val="00661555"/>
    <w:rsid w:val="006E027C"/>
    <w:rsid w:val="00755330"/>
    <w:rsid w:val="00766225"/>
    <w:rsid w:val="00841D91"/>
    <w:rsid w:val="008D38E7"/>
    <w:rsid w:val="00A40B7C"/>
    <w:rsid w:val="00AF6AD9"/>
    <w:rsid w:val="00B73DAE"/>
    <w:rsid w:val="00B93A62"/>
    <w:rsid w:val="00C84E25"/>
    <w:rsid w:val="00DE3A76"/>
    <w:rsid w:val="00EA4934"/>
    <w:rsid w:val="04F0701F"/>
    <w:rsid w:val="109937B9"/>
    <w:rsid w:val="13E2183B"/>
    <w:rsid w:val="17652DEF"/>
    <w:rsid w:val="1BC3CDEB"/>
    <w:rsid w:val="1E105A3B"/>
    <w:rsid w:val="1FB11A96"/>
    <w:rsid w:val="205BA980"/>
    <w:rsid w:val="21797EFC"/>
    <w:rsid w:val="2951AB64"/>
    <w:rsid w:val="2A9D03B6"/>
    <w:rsid w:val="2D424AAB"/>
    <w:rsid w:val="322356F4"/>
    <w:rsid w:val="32BC2DE0"/>
    <w:rsid w:val="3A89F783"/>
    <w:rsid w:val="3AE3736E"/>
    <w:rsid w:val="3BFD895D"/>
    <w:rsid w:val="3D781958"/>
    <w:rsid w:val="479F26CD"/>
    <w:rsid w:val="499AD6FE"/>
    <w:rsid w:val="4BD2B380"/>
    <w:rsid w:val="4D2D5783"/>
    <w:rsid w:val="51CA042B"/>
    <w:rsid w:val="5388218C"/>
    <w:rsid w:val="56B4E884"/>
    <w:rsid w:val="571BC3AD"/>
    <w:rsid w:val="5783035A"/>
    <w:rsid w:val="5E46D5BB"/>
    <w:rsid w:val="637C6B93"/>
    <w:rsid w:val="6473502F"/>
    <w:rsid w:val="67349C0C"/>
    <w:rsid w:val="6B2C6833"/>
    <w:rsid w:val="6B340DB7"/>
    <w:rsid w:val="6CC0B992"/>
    <w:rsid w:val="6CD941E7"/>
    <w:rsid w:val="6D09547A"/>
    <w:rsid w:val="71070CAE"/>
    <w:rsid w:val="721CEFD2"/>
    <w:rsid w:val="72A776D9"/>
    <w:rsid w:val="77B90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22A413A"/>
  <w15:chartTrackingRefBased/>
  <w15:docId w15:val="{9DBDEA30-2D40-4653-8B7F-C902CA373B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996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561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سناء محمد امين عبدلله جعيدي</dc:creator>
  <cp:keywords/>
  <dc:description/>
  <cp:lastModifiedBy>aboodkh059@gmail.com</cp:lastModifiedBy>
  <cp:revision>2</cp:revision>
  <dcterms:created xsi:type="dcterms:W3CDTF">2023-09-02T16:46:00Z</dcterms:created>
  <dcterms:modified xsi:type="dcterms:W3CDTF">2023-09-02T16:46:00Z</dcterms:modified>
</cp:coreProperties>
</file>